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00" w:rsidRPr="000265EA" w:rsidRDefault="00DD2C00" w:rsidP="00DD2C00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265EA">
        <w:rPr>
          <w:rFonts w:ascii="方正小标宋简体" w:eastAsia="方正小标宋简体" w:hAnsi="宋体" w:cs="宋体" w:hint="eastAsia"/>
          <w:bCs/>
          <w:kern w:val="0"/>
          <w:sz w:val="36"/>
          <w:szCs w:val="36"/>
          <w:bdr w:val="none" w:sz="0" w:space="0" w:color="auto" w:frame="1"/>
          <w:shd w:val="clear" w:color="auto" w:fill="FFFFFF"/>
        </w:rPr>
        <w:t>樟树市自然资源局2020年政府信息公开工作年度报告</w:t>
      </w:r>
    </w:p>
    <w:p w:rsidR="00DD2C00" w:rsidRPr="000265EA" w:rsidRDefault="00DD2C00" w:rsidP="00DD2C0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DD2C00" w:rsidRPr="000265EA" w:rsidRDefault="00DD2C00" w:rsidP="000265EA">
      <w:pPr>
        <w:widowControl/>
        <w:ind w:firstLine="645"/>
        <w:jc w:val="left"/>
        <w:rPr>
          <w:rFonts w:ascii="宋体" w:eastAsia="宋体" w:hAnsi="宋体" w:cs="宋体"/>
          <w:b/>
          <w:kern w:val="0"/>
          <w:sz w:val="28"/>
          <w:szCs w:val="28"/>
          <w:bdr w:val="none" w:sz="0" w:space="0" w:color="auto" w:frame="1"/>
        </w:rPr>
      </w:pPr>
      <w:r w:rsidRPr="000265EA"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一、总体情况</w:t>
      </w:r>
    </w:p>
    <w:p w:rsidR="00DD2C00" w:rsidRPr="000265EA" w:rsidRDefault="00DD2C00" w:rsidP="000265EA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265EA">
        <w:rPr>
          <w:rFonts w:ascii="宋体" w:eastAsia="宋体" w:hAnsi="宋体" w:hint="eastAsia"/>
          <w:sz w:val="28"/>
          <w:szCs w:val="28"/>
        </w:rPr>
        <w:t>2020年，樟树市自然资源局在市委、市政府的正确领导下，认真落实政务公开工作要求，聚焦做好“六稳”工作、落实“六保”任务，大力推行阳光政务，全力推进政府信息公开工作扎实有序开展。</w:t>
      </w:r>
    </w:p>
    <w:p w:rsidR="003C1DC6" w:rsidRPr="000265EA" w:rsidRDefault="003C1DC6" w:rsidP="003C1DC6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both"/>
        <w:rPr>
          <w:color w:val="333333"/>
          <w:sz w:val="28"/>
          <w:szCs w:val="28"/>
        </w:rPr>
      </w:pPr>
      <w:r w:rsidRPr="000265EA">
        <w:rPr>
          <w:rStyle w:val="a6"/>
          <w:rFonts w:hint="eastAsia"/>
          <w:color w:val="333333"/>
          <w:sz w:val="28"/>
          <w:szCs w:val="28"/>
          <w:bdr w:val="none" w:sz="0" w:space="0" w:color="auto" w:frame="1"/>
        </w:rPr>
        <w:t>（一）高度重视，保障政务公开工作全面推进</w:t>
      </w:r>
    </w:p>
    <w:p w:rsidR="003C1DC6" w:rsidRPr="000265EA" w:rsidRDefault="003C1DC6" w:rsidP="003C1DC6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color w:val="333333"/>
          <w:sz w:val="28"/>
          <w:szCs w:val="28"/>
        </w:rPr>
      </w:pPr>
      <w:r w:rsidRPr="000265EA">
        <w:rPr>
          <w:rStyle w:val="a6"/>
          <w:rFonts w:hint="eastAsia"/>
          <w:color w:val="333333"/>
          <w:sz w:val="28"/>
          <w:szCs w:val="28"/>
          <w:bdr w:val="none" w:sz="0" w:space="0" w:color="auto" w:frame="1"/>
        </w:rPr>
        <w:t>1、进一步健全组织机构。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成立了以</w:t>
      </w:r>
      <w:r w:rsidR="007A5970">
        <w:rPr>
          <w:rFonts w:hint="eastAsia"/>
          <w:color w:val="333333"/>
          <w:sz w:val="28"/>
          <w:szCs w:val="28"/>
          <w:bdr w:val="none" w:sz="0" w:space="0" w:color="auto" w:frame="1"/>
        </w:rPr>
        <w:t>主要领导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任组长，</w:t>
      </w:r>
      <w:r w:rsidR="007A5970">
        <w:rPr>
          <w:rFonts w:hint="eastAsia"/>
          <w:color w:val="333333"/>
          <w:sz w:val="28"/>
          <w:szCs w:val="28"/>
          <w:bdr w:val="none" w:sz="0" w:space="0" w:color="auto" w:frame="1"/>
        </w:rPr>
        <w:t>分管领导任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副组长，各</w:t>
      </w:r>
      <w:r w:rsidR="00F71F72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股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（室）、</w:t>
      </w:r>
      <w:r w:rsidR="007A5970">
        <w:rPr>
          <w:rFonts w:hint="eastAsia"/>
          <w:color w:val="333333"/>
          <w:sz w:val="28"/>
          <w:szCs w:val="28"/>
          <w:bdr w:val="none" w:sz="0" w:space="0" w:color="auto" w:frame="1"/>
        </w:rPr>
        <w:t>直属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事业单位负责人为成员的领导小组</w:t>
      </w:r>
      <w:r w:rsidR="007A5970">
        <w:rPr>
          <w:rFonts w:hint="eastAsia"/>
          <w:color w:val="333333"/>
          <w:sz w:val="28"/>
          <w:szCs w:val="28"/>
          <w:bdr w:val="none" w:sz="0" w:space="0" w:color="auto" w:frame="1"/>
        </w:rPr>
        <w:t>，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形成了一把手亲自抓，分管领导具体抓，各部门分工负责的工作机制。</w:t>
      </w:r>
    </w:p>
    <w:p w:rsidR="003C1DC6" w:rsidRPr="000265EA" w:rsidRDefault="003C1DC6" w:rsidP="003C1DC6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color w:val="333333"/>
          <w:sz w:val="28"/>
          <w:szCs w:val="28"/>
        </w:rPr>
      </w:pPr>
      <w:r w:rsidRPr="000265EA">
        <w:rPr>
          <w:rStyle w:val="a6"/>
          <w:rFonts w:hint="eastAsia"/>
          <w:color w:val="333333"/>
          <w:sz w:val="28"/>
          <w:szCs w:val="28"/>
          <w:bdr w:val="none" w:sz="0" w:space="0" w:color="auto" w:frame="1"/>
        </w:rPr>
        <w:t>2、进一步完善机制建设。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我局建立完善了《政府信息公开目录》、《信息公开保密审查制度》和《信息发布登记制度》等政务公开制度，坚持“一事一审”，确保</w:t>
      </w:r>
      <w:r w:rsidR="007A5970">
        <w:rPr>
          <w:rFonts w:hint="eastAsia"/>
          <w:color w:val="333333"/>
          <w:sz w:val="28"/>
          <w:szCs w:val="28"/>
          <w:bdr w:val="none" w:sz="0" w:space="0" w:color="auto" w:frame="1"/>
        </w:rPr>
        <w:t>信息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发布做到“先审查、后公开”。</w:t>
      </w:r>
    </w:p>
    <w:p w:rsidR="003C1DC6" w:rsidRPr="000265EA" w:rsidRDefault="003C1DC6" w:rsidP="003C1DC6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color w:val="333333"/>
          <w:sz w:val="28"/>
          <w:szCs w:val="28"/>
        </w:rPr>
      </w:pPr>
      <w:r w:rsidRPr="000265EA">
        <w:rPr>
          <w:rStyle w:val="a6"/>
          <w:rFonts w:hint="eastAsia"/>
          <w:color w:val="333333"/>
          <w:sz w:val="28"/>
          <w:szCs w:val="28"/>
          <w:bdr w:val="none" w:sz="0" w:space="0" w:color="auto" w:frame="1"/>
        </w:rPr>
        <w:t>3、进一步强化保密工作。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我局政务公开严格遵循“涉密信息</w:t>
      </w:r>
      <w:proofErr w:type="gramStart"/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不</w:t>
      </w:r>
      <w:proofErr w:type="gramEnd"/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上网，上网信息不涉密”和“谁主管、谁负责，谁公开、谁审查”的原则，由信息来源部门和局办公室初步审查，局分管领导审核批准，负责信息公开工作的专门人员具体实施</w:t>
      </w:r>
      <w:r w:rsidR="007A5970">
        <w:rPr>
          <w:rFonts w:hint="eastAsia"/>
          <w:color w:val="333333"/>
          <w:sz w:val="28"/>
          <w:szCs w:val="28"/>
          <w:bdr w:val="none" w:sz="0" w:space="0" w:color="auto" w:frame="1"/>
        </w:rPr>
        <w:t>，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确保责任落实到位</w:t>
      </w:r>
      <w:r w:rsidR="007A5970">
        <w:rPr>
          <w:rFonts w:hint="eastAsia"/>
          <w:color w:val="333333"/>
          <w:sz w:val="28"/>
          <w:szCs w:val="28"/>
          <w:bdr w:val="none" w:sz="0" w:space="0" w:color="auto" w:frame="1"/>
        </w:rPr>
        <w:t>，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未发生泄密事件。</w:t>
      </w:r>
    </w:p>
    <w:p w:rsidR="003C1DC6" w:rsidRPr="000265EA" w:rsidRDefault="003C1DC6" w:rsidP="003C1DC6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color w:val="333333"/>
          <w:sz w:val="28"/>
          <w:szCs w:val="28"/>
        </w:rPr>
      </w:pPr>
      <w:r w:rsidRPr="000265EA">
        <w:rPr>
          <w:rStyle w:val="a6"/>
          <w:rFonts w:hint="eastAsia"/>
          <w:color w:val="333333"/>
          <w:sz w:val="28"/>
          <w:szCs w:val="28"/>
          <w:bdr w:val="none" w:sz="0" w:space="0" w:color="auto" w:frame="1"/>
        </w:rPr>
        <w:t>（二）主动公开，确保政务公开内容全覆盖</w:t>
      </w:r>
    </w:p>
    <w:p w:rsidR="003C1DC6" w:rsidRPr="000265EA" w:rsidRDefault="003C1DC6" w:rsidP="003C1DC6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color w:val="333333"/>
          <w:sz w:val="28"/>
          <w:szCs w:val="28"/>
        </w:rPr>
      </w:pPr>
      <w:r w:rsidRPr="000265EA">
        <w:rPr>
          <w:rStyle w:val="a6"/>
          <w:rFonts w:hint="eastAsia"/>
          <w:color w:val="333333"/>
          <w:sz w:val="28"/>
          <w:szCs w:val="28"/>
          <w:bdr w:val="none" w:sz="0" w:space="0" w:color="auto" w:frame="1"/>
        </w:rPr>
        <w:t>1、主动公开政府信息的数量。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据统计，2020年我局共发布各类信息</w:t>
      </w:r>
      <w:r w:rsidR="00F71F72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到</w:t>
      </w:r>
      <w:r w:rsidR="005411D3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1</w:t>
      </w:r>
      <w:r w:rsidR="000265EA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37</w:t>
      </w:r>
      <w:r w:rsidR="00F71F72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条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。工作动态类</w:t>
      </w:r>
      <w:r w:rsidR="005411D3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39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条、</w:t>
      </w:r>
      <w:r w:rsidR="000265EA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出让公告</w:t>
      </w:r>
      <w:r w:rsidR="00F71F72" w:rsidRPr="000265EA">
        <w:rPr>
          <w:rFonts w:hint="eastAsia"/>
          <w:sz w:val="28"/>
          <w:szCs w:val="28"/>
        </w:rPr>
        <w:t>60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条、通知公告</w:t>
      </w:r>
      <w:r w:rsidR="005411D3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38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条。</w:t>
      </w:r>
    </w:p>
    <w:p w:rsidR="0054165F" w:rsidRPr="000265EA" w:rsidRDefault="003C1DC6" w:rsidP="003C1DC6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0265EA">
        <w:rPr>
          <w:rStyle w:val="a6"/>
          <w:rFonts w:hint="eastAsia"/>
          <w:color w:val="333333"/>
          <w:sz w:val="28"/>
          <w:szCs w:val="28"/>
          <w:bdr w:val="none" w:sz="0" w:space="0" w:color="auto" w:frame="1"/>
        </w:rPr>
        <w:t>2、主动公开政府信息的主要类别情况。</w:t>
      </w:r>
      <w:r w:rsidR="0054165F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主要有政府信息公开目录、通知公告、新闻动态、规划审批、土地矿产交易、政策法规、地灾预警、</w:t>
      </w:r>
      <w:r w:rsidR="0054165F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lastRenderedPageBreak/>
        <w:t>办事流程、人事信息等子栏目。其中，重点公开内容报告：概况信息、工作动态、法规文件、发展规划、人事信息、行政执法、重大项目建设、土地征收、国有土地使用权和矿业权出让、领导信息、人大建议、政协提案回复等</w:t>
      </w:r>
      <w:r w:rsidR="007A5970">
        <w:rPr>
          <w:rFonts w:hint="eastAsia"/>
          <w:color w:val="333333"/>
          <w:sz w:val="28"/>
          <w:szCs w:val="28"/>
          <w:bdr w:val="none" w:sz="0" w:space="0" w:color="auto" w:frame="1"/>
        </w:rPr>
        <w:t>。</w:t>
      </w:r>
    </w:p>
    <w:p w:rsidR="003C1DC6" w:rsidRPr="000265EA" w:rsidRDefault="003C1DC6" w:rsidP="00F75CD3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 w:rsidRPr="000265EA">
        <w:rPr>
          <w:rStyle w:val="a6"/>
          <w:rFonts w:hint="eastAsia"/>
          <w:color w:val="333333"/>
          <w:sz w:val="28"/>
          <w:szCs w:val="28"/>
          <w:bdr w:val="none" w:sz="0" w:space="0" w:color="auto" w:frame="1"/>
        </w:rPr>
        <w:t>3、信息公开的形式。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主要有六种：一是网站公开。把中国</w:t>
      </w:r>
      <w:r w:rsidR="00F71F72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樟树</w:t>
      </w:r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政府网站和宜春市自然资源门户网站作为政府信息公开的主要平台；二是电子屏幕公开。在不动产登记中心大厅配备电子显示屏，方便群众查看有关公开信息；三是印发《办事指南》。在不动产登记中心大厅放置《办事指南》，免费提供给前来办事的群众，作为来人办事的向导；四是通过“4.22”世界地球日、“6.25”</w:t>
      </w:r>
      <w:proofErr w:type="gramStart"/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全自然</w:t>
      </w:r>
      <w:proofErr w:type="gramEnd"/>
      <w:r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地日、“12.4”法制宣传日等与自然有关的节日上街宣传有关自然资源政策法规</w:t>
      </w:r>
      <w:r w:rsidR="00F75CD3" w:rsidRPr="000265EA">
        <w:rPr>
          <w:rFonts w:hint="eastAsia"/>
          <w:color w:val="333333"/>
          <w:sz w:val="28"/>
          <w:szCs w:val="28"/>
          <w:bdr w:val="none" w:sz="0" w:space="0" w:color="auto" w:frame="1"/>
        </w:rPr>
        <w:t>。</w:t>
      </w:r>
    </w:p>
    <w:p w:rsidR="00DD2C00" w:rsidRPr="000265EA" w:rsidRDefault="00DD2C00" w:rsidP="000265EA">
      <w:pPr>
        <w:widowControl/>
        <w:ind w:firstLine="645"/>
        <w:jc w:val="left"/>
        <w:rPr>
          <w:rFonts w:ascii="宋体" w:eastAsia="宋体" w:hAnsi="宋体" w:cs="宋体"/>
          <w:b/>
          <w:kern w:val="0"/>
          <w:sz w:val="28"/>
          <w:szCs w:val="28"/>
          <w:bdr w:val="none" w:sz="0" w:space="0" w:color="auto" w:frame="1"/>
        </w:rPr>
      </w:pPr>
      <w:r w:rsidRPr="000265EA"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二、主动公开政府信息情况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825"/>
        <w:gridCol w:w="660"/>
        <w:gridCol w:w="510"/>
        <w:gridCol w:w="525"/>
        <w:gridCol w:w="495"/>
        <w:gridCol w:w="180"/>
        <w:gridCol w:w="315"/>
        <w:gridCol w:w="255"/>
        <w:gridCol w:w="285"/>
        <w:gridCol w:w="285"/>
        <w:gridCol w:w="240"/>
        <w:gridCol w:w="330"/>
        <w:gridCol w:w="210"/>
        <w:gridCol w:w="525"/>
        <w:gridCol w:w="555"/>
        <w:gridCol w:w="270"/>
        <w:gridCol w:w="300"/>
        <w:gridCol w:w="267"/>
        <w:gridCol w:w="240"/>
        <w:gridCol w:w="558"/>
      </w:tblGrid>
      <w:tr w:rsidR="00DD2C00" w:rsidRPr="00DD2C00" w:rsidTr="00DD2C00">
        <w:trPr>
          <w:trHeight w:val="345"/>
          <w:tblCellSpacing w:w="0" w:type="dxa"/>
        </w:trPr>
        <w:tc>
          <w:tcPr>
            <w:tcW w:w="83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第二十条第（一）项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信息内容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本年新制作数量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本年新公开数量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对外公开数量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规章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规范性文件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832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第二十条第（五）项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信息内容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上一年项目数量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本年增/减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处理决定数量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行政许可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55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其他对外管理服务事项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832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第二十条第（六）项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信息内容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上一年项目数量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本年增/减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处理决定数量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行政处罚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行政强制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832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第二十条第（八）项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信息内容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上一年项目数量</w:t>
            </w:r>
          </w:p>
        </w:tc>
        <w:tc>
          <w:tcPr>
            <w:tcW w:w="430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本年增/减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行政事业性收费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430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8325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第二十条第（九）项</w:t>
            </w:r>
          </w:p>
        </w:tc>
      </w:tr>
      <w:tr w:rsidR="00DD2C00" w:rsidRPr="00DD2C00" w:rsidTr="00DD2C00">
        <w:trPr>
          <w:trHeight w:val="345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信息内容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采购项目数量</w:t>
            </w:r>
          </w:p>
        </w:tc>
        <w:tc>
          <w:tcPr>
            <w:tcW w:w="430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采购金额</w:t>
            </w:r>
          </w:p>
        </w:tc>
      </w:tr>
      <w:tr w:rsidR="00DD2C00" w:rsidRPr="00DD2C00" w:rsidTr="00DD2C00">
        <w:trPr>
          <w:trHeight w:val="810"/>
          <w:tblCellSpacing w:w="0" w:type="dxa"/>
        </w:trPr>
        <w:tc>
          <w:tcPr>
            <w:tcW w:w="1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政府集中采购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0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135761</w:t>
            </w:r>
          </w:p>
        </w:tc>
      </w:tr>
      <w:tr w:rsidR="00DD2C00" w:rsidRPr="00DD2C00" w:rsidTr="00DD2C00">
        <w:trPr>
          <w:trHeight w:val="750"/>
          <w:tblCellSpacing w:w="0" w:type="dxa"/>
        </w:trPr>
        <w:tc>
          <w:tcPr>
            <w:tcW w:w="832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ind w:firstLine="645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D2C0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bdr w:val="none" w:sz="0" w:space="0" w:color="auto" w:frame="1"/>
              </w:rPr>
              <w:t>三、收到和处理政府信息公开申请情况</w:t>
            </w:r>
          </w:p>
        </w:tc>
      </w:tr>
      <w:tr w:rsidR="00DD2C00" w:rsidRPr="00DD2C00" w:rsidTr="00DD2C00">
        <w:trPr>
          <w:trHeight w:val="375"/>
          <w:tblCellSpacing w:w="0" w:type="dxa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本列数据的勾</w:t>
            </w:r>
            <w:proofErr w:type="gramStart"/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稽</w:t>
            </w:r>
            <w:proofErr w:type="gramEnd"/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关系为：第一项加第二项之和，等于第三项加第四项之和）</w:t>
            </w:r>
          </w:p>
        </w:tc>
        <w:tc>
          <w:tcPr>
            <w:tcW w:w="4635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申请人情况</w:t>
            </w:r>
          </w:p>
        </w:tc>
      </w:tr>
      <w:tr w:rsidR="00DD2C00" w:rsidRPr="00DD2C00" w:rsidTr="00DD2C00">
        <w:trPr>
          <w:trHeight w:val="435"/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自然人</w:t>
            </w: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法人或其他组织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总计</w:t>
            </w:r>
          </w:p>
        </w:tc>
      </w:tr>
      <w:tr w:rsidR="00DD2C00" w:rsidRPr="00DD2C00" w:rsidTr="00DD2C00">
        <w:trPr>
          <w:trHeight w:val="570"/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商业企业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科研机构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社会公</w:t>
            </w:r>
          </w:p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益组织</w:t>
            </w:r>
            <w:proofErr w:type="gramEnd"/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法律服务机构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2C00" w:rsidRPr="00DD2C00" w:rsidTr="00DD2C00">
        <w:trPr>
          <w:trHeight w:val="300"/>
          <w:tblCellSpacing w:w="0" w:type="dxa"/>
        </w:trPr>
        <w:tc>
          <w:tcPr>
            <w:tcW w:w="369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DD2C00" w:rsidRPr="00DD2C00" w:rsidTr="00DD2C00">
        <w:trPr>
          <w:trHeight w:val="90"/>
          <w:tblCellSpacing w:w="0" w:type="dxa"/>
        </w:trPr>
        <w:tc>
          <w:tcPr>
            <w:tcW w:w="369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spacing w:val="-2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spacing w:val="-2"/>
                <w:kern w:val="0"/>
                <w:sz w:val="24"/>
                <w:szCs w:val="24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255"/>
          <w:tblCellSpacing w:w="0" w:type="dxa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（一）予以公开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DD2C00" w:rsidRPr="00DD2C00" w:rsidTr="00DD2C00">
        <w:trPr>
          <w:trHeight w:val="630"/>
          <w:tblCellSpacing w:w="0" w:type="dxa"/>
        </w:trPr>
        <w:tc>
          <w:tcPr>
            <w:tcW w:w="5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三、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本年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度办</w:t>
            </w:r>
            <w:proofErr w:type="gramEnd"/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理结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果</w:t>
            </w: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（二）部分公开（区分处理的，只记这一情形，不计其他情形）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（三）不予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公开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1.属于国家秘密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D2C00" w:rsidRPr="00DD2C00" w:rsidTr="00DD2C00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2.其他法律行政禁止公开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3.危及“三安全</w:t>
            </w:r>
            <w:proofErr w:type="gramStart"/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稳定”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  <w:bdr w:val="none" w:sz="0" w:space="0" w:color="auto" w:frame="1"/>
              </w:rPr>
              <w:t>4.保护第三方合法权益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D2C00" w:rsidRPr="00DD2C00" w:rsidTr="00DD2C0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5.属于三类内部事务信息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6.属于四类过程信息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7.属于行政执法案卷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8.属于行政查询事项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（四）无法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提供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1.本机关不掌握相关政府信息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2.没有现成信息需要另行制作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3.补正后申请内容仍不明确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（五）不予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处理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1.信访举报投诉类申请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3.要求提供公开出版物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4.无正当理由大量反复申请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5.要求行政机关确认或重新出具已获取信息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（六）其他处理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（七）总计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7A597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7A597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DD2C00" w:rsidRPr="00DD2C00" w:rsidTr="00DD2C00">
        <w:trPr>
          <w:trHeight w:val="450"/>
          <w:tblCellSpacing w:w="0" w:type="dxa"/>
        </w:trPr>
        <w:tc>
          <w:tcPr>
            <w:tcW w:w="369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rHeight w:val="375"/>
          <w:tblCellSpacing w:w="0" w:type="dxa"/>
        </w:trPr>
        <w:tc>
          <w:tcPr>
            <w:tcW w:w="8325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ind w:firstLine="840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D2C0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bdr w:val="none" w:sz="0" w:space="0" w:color="auto" w:frame="1"/>
              </w:rPr>
              <w:t>四、政府信息公开行政复议、行政诉讼情况</w:t>
            </w:r>
          </w:p>
        </w:tc>
      </w:tr>
      <w:tr w:rsidR="00DD2C00" w:rsidRPr="00DD2C00" w:rsidTr="00DD2C00">
        <w:trPr>
          <w:trHeight w:val="330"/>
          <w:tblCellSpacing w:w="0" w:type="dxa"/>
        </w:trPr>
        <w:tc>
          <w:tcPr>
            <w:tcW w:w="30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行政复议</w:t>
            </w:r>
          </w:p>
        </w:tc>
        <w:tc>
          <w:tcPr>
            <w:tcW w:w="5295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行政诉讼</w:t>
            </w:r>
          </w:p>
        </w:tc>
      </w:tr>
      <w:tr w:rsidR="00DD2C00" w:rsidRPr="00DD2C00" w:rsidTr="00DD2C00">
        <w:trPr>
          <w:trHeight w:val="450"/>
          <w:tblCellSpacing w:w="0" w:type="dxa"/>
        </w:trPr>
        <w:tc>
          <w:tcPr>
            <w:tcW w:w="5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结果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维持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结果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纠正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br/>
              <w:t>结果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尚未审结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总计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未经复议直接起诉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复议后起诉</w:t>
            </w:r>
          </w:p>
        </w:tc>
      </w:tr>
      <w:tr w:rsidR="00DD2C00" w:rsidRPr="00DD2C00" w:rsidTr="00DD2C00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结果维持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机构纠正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其他结果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尚未审结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总计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结果维持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结果纠正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其他结果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尚未审结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总计</w:t>
            </w:r>
          </w:p>
        </w:tc>
      </w:tr>
      <w:tr w:rsidR="00DD2C00" w:rsidRPr="00DD2C00" w:rsidTr="00DD2C00">
        <w:trPr>
          <w:trHeight w:val="52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2C0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DD2C00" w:rsidRPr="00DD2C00" w:rsidTr="00DD2C00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00" w:rsidRPr="00DD2C00" w:rsidRDefault="00DD2C00" w:rsidP="00DD2C0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DD2C00" w:rsidRPr="00DD2C00" w:rsidRDefault="00DD2C00" w:rsidP="00DD2C00">
      <w:pPr>
        <w:widowControl/>
        <w:shd w:val="clear" w:color="auto" w:fill="FFFFFF"/>
        <w:wordWrap w:val="0"/>
        <w:ind w:firstLine="645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五、政府信息公开工作存在的主要问题及改进措施</w:t>
      </w:r>
    </w:p>
    <w:p w:rsidR="00DD2C00" w:rsidRPr="00DD2C00" w:rsidRDefault="00DD2C00" w:rsidP="00DD2C00">
      <w:pPr>
        <w:widowControl/>
        <w:shd w:val="clear" w:color="auto" w:fill="FFFFFF"/>
        <w:wordWrap w:val="0"/>
        <w:ind w:firstLine="645"/>
        <w:rPr>
          <w:rFonts w:ascii="微软雅黑" w:eastAsia="微软雅黑" w:hAnsi="微软雅黑" w:cs="宋体"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2020年以来，我局政务信息网上公开工作取得了一些成绩，但仍然存在一些问题，比如技术力量</w:t>
      </w:r>
      <w:r w:rsidR="005C299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不足</w:t>
      </w:r>
      <w:r w:rsidRPr="00DD2C0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，负责信息化的工作人员身兼数职，常常存在人手不足的问题。还有宣传力度不够，形式单一，有些股室对政务信息公开工作只停留在面上，对于哪些内容要公开、何时公开等问题还不清楚。</w:t>
      </w:r>
    </w:p>
    <w:p w:rsidR="00DD2C00" w:rsidRPr="00DD2C00" w:rsidRDefault="00DD2C00" w:rsidP="00DD2C00">
      <w:pPr>
        <w:widowControl/>
        <w:shd w:val="clear" w:color="auto" w:fill="FFFFFF"/>
        <w:wordWrap w:val="0"/>
        <w:ind w:firstLine="645"/>
        <w:rPr>
          <w:rFonts w:ascii="微软雅黑" w:eastAsia="微软雅黑" w:hAnsi="微软雅黑" w:cs="宋体"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针对以上问题，我局将加以改正：一是加大宣传和培训力度，提高干部职工对信息公开工作的认识，让政务信息公开工作入脑入心；二是加强干部队伍建设，加强干部队伍的思想政治教育和业务知识培训，提升干部队伍思想意识，使各股室人员认识到信息报送工作的重要性，提高信息报送质量，确保政务公开工作顺利开展。</w:t>
      </w:r>
    </w:p>
    <w:p w:rsidR="00DD2C00" w:rsidRPr="00DD2C00" w:rsidRDefault="00DD2C00" w:rsidP="00DD2C00">
      <w:pPr>
        <w:widowControl/>
        <w:shd w:val="clear" w:color="auto" w:fill="FFFFFF"/>
        <w:wordWrap w:val="0"/>
        <w:ind w:firstLine="645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六、其他需要报告的事项</w:t>
      </w:r>
    </w:p>
    <w:p w:rsidR="00DD2C00" w:rsidRPr="00DD2C00" w:rsidRDefault="00DD2C00" w:rsidP="00DD2C00">
      <w:pPr>
        <w:widowControl/>
        <w:shd w:val="clear" w:color="auto" w:fill="FFFFFF"/>
        <w:wordWrap w:val="0"/>
        <w:ind w:firstLine="645"/>
        <w:rPr>
          <w:rFonts w:ascii="微软雅黑" w:eastAsia="微软雅黑" w:hAnsi="微软雅黑" w:cs="宋体"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无需要说明的其他事项。</w:t>
      </w:r>
    </w:p>
    <w:p w:rsidR="00DD2C00" w:rsidRPr="00DD2C00" w:rsidRDefault="00DD2C00" w:rsidP="00DD2C00">
      <w:pPr>
        <w:widowControl/>
        <w:shd w:val="clear" w:color="auto" w:fill="FFFFFF"/>
        <w:wordWrap w:val="0"/>
        <w:ind w:firstLine="645"/>
        <w:rPr>
          <w:rFonts w:ascii="微软雅黑" w:eastAsia="微软雅黑" w:hAnsi="微软雅黑" w:cs="宋体"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 </w:t>
      </w:r>
    </w:p>
    <w:p w:rsidR="00DD2C00" w:rsidRPr="00DD2C00" w:rsidRDefault="00DD2C00" w:rsidP="00DD2C00">
      <w:pPr>
        <w:widowControl/>
        <w:shd w:val="clear" w:color="auto" w:fill="FFFFFF"/>
        <w:wordWrap w:val="0"/>
        <w:ind w:firstLine="645"/>
        <w:rPr>
          <w:rFonts w:ascii="微软雅黑" w:eastAsia="微软雅黑" w:hAnsi="微软雅黑" w:cs="宋体"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 </w:t>
      </w:r>
    </w:p>
    <w:p w:rsidR="00DD2C00" w:rsidRPr="00DD2C00" w:rsidRDefault="00DD2C00" w:rsidP="00DD2C00">
      <w:pPr>
        <w:widowControl/>
        <w:shd w:val="clear" w:color="auto" w:fill="FFFFFF"/>
        <w:wordWrap w:val="0"/>
        <w:ind w:firstLine="5115"/>
        <w:jc w:val="right"/>
        <w:rPr>
          <w:rFonts w:ascii="微软雅黑" w:eastAsia="微软雅黑" w:hAnsi="微软雅黑" w:cs="宋体"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樟树市自然资源局</w:t>
      </w:r>
    </w:p>
    <w:p w:rsidR="00241EA2" w:rsidRPr="002A7281" w:rsidRDefault="00DD2C00" w:rsidP="002A7281">
      <w:pPr>
        <w:widowControl/>
        <w:shd w:val="clear" w:color="auto" w:fill="FFFFFF"/>
        <w:wordWrap w:val="0"/>
        <w:jc w:val="right"/>
        <w:rPr>
          <w:rFonts w:ascii="微软雅黑" w:eastAsia="微软雅黑" w:hAnsi="微软雅黑" w:cs="宋体"/>
          <w:kern w:val="0"/>
          <w:sz w:val="28"/>
          <w:szCs w:val="28"/>
        </w:rPr>
      </w:pPr>
      <w:r w:rsidRPr="00DD2C00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2021年1月20日</w:t>
      </w:r>
    </w:p>
    <w:sectPr w:rsidR="00241EA2" w:rsidRPr="002A7281" w:rsidSect="00DD2C00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85" w:rsidRDefault="002D2885" w:rsidP="003C1DC6">
      <w:r>
        <w:separator/>
      </w:r>
    </w:p>
  </w:endnote>
  <w:endnote w:type="continuationSeparator" w:id="0">
    <w:p w:rsidR="002D2885" w:rsidRDefault="002D2885" w:rsidP="003C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85" w:rsidRDefault="002D2885" w:rsidP="003C1DC6">
      <w:r>
        <w:separator/>
      </w:r>
    </w:p>
  </w:footnote>
  <w:footnote w:type="continuationSeparator" w:id="0">
    <w:p w:rsidR="002D2885" w:rsidRDefault="002D2885" w:rsidP="003C1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C00"/>
    <w:rsid w:val="000000C6"/>
    <w:rsid w:val="00000294"/>
    <w:rsid w:val="00000D97"/>
    <w:rsid w:val="00001245"/>
    <w:rsid w:val="000013EB"/>
    <w:rsid w:val="00001645"/>
    <w:rsid w:val="00001A18"/>
    <w:rsid w:val="00001D96"/>
    <w:rsid w:val="00001FBE"/>
    <w:rsid w:val="00002782"/>
    <w:rsid w:val="00002A4F"/>
    <w:rsid w:val="00002BEF"/>
    <w:rsid w:val="00002C1A"/>
    <w:rsid w:val="00002C58"/>
    <w:rsid w:val="00003502"/>
    <w:rsid w:val="00003AB9"/>
    <w:rsid w:val="00003B2C"/>
    <w:rsid w:val="00004326"/>
    <w:rsid w:val="000045CD"/>
    <w:rsid w:val="00004738"/>
    <w:rsid w:val="00004FCB"/>
    <w:rsid w:val="00005023"/>
    <w:rsid w:val="0000567D"/>
    <w:rsid w:val="00005814"/>
    <w:rsid w:val="00005DEC"/>
    <w:rsid w:val="00005EB3"/>
    <w:rsid w:val="00006244"/>
    <w:rsid w:val="00006A82"/>
    <w:rsid w:val="00006CB3"/>
    <w:rsid w:val="00006FD0"/>
    <w:rsid w:val="000070D0"/>
    <w:rsid w:val="00007210"/>
    <w:rsid w:val="00007D9E"/>
    <w:rsid w:val="00007F96"/>
    <w:rsid w:val="00010148"/>
    <w:rsid w:val="0001057B"/>
    <w:rsid w:val="000107F0"/>
    <w:rsid w:val="00011100"/>
    <w:rsid w:val="00011502"/>
    <w:rsid w:val="00011BE4"/>
    <w:rsid w:val="00011C37"/>
    <w:rsid w:val="00012633"/>
    <w:rsid w:val="00012748"/>
    <w:rsid w:val="00012766"/>
    <w:rsid w:val="000127FE"/>
    <w:rsid w:val="00012921"/>
    <w:rsid w:val="00012C6A"/>
    <w:rsid w:val="00012E53"/>
    <w:rsid w:val="00012F45"/>
    <w:rsid w:val="000134EA"/>
    <w:rsid w:val="00013578"/>
    <w:rsid w:val="00013AD9"/>
    <w:rsid w:val="00013FAE"/>
    <w:rsid w:val="000140F2"/>
    <w:rsid w:val="0001495F"/>
    <w:rsid w:val="00014C34"/>
    <w:rsid w:val="00014D43"/>
    <w:rsid w:val="00014ED4"/>
    <w:rsid w:val="000151D3"/>
    <w:rsid w:val="0001528F"/>
    <w:rsid w:val="000156C8"/>
    <w:rsid w:val="000157B5"/>
    <w:rsid w:val="000158D2"/>
    <w:rsid w:val="00015B97"/>
    <w:rsid w:val="00015FEE"/>
    <w:rsid w:val="0001626C"/>
    <w:rsid w:val="00016F8B"/>
    <w:rsid w:val="00017448"/>
    <w:rsid w:val="0001746B"/>
    <w:rsid w:val="00017C26"/>
    <w:rsid w:val="000202F8"/>
    <w:rsid w:val="000208AA"/>
    <w:rsid w:val="00020964"/>
    <w:rsid w:val="00020CF0"/>
    <w:rsid w:val="00020F57"/>
    <w:rsid w:val="000211A2"/>
    <w:rsid w:val="000211D6"/>
    <w:rsid w:val="000218F7"/>
    <w:rsid w:val="00021FE2"/>
    <w:rsid w:val="00021FEA"/>
    <w:rsid w:val="00022052"/>
    <w:rsid w:val="00022616"/>
    <w:rsid w:val="000228D4"/>
    <w:rsid w:val="00022A8A"/>
    <w:rsid w:val="000233D2"/>
    <w:rsid w:val="00023716"/>
    <w:rsid w:val="00023E05"/>
    <w:rsid w:val="00023F1C"/>
    <w:rsid w:val="0002404D"/>
    <w:rsid w:val="00024831"/>
    <w:rsid w:val="000248A8"/>
    <w:rsid w:val="00024A69"/>
    <w:rsid w:val="00025078"/>
    <w:rsid w:val="00025148"/>
    <w:rsid w:val="00025821"/>
    <w:rsid w:val="00025A29"/>
    <w:rsid w:val="00025B42"/>
    <w:rsid w:val="00025EDA"/>
    <w:rsid w:val="000261B3"/>
    <w:rsid w:val="000265EA"/>
    <w:rsid w:val="000268EA"/>
    <w:rsid w:val="000271CC"/>
    <w:rsid w:val="00027273"/>
    <w:rsid w:val="0002765D"/>
    <w:rsid w:val="00027817"/>
    <w:rsid w:val="00027881"/>
    <w:rsid w:val="00027C9A"/>
    <w:rsid w:val="000306A6"/>
    <w:rsid w:val="00030741"/>
    <w:rsid w:val="00030EC4"/>
    <w:rsid w:val="0003115A"/>
    <w:rsid w:val="0003141C"/>
    <w:rsid w:val="0003161E"/>
    <w:rsid w:val="000317B1"/>
    <w:rsid w:val="00031CE2"/>
    <w:rsid w:val="0003214C"/>
    <w:rsid w:val="00032379"/>
    <w:rsid w:val="000323D3"/>
    <w:rsid w:val="0003260A"/>
    <w:rsid w:val="00032656"/>
    <w:rsid w:val="000326BD"/>
    <w:rsid w:val="00032A6F"/>
    <w:rsid w:val="0003353F"/>
    <w:rsid w:val="00033A2E"/>
    <w:rsid w:val="00033D23"/>
    <w:rsid w:val="00033F54"/>
    <w:rsid w:val="00034130"/>
    <w:rsid w:val="0003442C"/>
    <w:rsid w:val="000349E0"/>
    <w:rsid w:val="00034A7F"/>
    <w:rsid w:val="00034E0F"/>
    <w:rsid w:val="00034F2F"/>
    <w:rsid w:val="00035209"/>
    <w:rsid w:val="000355AD"/>
    <w:rsid w:val="000358BB"/>
    <w:rsid w:val="00035CC9"/>
    <w:rsid w:val="00035D05"/>
    <w:rsid w:val="000361E6"/>
    <w:rsid w:val="000362C5"/>
    <w:rsid w:val="000366D9"/>
    <w:rsid w:val="00036B8F"/>
    <w:rsid w:val="00036C18"/>
    <w:rsid w:val="0003751E"/>
    <w:rsid w:val="00037AD7"/>
    <w:rsid w:val="00037DAA"/>
    <w:rsid w:val="00037F69"/>
    <w:rsid w:val="0004040D"/>
    <w:rsid w:val="000406AC"/>
    <w:rsid w:val="0004084C"/>
    <w:rsid w:val="00040C8D"/>
    <w:rsid w:val="0004120A"/>
    <w:rsid w:val="000413B9"/>
    <w:rsid w:val="000414F6"/>
    <w:rsid w:val="00041569"/>
    <w:rsid w:val="00041ABC"/>
    <w:rsid w:val="00041EEB"/>
    <w:rsid w:val="0004200E"/>
    <w:rsid w:val="000422A0"/>
    <w:rsid w:val="000424F0"/>
    <w:rsid w:val="000427C8"/>
    <w:rsid w:val="000429BE"/>
    <w:rsid w:val="00042CE2"/>
    <w:rsid w:val="00042F74"/>
    <w:rsid w:val="000432F4"/>
    <w:rsid w:val="00043841"/>
    <w:rsid w:val="0004385E"/>
    <w:rsid w:val="000438EC"/>
    <w:rsid w:val="00043E60"/>
    <w:rsid w:val="000441C6"/>
    <w:rsid w:val="00044291"/>
    <w:rsid w:val="00045034"/>
    <w:rsid w:val="000450BA"/>
    <w:rsid w:val="00045591"/>
    <w:rsid w:val="00045863"/>
    <w:rsid w:val="00045C92"/>
    <w:rsid w:val="00045DCF"/>
    <w:rsid w:val="00045DD0"/>
    <w:rsid w:val="000462F2"/>
    <w:rsid w:val="00046566"/>
    <w:rsid w:val="000469D2"/>
    <w:rsid w:val="00046C21"/>
    <w:rsid w:val="000475D9"/>
    <w:rsid w:val="00047AAA"/>
    <w:rsid w:val="00047CE8"/>
    <w:rsid w:val="00047F21"/>
    <w:rsid w:val="00050550"/>
    <w:rsid w:val="00050667"/>
    <w:rsid w:val="000507AB"/>
    <w:rsid w:val="00050948"/>
    <w:rsid w:val="00050D7B"/>
    <w:rsid w:val="000516CE"/>
    <w:rsid w:val="000518AE"/>
    <w:rsid w:val="00052530"/>
    <w:rsid w:val="00052569"/>
    <w:rsid w:val="000526D1"/>
    <w:rsid w:val="0005291E"/>
    <w:rsid w:val="00052B13"/>
    <w:rsid w:val="00052C6E"/>
    <w:rsid w:val="00052E69"/>
    <w:rsid w:val="00052EAD"/>
    <w:rsid w:val="0005339D"/>
    <w:rsid w:val="000536E2"/>
    <w:rsid w:val="00053C15"/>
    <w:rsid w:val="00054084"/>
    <w:rsid w:val="0005424F"/>
    <w:rsid w:val="0005444C"/>
    <w:rsid w:val="00054626"/>
    <w:rsid w:val="0005465B"/>
    <w:rsid w:val="0005465F"/>
    <w:rsid w:val="00054A4F"/>
    <w:rsid w:val="00054B14"/>
    <w:rsid w:val="00055720"/>
    <w:rsid w:val="000559E2"/>
    <w:rsid w:val="00055B32"/>
    <w:rsid w:val="00055FA2"/>
    <w:rsid w:val="000569B0"/>
    <w:rsid w:val="00056BF4"/>
    <w:rsid w:val="00056D4F"/>
    <w:rsid w:val="00057201"/>
    <w:rsid w:val="00060314"/>
    <w:rsid w:val="000604BB"/>
    <w:rsid w:val="000605F1"/>
    <w:rsid w:val="00060669"/>
    <w:rsid w:val="000606FE"/>
    <w:rsid w:val="0006123B"/>
    <w:rsid w:val="000622BD"/>
    <w:rsid w:val="000622E4"/>
    <w:rsid w:val="00062356"/>
    <w:rsid w:val="000625AF"/>
    <w:rsid w:val="00062A4D"/>
    <w:rsid w:val="0006310E"/>
    <w:rsid w:val="00063396"/>
    <w:rsid w:val="000636C4"/>
    <w:rsid w:val="0006370B"/>
    <w:rsid w:val="00063BF3"/>
    <w:rsid w:val="00063F62"/>
    <w:rsid w:val="00064090"/>
    <w:rsid w:val="000643F1"/>
    <w:rsid w:val="00064515"/>
    <w:rsid w:val="0006464A"/>
    <w:rsid w:val="0006470D"/>
    <w:rsid w:val="0006590B"/>
    <w:rsid w:val="00065E6D"/>
    <w:rsid w:val="000665B8"/>
    <w:rsid w:val="00066850"/>
    <w:rsid w:val="0006689E"/>
    <w:rsid w:val="00066C2D"/>
    <w:rsid w:val="00066F07"/>
    <w:rsid w:val="00067BC3"/>
    <w:rsid w:val="00067CD3"/>
    <w:rsid w:val="00067DF1"/>
    <w:rsid w:val="0007062C"/>
    <w:rsid w:val="00070C4B"/>
    <w:rsid w:val="00070CD3"/>
    <w:rsid w:val="0007144F"/>
    <w:rsid w:val="0007163F"/>
    <w:rsid w:val="00071AC5"/>
    <w:rsid w:val="00071B4C"/>
    <w:rsid w:val="00071D63"/>
    <w:rsid w:val="00071DAE"/>
    <w:rsid w:val="0007206A"/>
    <w:rsid w:val="00072237"/>
    <w:rsid w:val="000728CB"/>
    <w:rsid w:val="00072AAA"/>
    <w:rsid w:val="00072C06"/>
    <w:rsid w:val="00072D82"/>
    <w:rsid w:val="000735B5"/>
    <w:rsid w:val="0007368B"/>
    <w:rsid w:val="00073A86"/>
    <w:rsid w:val="0007402C"/>
    <w:rsid w:val="0007408B"/>
    <w:rsid w:val="000744F7"/>
    <w:rsid w:val="00074C04"/>
    <w:rsid w:val="00074C54"/>
    <w:rsid w:val="00074CA9"/>
    <w:rsid w:val="000750A3"/>
    <w:rsid w:val="000751EF"/>
    <w:rsid w:val="00075310"/>
    <w:rsid w:val="00075920"/>
    <w:rsid w:val="00075C47"/>
    <w:rsid w:val="00075CB1"/>
    <w:rsid w:val="00076307"/>
    <w:rsid w:val="000769D4"/>
    <w:rsid w:val="00076A63"/>
    <w:rsid w:val="00076AA2"/>
    <w:rsid w:val="00076DDC"/>
    <w:rsid w:val="0007716D"/>
    <w:rsid w:val="000772EE"/>
    <w:rsid w:val="0007738B"/>
    <w:rsid w:val="00077572"/>
    <w:rsid w:val="000777C8"/>
    <w:rsid w:val="000800A5"/>
    <w:rsid w:val="0008064F"/>
    <w:rsid w:val="00080C42"/>
    <w:rsid w:val="00080DB7"/>
    <w:rsid w:val="00081545"/>
    <w:rsid w:val="00081770"/>
    <w:rsid w:val="0008216C"/>
    <w:rsid w:val="000822D5"/>
    <w:rsid w:val="000830D8"/>
    <w:rsid w:val="000833F6"/>
    <w:rsid w:val="00083606"/>
    <w:rsid w:val="000836CC"/>
    <w:rsid w:val="000840DC"/>
    <w:rsid w:val="00084374"/>
    <w:rsid w:val="00084626"/>
    <w:rsid w:val="00084935"/>
    <w:rsid w:val="00084C34"/>
    <w:rsid w:val="00084E3F"/>
    <w:rsid w:val="00085034"/>
    <w:rsid w:val="000851E1"/>
    <w:rsid w:val="000854B9"/>
    <w:rsid w:val="00085915"/>
    <w:rsid w:val="0008601C"/>
    <w:rsid w:val="00086175"/>
    <w:rsid w:val="000861AE"/>
    <w:rsid w:val="000864D8"/>
    <w:rsid w:val="00086B24"/>
    <w:rsid w:val="00086B4B"/>
    <w:rsid w:val="00086EF4"/>
    <w:rsid w:val="0008754B"/>
    <w:rsid w:val="000876C6"/>
    <w:rsid w:val="00087E2E"/>
    <w:rsid w:val="00090845"/>
    <w:rsid w:val="00090A2D"/>
    <w:rsid w:val="00090E93"/>
    <w:rsid w:val="00090F1D"/>
    <w:rsid w:val="000917F1"/>
    <w:rsid w:val="00091946"/>
    <w:rsid w:val="00091CA3"/>
    <w:rsid w:val="00092686"/>
    <w:rsid w:val="000931E1"/>
    <w:rsid w:val="00093254"/>
    <w:rsid w:val="00093268"/>
    <w:rsid w:val="00093960"/>
    <w:rsid w:val="00093B99"/>
    <w:rsid w:val="00093BD8"/>
    <w:rsid w:val="00095027"/>
    <w:rsid w:val="00095058"/>
    <w:rsid w:val="0009523A"/>
    <w:rsid w:val="00095294"/>
    <w:rsid w:val="000957B4"/>
    <w:rsid w:val="000959B3"/>
    <w:rsid w:val="00095BED"/>
    <w:rsid w:val="00095C74"/>
    <w:rsid w:val="00095E17"/>
    <w:rsid w:val="00095E30"/>
    <w:rsid w:val="0009606F"/>
    <w:rsid w:val="000962E9"/>
    <w:rsid w:val="00096805"/>
    <w:rsid w:val="000968B8"/>
    <w:rsid w:val="00096C3C"/>
    <w:rsid w:val="00097274"/>
    <w:rsid w:val="00097708"/>
    <w:rsid w:val="000A007B"/>
    <w:rsid w:val="000A01F7"/>
    <w:rsid w:val="000A045A"/>
    <w:rsid w:val="000A0B2D"/>
    <w:rsid w:val="000A0ED2"/>
    <w:rsid w:val="000A0F32"/>
    <w:rsid w:val="000A0FBD"/>
    <w:rsid w:val="000A19E9"/>
    <w:rsid w:val="000A2305"/>
    <w:rsid w:val="000A24A6"/>
    <w:rsid w:val="000A2757"/>
    <w:rsid w:val="000A275B"/>
    <w:rsid w:val="000A2B9B"/>
    <w:rsid w:val="000A2E36"/>
    <w:rsid w:val="000A2F95"/>
    <w:rsid w:val="000A3149"/>
    <w:rsid w:val="000A3190"/>
    <w:rsid w:val="000A32C3"/>
    <w:rsid w:val="000A35DD"/>
    <w:rsid w:val="000A3681"/>
    <w:rsid w:val="000A3777"/>
    <w:rsid w:val="000A3C65"/>
    <w:rsid w:val="000A3CFF"/>
    <w:rsid w:val="000A4201"/>
    <w:rsid w:val="000A4297"/>
    <w:rsid w:val="000A42BC"/>
    <w:rsid w:val="000A462F"/>
    <w:rsid w:val="000A53BD"/>
    <w:rsid w:val="000A5E79"/>
    <w:rsid w:val="000A5E90"/>
    <w:rsid w:val="000A65D3"/>
    <w:rsid w:val="000A6657"/>
    <w:rsid w:val="000A6930"/>
    <w:rsid w:val="000A6A74"/>
    <w:rsid w:val="000A6D4A"/>
    <w:rsid w:val="000A710A"/>
    <w:rsid w:val="000A7577"/>
    <w:rsid w:val="000A7683"/>
    <w:rsid w:val="000A78DA"/>
    <w:rsid w:val="000B0035"/>
    <w:rsid w:val="000B072E"/>
    <w:rsid w:val="000B0751"/>
    <w:rsid w:val="000B0A68"/>
    <w:rsid w:val="000B1065"/>
    <w:rsid w:val="000B11BA"/>
    <w:rsid w:val="000B13DC"/>
    <w:rsid w:val="000B1778"/>
    <w:rsid w:val="000B1F7C"/>
    <w:rsid w:val="000B202C"/>
    <w:rsid w:val="000B229E"/>
    <w:rsid w:val="000B30FE"/>
    <w:rsid w:val="000B3371"/>
    <w:rsid w:val="000B356A"/>
    <w:rsid w:val="000B3E83"/>
    <w:rsid w:val="000B42B1"/>
    <w:rsid w:val="000B4F06"/>
    <w:rsid w:val="000B4FD2"/>
    <w:rsid w:val="000B5438"/>
    <w:rsid w:val="000B56CF"/>
    <w:rsid w:val="000B5A6E"/>
    <w:rsid w:val="000B61A3"/>
    <w:rsid w:val="000B623C"/>
    <w:rsid w:val="000B6271"/>
    <w:rsid w:val="000B670E"/>
    <w:rsid w:val="000B68EC"/>
    <w:rsid w:val="000B6D24"/>
    <w:rsid w:val="000B6DF4"/>
    <w:rsid w:val="000B73DB"/>
    <w:rsid w:val="000B74E9"/>
    <w:rsid w:val="000B780A"/>
    <w:rsid w:val="000B7B0E"/>
    <w:rsid w:val="000C02C0"/>
    <w:rsid w:val="000C03C6"/>
    <w:rsid w:val="000C087F"/>
    <w:rsid w:val="000C0E8D"/>
    <w:rsid w:val="000C122D"/>
    <w:rsid w:val="000C1302"/>
    <w:rsid w:val="000C149E"/>
    <w:rsid w:val="000C18F7"/>
    <w:rsid w:val="000C1EB5"/>
    <w:rsid w:val="000C2070"/>
    <w:rsid w:val="000C2207"/>
    <w:rsid w:val="000C220E"/>
    <w:rsid w:val="000C23B5"/>
    <w:rsid w:val="000C254A"/>
    <w:rsid w:val="000C2E0C"/>
    <w:rsid w:val="000C329F"/>
    <w:rsid w:val="000C3C15"/>
    <w:rsid w:val="000C4088"/>
    <w:rsid w:val="000C4376"/>
    <w:rsid w:val="000C4616"/>
    <w:rsid w:val="000C4C89"/>
    <w:rsid w:val="000C4CCB"/>
    <w:rsid w:val="000C4F3F"/>
    <w:rsid w:val="000C540C"/>
    <w:rsid w:val="000C5675"/>
    <w:rsid w:val="000C5818"/>
    <w:rsid w:val="000C5F18"/>
    <w:rsid w:val="000C5F67"/>
    <w:rsid w:val="000C69F0"/>
    <w:rsid w:val="000C7757"/>
    <w:rsid w:val="000D03A1"/>
    <w:rsid w:val="000D090F"/>
    <w:rsid w:val="000D1186"/>
    <w:rsid w:val="000D12F3"/>
    <w:rsid w:val="000D1B29"/>
    <w:rsid w:val="000D1E67"/>
    <w:rsid w:val="000D1ECC"/>
    <w:rsid w:val="000D1F94"/>
    <w:rsid w:val="000D218F"/>
    <w:rsid w:val="000D2BBB"/>
    <w:rsid w:val="000D2EE1"/>
    <w:rsid w:val="000D2FD0"/>
    <w:rsid w:val="000D3A2E"/>
    <w:rsid w:val="000D3B13"/>
    <w:rsid w:val="000D3CDE"/>
    <w:rsid w:val="000D3F16"/>
    <w:rsid w:val="000D3F49"/>
    <w:rsid w:val="000D44FC"/>
    <w:rsid w:val="000D4915"/>
    <w:rsid w:val="000D5219"/>
    <w:rsid w:val="000D5400"/>
    <w:rsid w:val="000D54F7"/>
    <w:rsid w:val="000D583B"/>
    <w:rsid w:val="000D6805"/>
    <w:rsid w:val="000D6E44"/>
    <w:rsid w:val="000D716E"/>
    <w:rsid w:val="000D720E"/>
    <w:rsid w:val="000D729B"/>
    <w:rsid w:val="000D7329"/>
    <w:rsid w:val="000E03E0"/>
    <w:rsid w:val="000E03E5"/>
    <w:rsid w:val="000E063A"/>
    <w:rsid w:val="000E0810"/>
    <w:rsid w:val="000E0EEE"/>
    <w:rsid w:val="000E105A"/>
    <w:rsid w:val="000E1354"/>
    <w:rsid w:val="000E1A26"/>
    <w:rsid w:val="000E1AD2"/>
    <w:rsid w:val="000E1CA0"/>
    <w:rsid w:val="000E1CF4"/>
    <w:rsid w:val="000E1F97"/>
    <w:rsid w:val="000E210A"/>
    <w:rsid w:val="000E22B1"/>
    <w:rsid w:val="000E28C9"/>
    <w:rsid w:val="000E2AB4"/>
    <w:rsid w:val="000E2E0C"/>
    <w:rsid w:val="000E300F"/>
    <w:rsid w:val="000E3633"/>
    <w:rsid w:val="000E3D19"/>
    <w:rsid w:val="000E3D5D"/>
    <w:rsid w:val="000E4AAA"/>
    <w:rsid w:val="000E51CD"/>
    <w:rsid w:val="000E525C"/>
    <w:rsid w:val="000E530F"/>
    <w:rsid w:val="000E552D"/>
    <w:rsid w:val="000E59F3"/>
    <w:rsid w:val="000E6525"/>
    <w:rsid w:val="000E67C6"/>
    <w:rsid w:val="000E69F3"/>
    <w:rsid w:val="000E6A14"/>
    <w:rsid w:val="000E6BA4"/>
    <w:rsid w:val="000E6FD5"/>
    <w:rsid w:val="000E70C6"/>
    <w:rsid w:val="000E7357"/>
    <w:rsid w:val="000E77C2"/>
    <w:rsid w:val="000E7981"/>
    <w:rsid w:val="000E7C43"/>
    <w:rsid w:val="000E7CAC"/>
    <w:rsid w:val="000F0267"/>
    <w:rsid w:val="000F0346"/>
    <w:rsid w:val="000F09BA"/>
    <w:rsid w:val="000F13EB"/>
    <w:rsid w:val="000F1BA4"/>
    <w:rsid w:val="000F1E3B"/>
    <w:rsid w:val="000F2450"/>
    <w:rsid w:val="000F245C"/>
    <w:rsid w:val="000F25D5"/>
    <w:rsid w:val="000F2A78"/>
    <w:rsid w:val="000F2CFC"/>
    <w:rsid w:val="000F2E6D"/>
    <w:rsid w:val="000F31C2"/>
    <w:rsid w:val="000F339B"/>
    <w:rsid w:val="000F35C3"/>
    <w:rsid w:val="000F39AA"/>
    <w:rsid w:val="000F3AEC"/>
    <w:rsid w:val="000F3BE1"/>
    <w:rsid w:val="000F3CAA"/>
    <w:rsid w:val="000F3D71"/>
    <w:rsid w:val="000F3FC7"/>
    <w:rsid w:val="000F407E"/>
    <w:rsid w:val="000F4238"/>
    <w:rsid w:val="000F45D8"/>
    <w:rsid w:val="000F4936"/>
    <w:rsid w:val="000F4AE4"/>
    <w:rsid w:val="000F5B03"/>
    <w:rsid w:val="000F5B68"/>
    <w:rsid w:val="000F60C6"/>
    <w:rsid w:val="000F6351"/>
    <w:rsid w:val="000F6444"/>
    <w:rsid w:val="000F6905"/>
    <w:rsid w:val="000F6993"/>
    <w:rsid w:val="000F6C67"/>
    <w:rsid w:val="000F740A"/>
    <w:rsid w:val="000F7600"/>
    <w:rsid w:val="000F770E"/>
    <w:rsid w:val="000F77DE"/>
    <w:rsid w:val="000F7A4E"/>
    <w:rsid w:val="000F7AF2"/>
    <w:rsid w:val="000F7B55"/>
    <w:rsid w:val="000F7BA5"/>
    <w:rsid w:val="00100143"/>
    <w:rsid w:val="0010097B"/>
    <w:rsid w:val="001009C8"/>
    <w:rsid w:val="00100AB8"/>
    <w:rsid w:val="00100C32"/>
    <w:rsid w:val="00101552"/>
    <w:rsid w:val="0010162F"/>
    <w:rsid w:val="00101AA7"/>
    <w:rsid w:val="00101C6D"/>
    <w:rsid w:val="00101C80"/>
    <w:rsid w:val="00101F0C"/>
    <w:rsid w:val="001022B4"/>
    <w:rsid w:val="001027CD"/>
    <w:rsid w:val="0010318A"/>
    <w:rsid w:val="0010363E"/>
    <w:rsid w:val="001036F6"/>
    <w:rsid w:val="001039B8"/>
    <w:rsid w:val="00103FA1"/>
    <w:rsid w:val="00103FEA"/>
    <w:rsid w:val="00104C89"/>
    <w:rsid w:val="00104E1A"/>
    <w:rsid w:val="0010505E"/>
    <w:rsid w:val="0010521C"/>
    <w:rsid w:val="0010559E"/>
    <w:rsid w:val="00105AE7"/>
    <w:rsid w:val="00105C45"/>
    <w:rsid w:val="001067CB"/>
    <w:rsid w:val="001070C5"/>
    <w:rsid w:val="00107E06"/>
    <w:rsid w:val="00110AB4"/>
    <w:rsid w:val="00110DF4"/>
    <w:rsid w:val="001110DA"/>
    <w:rsid w:val="001115B2"/>
    <w:rsid w:val="00111C58"/>
    <w:rsid w:val="00112292"/>
    <w:rsid w:val="00112994"/>
    <w:rsid w:val="00112C4C"/>
    <w:rsid w:val="00112C56"/>
    <w:rsid w:val="001131F1"/>
    <w:rsid w:val="0011321B"/>
    <w:rsid w:val="001133EC"/>
    <w:rsid w:val="00113D81"/>
    <w:rsid w:val="00113DDA"/>
    <w:rsid w:val="00114777"/>
    <w:rsid w:val="00114790"/>
    <w:rsid w:val="001150FB"/>
    <w:rsid w:val="00115119"/>
    <w:rsid w:val="001151B5"/>
    <w:rsid w:val="00115382"/>
    <w:rsid w:val="00115DE6"/>
    <w:rsid w:val="00115E30"/>
    <w:rsid w:val="00115EAF"/>
    <w:rsid w:val="00116074"/>
    <w:rsid w:val="00116075"/>
    <w:rsid w:val="00116216"/>
    <w:rsid w:val="0011646E"/>
    <w:rsid w:val="00116689"/>
    <w:rsid w:val="00116F84"/>
    <w:rsid w:val="0011716C"/>
    <w:rsid w:val="00117494"/>
    <w:rsid w:val="001177C2"/>
    <w:rsid w:val="001179F3"/>
    <w:rsid w:val="00117AB1"/>
    <w:rsid w:val="00117BF3"/>
    <w:rsid w:val="001203DA"/>
    <w:rsid w:val="0012041F"/>
    <w:rsid w:val="00120974"/>
    <w:rsid w:val="001209C0"/>
    <w:rsid w:val="00120E50"/>
    <w:rsid w:val="001213E9"/>
    <w:rsid w:val="0012206D"/>
    <w:rsid w:val="00122757"/>
    <w:rsid w:val="00122C8B"/>
    <w:rsid w:val="00122D6A"/>
    <w:rsid w:val="00123919"/>
    <w:rsid w:val="001240E3"/>
    <w:rsid w:val="00124EA8"/>
    <w:rsid w:val="00125250"/>
    <w:rsid w:val="0012537F"/>
    <w:rsid w:val="001254F5"/>
    <w:rsid w:val="0012559E"/>
    <w:rsid w:val="00125CA5"/>
    <w:rsid w:val="00126213"/>
    <w:rsid w:val="00126378"/>
    <w:rsid w:val="001267A7"/>
    <w:rsid w:val="001269BA"/>
    <w:rsid w:val="00126C03"/>
    <w:rsid w:val="00127217"/>
    <w:rsid w:val="00127600"/>
    <w:rsid w:val="00127A90"/>
    <w:rsid w:val="00127E63"/>
    <w:rsid w:val="00127FE1"/>
    <w:rsid w:val="001303FE"/>
    <w:rsid w:val="001307C5"/>
    <w:rsid w:val="0013091D"/>
    <w:rsid w:val="0013099F"/>
    <w:rsid w:val="00130CE8"/>
    <w:rsid w:val="00130ED6"/>
    <w:rsid w:val="001310C2"/>
    <w:rsid w:val="001313CF"/>
    <w:rsid w:val="00131418"/>
    <w:rsid w:val="001314A3"/>
    <w:rsid w:val="00131B83"/>
    <w:rsid w:val="00131BDC"/>
    <w:rsid w:val="00132949"/>
    <w:rsid w:val="00132B94"/>
    <w:rsid w:val="00132E21"/>
    <w:rsid w:val="001333FD"/>
    <w:rsid w:val="00133631"/>
    <w:rsid w:val="00133C36"/>
    <w:rsid w:val="00133CC1"/>
    <w:rsid w:val="00133E4D"/>
    <w:rsid w:val="0013455A"/>
    <w:rsid w:val="00134671"/>
    <w:rsid w:val="0013485A"/>
    <w:rsid w:val="00134940"/>
    <w:rsid w:val="00134D50"/>
    <w:rsid w:val="00134F60"/>
    <w:rsid w:val="0013520B"/>
    <w:rsid w:val="0013538E"/>
    <w:rsid w:val="001355BC"/>
    <w:rsid w:val="00135ADC"/>
    <w:rsid w:val="00135D8A"/>
    <w:rsid w:val="0013620B"/>
    <w:rsid w:val="0013632E"/>
    <w:rsid w:val="0013637B"/>
    <w:rsid w:val="00136565"/>
    <w:rsid w:val="0013671C"/>
    <w:rsid w:val="00136DDB"/>
    <w:rsid w:val="00136EB8"/>
    <w:rsid w:val="0013732A"/>
    <w:rsid w:val="001376B2"/>
    <w:rsid w:val="00137AB5"/>
    <w:rsid w:val="001400DD"/>
    <w:rsid w:val="00140828"/>
    <w:rsid w:val="00140F68"/>
    <w:rsid w:val="00141B58"/>
    <w:rsid w:val="00141BC8"/>
    <w:rsid w:val="00141EF0"/>
    <w:rsid w:val="00141F40"/>
    <w:rsid w:val="001424B3"/>
    <w:rsid w:val="00142A8F"/>
    <w:rsid w:val="00142AC5"/>
    <w:rsid w:val="00143862"/>
    <w:rsid w:val="00143A69"/>
    <w:rsid w:val="001440FD"/>
    <w:rsid w:val="001441F6"/>
    <w:rsid w:val="00144566"/>
    <w:rsid w:val="00144E2B"/>
    <w:rsid w:val="00144FF6"/>
    <w:rsid w:val="00144FFB"/>
    <w:rsid w:val="0014550A"/>
    <w:rsid w:val="00145661"/>
    <w:rsid w:val="001459F5"/>
    <w:rsid w:val="00145B5E"/>
    <w:rsid w:val="00145E40"/>
    <w:rsid w:val="00146255"/>
    <w:rsid w:val="0014631D"/>
    <w:rsid w:val="00146932"/>
    <w:rsid w:val="00146C04"/>
    <w:rsid w:val="00146F1C"/>
    <w:rsid w:val="00147098"/>
    <w:rsid w:val="0014747D"/>
    <w:rsid w:val="00147631"/>
    <w:rsid w:val="00147752"/>
    <w:rsid w:val="001477A7"/>
    <w:rsid w:val="00150108"/>
    <w:rsid w:val="0015021C"/>
    <w:rsid w:val="001503FC"/>
    <w:rsid w:val="0015055F"/>
    <w:rsid w:val="00150603"/>
    <w:rsid w:val="00150714"/>
    <w:rsid w:val="001509F7"/>
    <w:rsid w:val="00150CB9"/>
    <w:rsid w:val="00150E94"/>
    <w:rsid w:val="00151127"/>
    <w:rsid w:val="0015133A"/>
    <w:rsid w:val="00151680"/>
    <w:rsid w:val="00151832"/>
    <w:rsid w:val="00151BA9"/>
    <w:rsid w:val="00151C1E"/>
    <w:rsid w:val="001526BE"/>
    <w:rsid w:val="00152F68"/>
    <w:rsid w:val="00152F73"/>
    <w:rsid w:val="0015393B"/>
    <w:rsid w:val="001539FB"/>
    <w:rsid w:val="00153FB1"/>
    <w:rsid w:val="0015403E"/>
    <w:rsid w:val="00154473"/>
    <w:rsid w:val="001545CF"/>
    <w:rsid w:val="00154A9E"/>
    <w:rsid w:val="0015548A"/>
    <w:rsid w:val="00155550"/>
    <w:rsid w:val="00155D07"/>
    <w:rsid w:val="001563C7"/>
    <w:rsid w:val="0015699B"/>
    <w:rsid w:val="00156A02"/>
    <w:rsid w:val="00156E25"/>
    <w:rsid w:val="00156FAF"/>
    <w:rsid w:val="001571C2"/>
    <w:rsid w:val="00157783"/>
    <w:rsid w:val="00157BFA"/>
    <w:rsid w:val="00157C70"/>
    <w:rsid w:val="00160170"/>
    <w:rsid w:val="0016095B"/>
    <w:rsid w:val="00161101"/>
    <w:rsid w:val="001613F0"/>
    <w:rsid w:val="00161573"/>
    <w:rsid w:val="001617C0"/>
    <w:rsid w:val="0016194F"/>
    <w:rsid w:val="001619B9"/>
    <w:rsid w:val="00162180"/>
    <w:rsid w:val="001623BD"/>
    <w:rsid w:val="001627C3"/>
    <w:rsid w:val="00162E20"/>
    <w:rsid w:val="0016304A"/>
    <w:rsid w:val="0016319B"/>
    <w:rsid w:val="00163CCD"/>
    <w:rsid w:val="00163DD9"/>
    <w:rsid w:val="00163EE2"/>
    <w:rsid w:val="00164D9E"/>
    <w:rsid w:val="001651D0"/>
    <w:rsid w:val="001654E6"/>
    <w:rsid w:val="00165779"/>
    <w:rsid w:val="00165D6A"/>
    <w:rsid w:val="001664FC"/>
    <w:rsid w:val="001665F3"/>
    <w:rsid w:val="00166A78"/>
    <w:rsid w:val="00166BDD"/>
    <w:rsid w:val="00167139"/>
    <w:rsid w:val="0016715D"/>
    <w:rsid w:val="0016742A"/>
    <w:rsid w:val="0016759F"/>
    <w:rsid w:val="00167B88"/>
    <w:rsid w:val="00167C71"/>
    <w:rsid w:val="00167E47"/>
    <w:rsid w:val="00170B5E"/>
    <w:rsid w:val="00171140"/>
    <w:rsid w:val="0017183C"/>
    <w:rsid w:val="00172301"/>
    <w:rsid w:val="00172A7F"/>
    <w:rsid w:val="001732DD"/>
    <w:rsid w:val="00173AAF"/>
    <w:rsid w:val="00173ADA"/>
    <w:rsid w:val="001740C4"/>
    <w:rsid w:val="001741C1"/>
    <w:rsid w:val="00174560"/>
    <w:rsid w:val="00174589"/>
    <w:rsid w:val="00174641"/>
    <w:rsid w:val="00174C09"/>
    <w:rsid w:val="00174D05"/>
    <w:rsid w:val="00174DE1"/>
    <w:rsid w:val="00174ECD"/>
    <w:rsid w:val="00175617"/>
    <w:rsid w:val="001756DA"/>
    <w:rsid w:val="00175737"/>
    <w:rsid w:val="00175A05"/>
    <w:rsid w:val="00175A3A"/>
    <w:rsid w:val="00175D11"/>
    <w:rsid w:val="001761BF"/>
    <w:rsid w:val="001764FE"/>
    <w:rsid w:val="0017675A"/>
    <w:rsid w:val="0017684A"/>
    <w:rsid w:val="00176A37"/>
    <w:rsid w:val="0017704D"/>
    <w:rsid w:val="00177374"/>
    <w:rsid w:val="0017743F"/>
    <w:rsid w:val="001775B5"/>
    <w:rsid w:val="00177CEA"/>
    <w:rsid w:val="00177E34"/>
    <w:rsid w:val="00180070"/>
    <w:rsid w:val="001801F2"/>
    <w:rsid w:val="001801F6"/>
    <w:rsid w:val="0018050A"/>
    <w:rsid w:val="00180657"/>
    <w:rsid w:val="001809B3"/>
    <w:rsid w:val="00180A9E"/>
    <w:rsid w:val="00180CE1"/>
    <w:rsid w:val="00180F70"/>
    <w:rsid w:val="0018128F"/>
    <w:rsid w:val="001818F3"/>
    <w:rsid w:val="00181A83"/>
    <w:rsid w:val="00182613"/>
    <w:rsid w:val="00182803"/>
    <w:rsid w:val="001829CE"/>
    <w:rsid w:val="00182B69"/>
    <w:rsid w:val="00182C48"/>
    <w:rsid w:val="001833AD"/>
    <w:rsid w:val="0018373A"/>
    <w:rsid w:val="001839B6"/>
    <w:rsid w:val="001839D3"/>
    <w:rsid w:val="00183A8B"/>
    <w:rsid w:val="0018459F"/>
    <w:rsid w:val="001847FD"/>
    <w:rsid w:val="0018501D"/>
    <w:rsid w:val="00185546"/>
    <w:rsid w:val="0018581D"/>
    <w:rsid w:val="00185C1F"/>
    <w:rsid w:val="00185D86"/>
    <w:rsid w:val="00185DC4"/>
    <w:rsid w:val="00185EC6"/>
    <w:rsid w:val="001863DD"/>
    <w:rsid w:val="00186FBB"/>
    <w:rsid w:val="001870B5"/>
    <w:rsid w:val="00187201"/>
    <w:rsid w:val="001876FE"/>
    <w:rsid w:val="00187ABC"/>
    <w:rsid w:val="00187FFA"/>
    <w:rsid w:val="00190087"/>
    <w:rsid w:val="00190424"/>
    <w:rsid w:val="00190C18"/>
    <w:rsid w:val="00191428"/>
    <w:rsid w:val="00191EA0"/>
    <w:rsid w:val="00191F15"/>
    <w:rsid w:val="00192E27"/>
    <w:rsid w:val="0019323E"/>
    <w:rsid w:val="00193860"/>
    <w:rsid w:val="00193A63"/>
    <w:rsid w:val="00193B85"/>
    <w:rsid w:val="001944CC"/>
    <w:rsid w:val="001944DC"/>
    <w:rsid w:val="0019458D"/>
    <w:rsid w:val="0019476B"/>
    <w:rsid w:val="0019487B"/>
    <w:rsid w:val="001949F1"/>
    <w:rsid w:val="00194DF6"/>
    <w:rsid w:val="00194E70"/>
    <w:rsid w:val="001953C3"/>
    <w:rsid w:val="001957EB"/>
    <w:rsid w:val="001959E7"/>
    <w:rsid w:val="00195D9A"/>
    <w:rsid w:val="00196184"/>
    <w:rsid w:val="001964A7"/>
    <w:rsid w:val="0019659D"/>
    <w:rsid w:val="0019730A"/>
    <w:rsid w:val="001974A4"/>
    <w:rsid w:val="0019759A"/>
    <w:rsid w:val="00197AF7"/>
    <w:rsid w:val="00197DB5"/>
    <w:rsid w:val="00197E0E"/>
    <w:rsid w:val="001A0000"/>
    <w:rsid w:val="001A03EB"/>
    <w:rsid w:val="001A0542"/>
    <w:rsid w:val="001A069A"/>
    <w:rsid w:val="001A0830"/>
    <w:rsid w:val="001A0D60"/>
    <w:rsid w:val="001A1573"/>
    <w:rsid w:val="001A1A5D"/>
    <w:rsid w:val="001A1A67"/>
    <w:rsid w:val="001A20A5"/>
    <w:rsid w:val="001A21CB"/>
    <w:rsid w:val="001A2BC5"/>
    <w:rsid w:val="001A2CA3"/>
    <w:rsid w:val="001A2D8A"/>
    <w:rsid w:val="001A2F1C"/>
    <w:rsid w:val="001A3067"/>
    <w:rsid w:val="001A3515"/>
    <w:rsid w:val="001A35CE"/>
    <w:rsid w:val="001A3B2B"/>
    <w:rsid w:val="001A3E74"/>
    <w:rsid w:val="001A3FA7"/>
    <w:rsid w:val="001A4403"/>
    <w:rsid w:val="001A44A7"/>
    <w:rsid w:val="001A492D"/>
    <w:rsid w:val="001A4B2E"/>
    <w:rsid w:val="001A4F2A"/>
    <w:rsid w:val="001A573A"/>
    <w:rsid w:val="001A5A92"/>
    <w:rsid w:val="001A5C8E"/>
    <w:rsid w:val="001A61E0"/>
    <w:rsid w:val="001A6219"/>
    <w:rsid w:val="001A681A"/>
    <w:rsid w:val="001A6D37"/>
    <w:rsid w:val="001A6D4B"/>
    <w:rsid w:val="001A7156"/>
    <w:rsid w:val="001A71B0"/>
    <w:rsid w:val="001A72D2"/>
    <w:rsid w:val="001A7D08"/>
    <w:rsid w:val="001A7E64"/>
    <w:rsid w:val="001B0276"/>
    <w:rsid w:val="001B040C"/>
    <w:rsid w:val="001B060F"/>
    <w:rsid w:val="001B0BA9"/>
    <w:rsid w:val="001B12BC"/>
    <w:rsid w:val="001B17C3"/>
    <w:rsid w:val="001B1C94"/>
    <w:rsid w:val="001B1F96"/>
    <w:rsid w:val="001B2244"/>
    <w:rsid w:val="001B250A"/>
    <w:rsid w:val="001B2699"/>
    <w:rsid w:val="001B2E3D"/>
    <w:rsid w:val="001B3315"/>
    <w:rsid w:val="001B334E"/>
    <w:rsid w:val="001B365B"/>
    <w:rsid w:val="001B373E"/>
    <w:rsid w:val="001B3EAE"/>
    <w:rsid w:val="001B3FC3"/>
    <w:rsid w:val="001B40C4"/>
    <w:rsid w:val="001B4522"/>
    <w:rsid w:val="001B510D"/>
    <w:rsid w:val="001B519E"/>
    <w:rsid w:val="001B5643"/>
    <w:rsid w:val="001B5731"/>
    <w:rsid w:val="001B5818"/>
    <w:rsid w:val="001B590A"/>
    <w:rsid w:val="001B595F"/>
    <w:rsid w:val="001B5A9B"/>
    <w:rsid w:val="001B6104"/>
    <w:rsid w:val="001B61B3"/>
    <w:rsid w:val="001B6373"/>
    <w:rsid w:val="001B6E17"/>
    <w:rsid w:val="001B6FF6"/>
    <w:rsid w:val="001B73B8"/>
    <w:rsid w:val="001B7690"/>
    <w:rsid w:val="001B7CD8"/>
    <w:rsid w:val="001B7D01"/>
    <w:rsid w:val="001C027F"/>
    <w:rsid w:val="001C063F"/>
    <w:rsid w:val="001C06D9"/>
    <w:rsid w:val="001C0731"/>
    <w:rsid w:val="001C09A6"/>
    <w:rsid w:val="001C0A02"/>
    <w:rsid w:val="001C0E6E"/>
    <w:rsid w:val="001C1348"/>
    <w:rsid w:val="001C1A56"/>
    <w:rsid w:val="001C1FAF"/>
    <w:rsid w:val="001C241C"/>
    <w:rsid w:val="001C2600"/>
    <w:rsid w:val="001C2F74"/>
    <w:rsid w:val="001C32AB"/>
    <w:rsid w:val="001C3300"/>
    <w:rsid w:val="001C36A1"/>
    <w:rsid w:val="001C38D8"/>
    <w:rsid w:val="001C40CB"/>
    <w:rsid w:val="001C46C5"/>
    <w:rsid w:val="001C4713"/>
    <w:rsid w:val="001C4E48"/>
    <w:rsid w:val="001C4F17"/>
    <w:rsid w:val="001C5015"/>
    <w:rsid w:val="001C51CE"/>
    <w:rsid w:val="001C51E0"/>
    <w:rsid w:val="001C53C1"/>
    <w:rsid w:val="001C55BD"/>
    <w:rsid w:val="001C5728"/>
    <w:rsid w:val="001C5755"/>
    <w:rsid w:val="001C5BDE"/>
    <w:rsid w:val="001C5E64"/>
    <w:rsid w:val="001C6E13"/>
    <w:rsid w:val="001C7347"/>
    <w:rsid w:val="001C7389"/>
    <w:rsid w:val="001C7E4A"/>
    <w:rsid w:val="001C7EE4"/>
    <w:rsid w:val="001D027B"/>
    <w:rsid w:val="001D0BEC"/>
    <w:rsid w:val="001D0EF2"/>
    <w:rsid w:val="001D11D1"/>
    <w:rsid w:val="001D1AE0"/>
    <w:rsid w:val="001D2677"/>
    <w:rsid w:val="001D28A0"/>
    <w:rsid w:val="001D2BE7"/>
    <w:rsid w:val="001D3419"/>
    <w:rsid w:val="001D3720"/>
    <w:rsid w:val="001D412D"/>
    <w:rsid w:val="001D4E0C"/>
    <w:rsid w:val="001D4F2D"/>
    <w:rsid w:val="001D519E"/>
    <w:rsid w:val="001D537F"/>
    <w:rsid w:val="001D5652"/>
    <w:rsid w:val="001D60A0"/>
    <w:rsid w:val="001D633D"/>
    <w:rsid w:val="001D6C88"/>
    <w:rsid w:val="001D6F01"/>
    <w:rsid w:val="001D73DA"/>
    <w:rsid w:val="001D7A1C"/>
    <w:rsid w:val="001D7FC3"/>
    <w:rsid w:val="001E02DF"/>
    <w:rsid w:val="001E0577"/>
    <w:rsid w:val="001E0656"/>
    <w:rsid w:val="001E0938"/>
    <w:rsid w:val="001E0A92"/>
    <w:rsid w:val="001E0C67"/>
    <w:rsid w:val="001E1378"/>
    <w:rsid w:val="001E1CE1"/>
    <w:rsid w:val="001E20D7"/>
    <w:rsid w:val="001E2241"/>
    <w:rsid w:val="001E2321"/>
    <w:rsid w:val="001E2632"/>
    <w:rsid w:val="001E2B01"/>
    <w:rsid w:val="001E2DD5"/>
    <w:rsid w:val="001E312C"/>
    <w:rsid w:val="001E36F9"/>
    <w:rsid w:val="001E3CB1"/>
    <w:rsid w:val="001E3FB9"/>
    <w:rsid w:val="001E4328"/>
    <w:rsid w:val="001E44E7"/>
    <w:rsid w:val="001E4D7E"/>
    <w:rsid w:val="001E4F0D"/>
    <w:rsid w:val="001E5273"/>
    <w:rsid w:val="001E5369"/>
    <w:rsid w:val="001E5614"/>
    <w:rsid w:val="001E5630"/>
    <w:rsid w:val="001E5707"/>
    <w:rsid w:val="001E579D"/>
    <w:rsid w:val="001E584A"/>
    <w:rsid w:val="001E615D"/>
    <w:rsid w:val="001E64F4"/>
    <w:rsid w:val="001E6F30"/>
    <w:rsid w:val="001F015E"/>
    <w:rsid w:val="001F01DD"/>
    <w:rsid w:val="001F0396"/>
    <w:rsid w:val="001F05F4"/>
    <w:rsid w:val="001F0E6D"/>
    <w:rsid w:val="001F0F54"/>
    <w:rsid w:val="001F10B0"/>
    <w:rsid w:val="001F1230"/>
    <w:rsid w:val="001F15CB"/>
    <w:rsid w:val="001F1A21"/>
    <w:rsid w:val="001F2544"/>
    <w:rsid w:val="001F29F5"/>
    <w:rsid w:val="001F2D1C"/>
    <w:rsid w:val="001F3018"/>
    <w:rsid w:val="001F3041"/>
    <w:rsid w:val="001F31C6"/>
    <w:rsid w:val="001F3841"/>
    <w:rsid w:val="001F3B19"/>
    <w:rsid w:val="001F3B54"/>
    <w:rsid w:val="001F3D75"/>
    <w:rsid w:val="001F3FA9"/>
    <w:rsid w:val="001F52E3"/>
    <w:rsid w:val="001F52EA"/>
    <w:rsid w:val="001F589E"/>
    <w:rsid w:val="001F5DAB"/>
    <w:rsid w:val="001F5F51"/>
    <w:rsid w:val="001F6158"/>
    <w:rsid w:val="001F6204"/>
    <w:rsid w:val="001F62CA"/>
    <w:rsid w:val="001F63C0"/>
    <w:rsid w:val="001F6512"/>
    <w:rsid w:val="001F6625"/>
    <w:rsid w:val="001F7026"/>
    <w:rsid w:val="001F7215"/>
    <w:rsid w:val="001F72B3"/>
    <w:rsid w:val="001F7748"/>
    <w:rsid w:val="001F77E3"/>
    <w:rsid w:val="001F7F72"/>
    <w:rsid w:val="002000AF"/>
    <w:rsid w:val="002000E5"/>
    <w:rsid w:val="002005DC"/>
    <w:rsid w:val="00200F8E"/>
    <w:rsid w:val="002010AE"/>
    <w:rsid w:val="00201A03"/>
    <w:rsid w:val="00201A14"/>
    <w:rsid w:val="00201D08"/>
    <w:rsid w:val="00201D8C"/>
    <w:rsid w:val="00201E9C"/>
    <w:rsid w:val="00201EAE"/>
    <w:rsid w:val="00202D43"/>
    <w:rsid w:val="00203199"/>
    <w:rsid w:val="002032A4"/>
    <w:rsid w:val="002034C8"/>
    <w:rsid w:val="00203B3B"/>
    <w:rsid w:val="00203D4F"/>
    <w:rsid w:val="002040C3"/>
    <w:rsid w:val="00204310"/>
    <w:rsid w:val="002045F8"/>
    <w:rsid w:val="0020484A"/>
    <w:rsid w:val="00204944"/>
    <w:rsid w:val="00204ADB"/>
    <w:rsid w:val="00204D2B"/>
    <w:rsid w:val="00204E4D"/>
    <w:rsid w:val="00204EF2"/>
    <w:rsid w:val="002054D9"/>
    <w:rsid w:val="002055B4"/>
    <w:rsid w:val="0020573E"/>
    <w:rsid w:val="0020579E"/>
    <w:rsid w:val="00205FDA"/>
    <w:rsid w:val="0020635A"/>
    <w:rsid w:val="00206443"/>
    <w:rsid w:val="00206490"/>
    <w:rsid w:val="0020654B"/>
    <w:rsid w:val="002069B0"/>
    <w:rsid w:val="00206A3A"/>
    <w:rsid w:val="00206A72"/>
    <w:rsid w:val="00206EE1"/>
    <w:rsid w:val="00206FD3"/>
    <w:rsid w:val="00207125"/>
    <w:rsid w:val="00207244"/>
    <w:rsid w:val="0021030C"/>
    <w:rsid w:val="002103B1"/>
    <w:rsid w:val="00210C6A"/>
    <w:rsid w:val="00210E4A"/>
    <w:rsid w:val="00211B25"/>
    <w:rsid w:val="00211B29"/>
    <w:rsid w:val="00211E3A"/>
    <w:rsid w:val="002122A1"/>
    <w:rsid w:val="002125CC"/>
    <w:rsid w:val="002126F4"/>
    <w:rsid w:val="00212BDE"/>
    <w:rsid w:val="00212EF8"/>
    <w:rsid w:val="00213BD3"/>
    <w:rsid w:val="00213FE0"/>
    <w:rsid w:val="002140A0"/>
    <w:rsid w:val="0021478B"/>
    <w:rsid w:val="0021490B"/>
    <w:rsid w:val="00214C3F"/>
    <w:rsid w:val="0021544C"/>
    <w:rsid w:val="002155B4"/>
    <w:rsid w:val="0021577E"/>
    <w:rsid w:val="00215954"/>
    <w:rsid w:val="00215A79"/>
    <w:rsid w:val="00215BA8"/>
    <w:rsid w:val="00215DEB"/>
    <w:rsid w:val="00215E59"/>
    <w:rsid w:val="00215F70"/>
    <w:rsid w:val="002166D7"/>
    <w:rsid w:val="00216981"/>
    <w:rsid w:val="00216DCA"/>
    <w:rsid w:val="002170A3"/>
    <w:rsid w:val="002172F6"/>
    <w:rsid w:val="00217580"/>
    <w:rsid w:val="00217719"/>
    <w:rsid w:val="00217D01"/>
    <w:rsid w:val="00217F00"/>
    <w:rsid w:val="00220006"/>
    <w:rsid w:val="00220771"/>
    <w:rsid w:val="002208F9"/>
    <w:rsid w:val="00220D91"/>
    <w:rsid w:val="00220F8D"/>
    <w:rsid w:val="0022168C"/>
    <w:rsid w:val="00221A87"/>
    <w:rsid w:val="00221AE5"/>
    <w:rsid w:val="00221E3E"/>
    <w:rsid w:val="0022203F"/>
    <w:rsid w:val="00222667"/>
    <w:rsid w:val="002228BE"/>
    <w:rsid w:val="00222CA3"/>
    <w:rsid w:val="002233D4"/>
    <w:rsid w:val="00223AC0"/>
    <w:rsid w:val="00223FB3"/>
    <w:rsid w:val="00224312"/>
    <w:rsid w:val="00224818"/>
    <w:rsid w:val="00224A29"/>
    <w:rsid w:val="002254E6"/>
    <w:rsid w:val="00225962"/>
    <w:rsid w:val="00225A95"/>
    <w:rsid w:val="00225D1C"/>
    <w:rsid w:val="00225E02"/>
    <w:rsid w:val="00226CC5"/>
    <w:rsid w:val="00226D02"/>
    <w:rsid w:val="0022740A"/>
    <w:rsid w:val="00227596"/>
    <w:rsid w:val="00227651"/>
    <w:rsid w:val="00227E97"/>
    <w:rsid w:val="00227E9C"/>
    <w:rsid w:val="00230C4B"/>
    <w:rsid w:val="00230C61"/>
    <w:rsid w:val="00230E3E"/>
    <w:rsid w:val="00230FF5"/>
    <w:rsid w:val="002318A4"/>
    <w:rsid w:val="00231E5E"/>
    <w:rsid w:val="002322A5"/>
    <w:rsid w:val="00232375"/>
    <w:rsid w:val="00232713"/>
    <w:rsid w:val="00232B91"/>
    <w:rsid w:val="00233039"/>
    <w:rsid w:val="002331C8"/>
    <w:rsid w:val="00233201"/>
    <w:rsid w:val="00233610"/>
    <w:rsid w:val="00233736"/>
    <w:rsid w:val="00233855"/>
    <w:rsid w:val="00233F17"/>
    <w:rsid w:val="00234096"/>
    <w:rsid w:val="00234B3C"/>
    <w:rsid w:val="00234BF6"/>
    <w:rsid w:val="00234C34"/>
    <w:rsid w:val="00234C44"/>
    <w:rsid w:val="00235170"/>
    <w:rsid w:val="002352A9"/>
    <w:rsid w:val="002352DE"/>
    <w:rsid w:val="002358E4"/>
    <w:rsid w:val="00235A3F"/>
    <w:rsid w:val="002368F8"/>
    <w:rsid w:val="0023697A"/>
    <w:rsid w:val="00236DD8"/>
    <w:rsid w:val="00236EDF"/>
    <w:rsid w:val="002376D2"/>
    <w:rsid w:val="00237CA9"/>
    <w:rsid w:val="002401AA"/>
    <w:rsid w:val="0024079A"/>
    <w:rsid w:val="0024084E"/>
    <w:rsid w:val="00240B22"/>
    <w:rsid w:val="00240CA0"/>
    <w:rsid w:val="002413A1"/>
    <w:rsid w:val="002415F1"/>
    <w:rsid w:val="002416DF"/>
    <w:rsid w:val="0024174A"/>
    <w:rsid w:val="00241D56"/>
    <w:rsid w:val="00241EA2"/>
    <w:rsid w:val="00241FD2"/>
    <w:rsid w:val="002420E7"/>
    <w:rsid w:val="0024270D"/>
    <w:rsid w:val="002428E8"/>
    <w:rsid w:val="0024303F"/>
    <w:rsid w:val="0024353E"/>
    <w:rsid w:val="002437E9"/>
    <w:rsid w:val="00243DC1"/>
    <w:rsid w:val="0024452A"/>
    <w:rsid w:val="002445FE"/>
    <w:rsid w:val="00244B6E"/>
    <w:rsid w:val="002452DC"/>
    <w:rsid w:val="002452FB"/>
    <w:rsid w:val="0024555E"/>
    <w:rsid w:val="002459DE"/>
    <w:rsid w:val="00245B80"/>
    <w:rsid w:val="00246062"/>
    <w:rsid w:val="00246252"/>
    <w:rsid w:val="002465B6"/>
    <w:rsid w:val="0024661C"/>
    <w:rsid w:val="002468E7"/>
    <w:rsid w:val="00246A3D"/>
    <w:rsid w:val="00246AC4"/>
    <w:rsid w:val="00246BED"/>
    <w:rsid w:val="00246C58"/>
    <w:rsid w:val="00246D85"/>
    <w:rsid w:val="00246F55"/>
    <w:rsid w:val="00246F84"/>
    <w:rsid w:val="00247891"/>
    <w:rsid w:val="00247F8E"/>
    <w:rsid w:val="0025025F"/>
    <w:rsid w:val="002503F8"/>
    <w:rsid w:val="0025049E"/>
    <w:rsid w:val="00250CFD"/>
    <w:rsid w:val="00251642"/>
    <w:rsid w:val="00251F75"/>
    <w:rsid w:val="00251F7A"/>
    <w:rsid w:val="00252163"/>
    <w:rsid w:val="00252675"/>
    <w:rsid w:val="0025272C"/>
    <w:rsid w:val="00252F85"/>
    <w:rsid w:val="00252FBA"/>
    <w:rsid w:val="00253031"/>
    <w:rsid w:val="0025318D"/>
    <w:rsid w:val="00253421"/>
    <w:rsid w:val="002535E4"/>
    <w:rsid w:val="00253A40"/>
    <w:rsid w:val="00253A96"/>
    <w:rsid w:val="00253B72"/>
    <w:rsid w:val="00253E26"/>
    <w:rsid w:val="00253FE4"/>
    <w:rsid w:val="002540C1"/>
    <w:rsid w:val="0025479A"/>
    <w:rsid w:val="00254984"/>
    <w:rsid w:val="00254ADE"/>
    <w:rsid w:val="002550A6"/>
    <w:rsid w:val="002551AD"/>
    <w:rsid w:val="0025599B"/>
    <w:rsid w:val="00255E44"/>
    <w:rsid w:val="002562CB"/>
    <w:rsid w:val="00256864"/>
    <w:rsid w:val="00256A4A"/>
    <w:rsid w:val="00257004"/>
    <w:rsid w:val="0025703B"/>
    <w:rsid w:val="0025741D"/>
    <w:rsid w:val="0025747B"/>
    <w:rsid w:val="00257A6C"/>
    <w:rsid w:val="00257F72"/>
    <w:rsid w:val="00257FAD"/>
    <w:rsid w:val="002601DC"/>
    <w:rsid w:val="002604C1"/>
    <w:rsid w:val="00260680"/>
    <w:rsid w:val="00260B03"/>
    <w:rsid w:val="00260CC3"/>
    <w:rsid w:val="00260E38"/>
    <w:rsid w:val="00260E81"/>
    <w:rsid w:val="00261C15"/>
    <w:rsid w:val="00261E43"/>
    <w:rsid w:val="0026201E"/>
    <w:rsid w:val="00262296"/>
    <w:rsid w:val="00262803"/>
    <w:rsid w:val="002628E8"/>
    <w:rsid w:val="002638B7"/>
    <w:rsid w:val="002638EF"/>
    <w:rsid w:val="00263F44"/>
    <w:rsid w:val="00264077"/>
    <w:rsid w:val="002640AE"/>
    <w:rsid w:val="0026425E"/>
    <w:rsid w:val="00264448"/>
    <w:rsid w:val="00264468"/>
    <w:rsid w:val="0026498C"/>
    <w:rsid w:val="00264CCB"/>
    <w:rsid w:val="00265534"/>
    <w:rsid w:val="0026554F"/>
    <w:rsid w:val="00265573"/>
    <w:rsid w:val="00265584"/>
    <w:rsid w:val="002657BF"/>
    <w:rsid w:val="00265D64"/>
    <w:rsid w:val="00266495"/>
    <w:rsid w:val="002666FA"/>
    <w:rsid w:val="00266AB8"/>
    <w:rsid w:val="00266ADF"/>
    <w:rsid w:val="00266D9C"/>
    <w:rsid w:val="00266E84"/>
    <w:rsid w:val="002671BF"/>
    <w:rsid w:val="002672D4"/>
    <w:rsid w:val="002677BB"/>
    <w:rsid w:val="00267920"/>
    <w:rsid w:val="002701A4"/>
    <w:rsid w:val="002701EB"/>
    <w:rsid w:val="002704C3"/>
    <w:rsid w:val="00270531"/>
    <w:rsid w:val="002708C7"/>
    <w:rsid w:val="00270995"/>
    <w:rsid w:val="00270C23"/>
    <w:rsid w:val="00270E11"/>
    <w:rsid w:val="00270FBE"/>
    <w:rsid w:val="00271205"/>
    <w:rsid w:val="002713BD"/>
    <w:rsid w:val="0027161A"/>
    <w:rsid w:val="00271854"/>
    <w:rsid w:val="00271886"/>
    <w:rsid w:val="00271945"/>
    <w:rsid w:val="002719EF"/>
    <w:rsid w:val="002719F2"/>
    <w:rsid w:val="00271C81"/>
    <w:rsid w:val="00271FF3"/>
    <w:rsid w:val="0027213C"/>
    <w:rsid w:val="00272236"/>
    <w:rsid w:val="0027339A"/>
    <w:rsid w:val="0027374B"/>
    <w:rsid w:val="00273CE5"/>
    <w:rsid w:val="0027409D"/>
    <w:rsid w:val="00274170"/>
    <w:rsid w:val="002744AD"/>
    <w:rsid w:val="002749FD"/>
    <w:rsid w:val="00274A9D"/>
    <w:rsid w:val="00274B59"/>
    <w:rsid w:val="00274E0B"/>
    <w:rsid w:val="00274F15"/>
    <w:rsid w:val="00275165"/>
    <w:rsid w:val="002757EA"/>
    <w:rsid w:val="00275ACC"/>
    <w:rsid w:val="00276037"/>
    <w:rsid w:val="00276550"/>
    <w:rsid w:val="00276869"/>
    <w:rsid w:val="00276C58"/>
    <w:rsid w:val="00276C62"/>
    <w:rsid w:val="00276DDC"/>
    <w:rsid w:val="00277856"/>
    <w:rsid w:val="002778A6"/>
    <w:rsid w:val="0027790E"/>
    <w:rsid w:val="00277CF9"/>
    <w:rsid w:val="00277CFD"/>
    <w:rsid w:val="00277F4B"/>
    <w:rsid w:val="002800AA"/>
    <w:rsid w:val="00280205"/>
    <w:rsid w:val="002802EC"/>
    <w:rsid w:val="00280962"/>
    <w:rsid w:val="00280B78"/>
    <w:rsid w:val="002810AD"/>
    <w:rsid w:val="002812A2"/>
    <w:rsid w:val="00282122"/>
    <w:rsid w:val="00282274"/>
    <w:rsid w:val="00283307"/>
    <w:rsid w:val="00283BAA"/>
    <w:rsid w:val="002842B1"/>
    <w:rsid w:val="002843D3"/>
    <w:rsid w:val="00284F07"/>
    <w:rsid w:val="00284FD6"/>
    <w:rsid w:val="002853FA"/>
    <w:rsid w:val="0028581D"/>
    <w:rsid w:val="0028698E"/>
    <w:rsid w:val="002870EE"/>
    <w:rsid w:val="00287820"/>
    <w:rsid w:val="00287A00"/>
    <w:rsid w:val="00287AB8"/>
    <w:rsid w:val="00287C92"/>
    <w:rsid w:val="00287CCE"/>
    <w:rsid w:val="002904E7"/>
    <w:rsid w:val="0029096E"/>
    <w:rsid w:val="00290D14"/>
    <w:rsid w:val="002912A6"/>
    <w:rsid w:val="0029163D"/>
    <w:rsid w:val="002916C2"/>
    <w:rsid w:val="002917F6"/>
    <w:rsid w:val="00291822"/>
    <w:rsid w:val="00291E69"/>
    <w:rsid w:val="0029203A"/>
    <w:rsid w:val="002921CD"/>
    <w:rsid w:val="002923DB"/>
    <w:rsid w:val="00292470"/>
    <w:rsid w:val="00292721"/>
    <w:rsid w:val="00292933"/>
    <w:rsid w:val="00292BD3"/>
    <w:rsid w:val="00292C2E"/>
    <w:rsid w:val="00293034"/>
    <w:rsid w:val="002930FD"/>
    <w:rsid w:val="00293347"/>
    <w:rsid w:val="002936D5"/>
    <w:rsid w:val="002936FC"/>
    <w:rsid w:val="0029395F"/>
    <w:rsid w:val="00293E81"/>
    <w:rsid w:val="00293FBA"/>
    <w:rsid w:val="00294268"/>
    <w:rsid w:val="002944AE"/>
    <w:rsid w:val="00294683"/>
    <w:rsid w:val="002946EC"/>
    <w:rsid w:val="002947B2"/>
    <w:rsid w:val="002950DB"/>
    <w:rsid w:val="00295860"/>
    <w:rsid w:val="002963D9"/>
    <w:rsid w:val="002966C5"/>
    <w:rsid w:val="002967CD"/>
    <w:rsid w:val="002967EC"/>
    <w:rsid w:val="00296C7A"/>
    <w:rsid w:val="002972B9"/>
    <w:rsid w:val="0029757B"/>
    <w:rsid w:val="002975B7"/>
    <w:rsid w:val="00297F04"/>
    <w:rsid w:val="002A03A4"/>
    <w:rsid w:val="002A0437"/>
    <w:rsid w:val="002A05A7"/>
    <w:rsid w:val="002A0637"/>
    <w:rsid w:val="002A0AB8"/>
    <w:rsid w:val="002A1394"/>
    <w:rsid w:val="002A1A45"/>
    <w:rsid w:val="002A1FA7"/>
    <w:rsid w:val="002A20E3"/>
    <w:rsid w:val="002A2663"/>
    <w:rsid w:val="002A2B1D"/>
    <w:rsid w:val="002A2ED1"/>
    <w:rsid w:val="002A2F10"/>
    <w:rsid w:val="002A31BA"/>
    <w:rsid w:val="002A3B73"/>
    <w:rsid w:val="002A3DD5"/>
    <w:rsid w:val="002A3E41"/>
    <w:rsid w:val="002A3EA4"/>
    <w:rsid w:val="002A3F52"/>
    <w:rsid w:val="002A4052"/>
    <w:rsid w:val="002A458E"/>
    <w:rsid w:val="002A4924"/>
    <w:rsid w:val="002A5181"/>
    <w:rsid w:val="002A52CC"/>
    <w:rsid w:val="002A5775"/>
    <w:rsid w:val="002A5A3B"/>
    <w:rsid w:val="002A6181"/>
    <w:rsid w:val="002A6530"/>
    <w:rsid w:val="002A68B6"/>
    <w:rsid w:val="002A6D0A"/>
    <w:rsid w:val="002A7281"/>
    <w:rsid w:val="002A7429"/>
    <w:rsid w:val="002A74C2"/>
    <w:rsid w:val="002A76D3"/>
    <w:rsid w:val="002A76E8"/>
    <w:rsid w:val="002A7BD1"/>
    <w:rsid w:val="002A7C5B"/>
    <w:rsid w:val="002A7E34"/>
    <w:rsid w:val="002A7F7F"/>
    <w:rsid w:val="002B00FA"/>
    <w:rsid w:val="002B0107"/>
    <w:rsid w:val="002B0FA7"/>
    <w:rsid w:val="002B11A6"/>
    <w:rsid w:val="002B1844"/>
    <w:rsid w:val="002B1978"/>
    <w:rsid w:val="002B1A0D"/>
    <w:rsid w:val="002B1A45"/>
    <w:rsid w:val="002B1B33"/>
    <w:rsid w:val="002B207E"/>
    <w:rsid w:val="002B2293"/>
    <w:rsid w:val="002B246C"/>
    <w:rsid w:val="002B260C"/>
    <w:rsid w:val="002B296C"/>
    <w:rsid w:val="002B2D16"/>
    <w:rsid w:val="002B2FC2"/>
    <w:rsid w:val="002B3155"/>
    <w:rsid w:val="002B3253"/>
    <w:rsid w:val="002B363A"/>
    <w:rsid w:val="002B376B"/>
    <w:rsid w:val="002B3EF8"/>
    <w:rsid w:val="002B48B3"/>
    <w:rsid w:val="002B5087"/>
    <w:rsid w:val="002B52FB"/>
    <w:rsid w:val="002B5894"/>
    <w:rsid w:val="002B5C07"/>
    <w:rsid w:val="002B5CE8"/>
    <w:rsid w:val="002B60FB"/>
    <w:rsid w:val="002B6647"/>
    <w:rsid w:val="002B6D79"/>
    <w:rsid w:val="002B6FCC"/>
    <w:rsid w:val="002B7457"/>
    <w:rsid w:val="002B7662"/>
    <w:rsid w:val="002B7C89"/>
    <w:rsid w:val="002C0259"/>
    <w:rsid w:val="002C06BC"/>
    <w:rsid w:val="002C07AB"/>
    <w:rsid w:val="002C0ADC"/>
    <w:rsid w:val="002C0C21"/>
    <w:rsid w:val="002C122B"/>
    <w:rsid w:val="002C1235"/>
    <w:rsid w:val="002C133C"/>
    <w:rsid w:val="002C159E"/>
    <w:rsid w:val="002C183A"/>
    <w:rsid w:val="002C1880"/>
    <w:rsid w:val="002C22EF"/>
    <w:rsid w:val="002C2393"/>
    <w:rsid w:val="002C2BC2"/>
    <w:rsid w:val="002C3246"/>
    <w:rsid w:val="002C33AF"/>
    <w:rsid w:val="002C3417"/>
    <w:rsid w:val="002C34A6"/>
    <w:rsid w:val="002C357C"/>
    <w:rsid w:val="002C35F1"/>
    <w:rsid w:val="002C36B2"/>
    <w:rsid w:val="002C36FF"/>
    <w:rsid w:val="002C3C01"/>
    <w:rsid w:val="002C3C0C"/>
    <w:rsid w:val="002C40ED"/>
    <w:rsid w:val="002C448B"/>
    <w:rsid w:val="002C4BDE"/>
    <w:rsid w:val="002C5345"/>
    <w:rsid w:val="002C5362"/>
    <w:rsid w:val="002C54F9"/>
    <w:rsid w:val="002C5A81"/>
    <w:rsid w:val="002C6991"/>
    <w:rsid w:val="002C6D2F"/>
    <w:rsid w:val="002C713E"/>
    <w:rsid w:val="002C740C"/>
    <w:rsid w:val="002C7640"/>
    <w:rsid w:val="002C7C74"/>
    <w:rsid w:val="002D0CD5"/>
    <w:rsid w:val="002D0F2B"/>
    <w:rsid w:val="002D1306"/>
    <w:rsid w:val="002D131F"/>
    <w:rsid w:val="002D18D8"/>
    <w:rsid w:val="002D1C48"/>
    <w:rsid w:val="002D1E5E"/>
    <w:rsid w:val="002D22B0"/>
    <w:rsid w:val="002D27EB"/>
    <w:rsid w:val="002D2885"/>
    <w:rsid w:val="002D2B62"/>
    <w:rsid w:val="002D2E1E"/>
    <w:rsid w:val="002D324E"/>
    <w:rsid w:val="002D35E6"/>
    <w:rsid w:val="002D38B3"/>
    <w:rsid w:val="002D3968"/>
    <w:rsid w:val="002D39FB"/>
    <w:rsid w:val="002D3ABA"/>
    <w:rsid w:val="002D40E5"/>
    <w:rsid w:val="002D53A6"/>
    <w:rsid w:val="002D5E13"/>
    <w:rsid w:val="002D604C"/>
    <w:rsid w:val="002D676A"/>
    <w:rsid w:val="002D6B74"/>
    <w:rsid w:val="002D6E69"/>
    <w:rsid w:val="002D70C7"/>
    <w:rsid w:val="002D74E7"/>
    <w:rsid w:val="002D7520"/>
    <w:rsid w:val="002D76B8"/>
    <w:rsid w:val="002D773B"/>
    <w:rsid w:val="002D7EC6"/>
    <w:rsid w:val="002D7FBE"/>
    <w:rsid w:val="002E0024"/>
    <w:rsid w:val="002E008F"/>
    <w:rsid w:val="002E0232"/>
    <w:rsid w:val="002E0477"/>
    <w:rsid w:val="002E04BB"/>
    <w:rsid w:val="002E061E"/>
    <w:rsid w:val="002E08B0"/>
    <w:rsid w:val="002E1214"/>
    <w:rsid w:val="002E136F"/>
    <w:rsid w:val="002E17FE"/>
    <w:rsid w:val="002E1DA3"/>
    <w:rsid w:val="002E2446"/>
    <w:rsid w:val="002E2645"/>
    <w:rsid w:val="002E26F4"/>
    <w:rsid w:val="002E2B55"/>
    <w:rsid w:val="002E2D65"/>
    <w:rsid w:val="002E3063"/>
    <w:rsid w:val="002E3330"/>
    <w:rsid w:val="002E3FCE"/>
    <w:rsid w:val="002E42DA"/>
    <w:rsid w:val="002E4961"/>
    <w:rsid w:val="002E4A43"/>
    <w:rsid w:val="002E4AC6"/>
    <w:rsid w:val="002E4F40"/>
    <w:rsid w:val="002E50E6"/>
    <w:rsid w:val="002E533C"/>
    <w:rsid w:val="002E5B78"/>
    <w:rsid w:val="002E5D66"/>
    <w:rsid w:val="002E5F34"/>
    <w:rsid w:val="002E6002"/>
    <w:rsid w:val="002E6292"/>
    <w:rsid w:val="002E6922"/>
    <w:rsid w:val="002E726C"/>
    <w:rsid w:val="002E75BC"/>
    <w:rsid w:val="002E7671"/>
    <w:rsid w:val="002E797A"/>
    <w:rsid w:val="002E7D36"/>
    <w:rsid w:val="002E7F0F"/>
    <w:rsid w:val="002F0289"/>
    <w:rsid w:val="002F04AB"/>
    <w:rsid w:val="002F0932"/>
    <w:rsid w:val="002F0987"/>
    <w:rsid w:val="002F1758"/>
    <w:rsid w:val="002F1C88"/>
    <w:rsid w:val="002F1D26"/>
    <w:rsid w:val="002F222B"/>
    <w:rsid w:val="002F22CC"/>
    <w:rsid w:val="002F2378"/>
    <w:rsid w:val="002F2836"/>
    <w:rsid w:val="002F2872"/>
    <w:rsid w:val="002F29BF"/>
    <w:rsid w:val="002F3428"/>
    <w:rsid w:val="002F3636"/>
    <w:rsid w:val="002F3A92"/>
    <w:rsid w:val="002F4059"/>
    <w:rsid w:val="002F4E46"/>
    <w:rsid w:val="002F5521"/>
    <w:rsid w:val="002F5716"/>
    <w:rsid w:val="002F5850"/>
    <w:rsid w:val="002F61B6"/>
    <w:rsid w:val="002F66C7"/>
    <w:rsid w:val="002F7189"/>
    <w:rsid w:val="002F766B"/>
    <w:rsid w:val="002F7895"/>
    <w:rsid w:val="002F79DE"/>
    <w:rsid w:val="003000DB"/>
    <w:rsid w:val="00300891"/>
    <w:rsid w:val="00300E28"/>
    <w:rsid w:val="00301D0A"/>
    <w:rsid w:val="00301DD2"/>
    <w:rsid w:val="00302213"/>
    <w:rsid w:val="0030242C"/>
    <w:rsid w:val="00302565"/>
    <w:rsid w:val="003025E2"/>
    <w:rsid w:val="00302922"/>
    <w:rsid w:val="003029C4"/>
    <w:rsid w:val="00302A12"/>
    <w:rsid w:val="00302B25"/>
    <w:rsid w:val="00302D48"/>
    <w:rsid w:val="00302DC6"/>
    <w:rsid w:val="0030308A"/>
    <w:rsid w:val="0030324C"/>
    <w:rsid w:val="00303301"/>
    <w:rsid w:val="00303377"/>
    <w:rsid w:val="003037DB"/>
    <w:rsid w:val="00303AF0"/>
    <w:rsid w:val="00303D27"/>
    <w:rsid w:val="003049B4"/>
    <w:rsid w:val="00304C5C"/>
    <w:rsid w:val="00304DAD"/>
    <w:rsid w:val="003056DA"/>
    <w:rsid w:val="003057CF"/>
    <w:rsid w:val="003057D4"/>
    <w:rsid w:val="00305BB3"/>
    <w:rsid w:val="00305E45"/>
    <w:rsid w:val="00305EAA"/>
    <w:rsid w:val="0030666C"/>
    <w:rsid w:val="00306FDF"/>
    <w:rsid w:val="003070E6"/>
    <w:rsid w:val="00307A7C"/>
    <w:rsid w:val="00307D46"/>
    <w:rsid w:val="00307FAC"/>
    <w:rsid w:val="003102F3"/>
    <w:rsid w:val="0031086C"/>
    <w:rsid w:val="00310A09"/>
    <w:rsid w:val="00310C23"/>
    <w:rsid w:val="00310CA0"/>
    <w:rsid w:val="00310ED7"/>
    <w:rsid w:val="003111C1"/>
    <w:rsid w:val="003118E1"/>
    <w:rsid w:val="00311C60"/>
    <w:rsid w:val="00311E2A"/>
    <w:rsid w:val="00312056"/>
    <w:rsid w:val="00312262"/>
    <w:rsid w:val="00312353"/>
    <w:rsid w:val="003123AC"/>
    <w:rsid w:val="0031243D"/>
    <w:rsid w:val="003124BD"/>
    <w:rsid w:val="003128AC"/>
    <w:rsid w:val="00312C4C"/>
    <w:rsid w:val="00313158"/>
    <w:rsid w:val="00313384"/>
    <w:rsid w:val="00313527"/>
    <w:rsid w:val="00313796"/>
    <w:rsid w:val="00313AB1"/>
    <w:rsid w:val="0031419E"/>
    <w:rsid w:val="003147F1"/>
    <w:rsid w:val="00314CF7"/>
    <w:rsid w:val="00315089"/>
    <w:rsid w:val="00315167"/>
    <w:rsid w:val="00315628"/>
    <w:rsid w:val="00315C6F"/>
    <w:rsid w:val="00316447"/>
    <w:rsid w:val="00316461"/>
    <w:rsid w:val="00316822"/>
    <w:rsid w:val="003168CB"/>
    <w:rsid w:val="00316A2C"/>
    <w:rsid w:val="00316E83"/>
    <w:rsid w:val="0031768B"/>
    <w:rsid w:val="003176AD"/>
    <w:rsid w:val="00317B75"/>
    <w:rsid w:val="00317BF7"/>
    <w:rsid w:val="00317C30"/>
    <w:rsid w:val="00317DEF"/>
    <w:rsid w:val="00317F39"/>
    <w:rsid w:val="00317F8F"/>
    <w:rsid w:val="0032012F"/>
    <w:rsid w:val="00320141"/>
    <w:rsid w:val="00320737"/>
    <w:rsid w:val="00320A98"/>
    <w:rsid w:val="00320BAA"/>
    <w:rsid w:val="00321497"/>
    <w:rsid w:val="00321718"/>
    <w:rsid w:val="003219EC"/>
    <w:rsid w:val="00321EB5"/>
    <w:rsid w:val="00322A15"/>
    <w:rsid w:val="00322AF2"/>
    <w:rsid w:val="00322E50"/>
    <w:rsid w:val="00322EBB"/>
    <w:rsid w:val="003236B3"/>
    <w:rsid w:val="0032385D"/>
    <w:rsid w:val="003239D2"/>
    <w:rsid w:val="00324547"/>
    <w:rsid w:val="003245A7"/>
    <w:rsid w:val="00324F18"/>
    <w:rsid w:val="003252D9"/>
    <w:rsid w:val="003254FD"/>
    <w:rsid w:val="00325725"/>
    <w:rsid w:val="003258AD"/>
    <w:rsid w:val="00325FB3"/>
    <w:rsid w:val="0032660E"/>
    <w:rsid w:val="00326781"/>
    <w:rsid w:val="0032694C"/>
    <w:rsid w:val="00326964"/>
    <w:rsid w:val="003269F8"/>
    <w:rsid w:val="00326CD8"/>
    <w:rsid w:val="00326FC7"/>
    <w:rsid w:val="003279B1"/>
    <w:rsid w:val="00327ADE"/>
    <w:rsid w:val="00327B66"/>
    <w:rsid w:val="00327F7B"/>
    <w:rsid w:val="003303A5"/>
    <w:rsid w:val="003304F7"/>
    <w:rsid w:val="00330B2C"/>
    <w:rsid w:val="003314E5"/>
    <w:rsid w:val="003317FA"/>
    <w:rsid w:val="0033182B"/>
    <w:rsid w:val="00331FAF"/>
    <w:rsid w:val="00332309"/>
    <w:rsid w:val="00332DF2"/>
    <w:rsid w:val="00333253"/>
    <w:rsid w:val="00333665"/>
    <w:rsid w:val="00333EC7"/>
    <w:rsid w:val="00333F0B"/>
    <w:rsid w:val="003341E1"/>
    <w:rsid w:val="0033439C"/>
    <w:rsid w:val="00334914"/>
    <w:rsid w:val="00334AF8"/>
    <w:rsid w:val="00334C2F"/>
    <w:rsid w:val="00334D7D"/>
    <w:rsid w:val="00334F36"/>
    <w:rsid w:val="00334F7E"/>
    <w:rsid w:val="00334FB9"/>
    <w:rsid w:val="00334FE7"/>
    <w:rsid w:val="00335385"/>
    <w:rsid w:val="0033557B"/>
    <w:rsid w:val="00335598"/>
    <w:rsid w:val="00335F52"/>
    <w:rsid w:val="0033630B"/>
    <w:rsid w:val="003364B9"/>
    <w:rsid w:val="0033664D"/>
    <w:rsid w:val="00336AED"/>
    <w:rsid w:val="00336DA5"/>
    <w:rsid w:val="00336F5D"/>
    <w:rsid w:val="00337001"/>
    <w:rsid w:val="00337003"/>
    <w:rsid w:val="0033710A"/>
    <w:rsid w:val="003373A8"/>
    <w:rsid w:val="003376A2"/>
    <w:rsid w:val="003378EE"/>
    <w:rsid w:val="003379DF"/>
    <w:rsid w:val="003400BC"/>
    <w:rsid w:val="003400E2"/>
    <w:rsid w:val="00340512"/>
    <w:rsid w:val="00340659"/>
    <w:rsid w:val="00340E97"/>
    <w:rsid w:val="003410AB"/>
    <w:rsid w:val="00341345"/>
    <w:rsid w:val="003413C1"/>
    <w:rsid w:val="00341BA3"/>
    <w:rsid w:val="00341BDA"/>
    <w:rsid w:val="00341DAD"/>
    <w:rsid w:val="00342A18"/>
    <w:rsid w:val="00342F50"/>
    <w:rsid w:val="00343262"/>
    <w:rsid w:val="003432A7"/>
    <w:rsid w:val="00343DB8"/>
    <w:rsid w:val="003441AF"/>
    <w:rsid w:val="00344BDE"/>
    <w:rsid w:val="00344E1E"/>
    <w:rsid w:val="0034512B"/>
    <w:rsid w:val="003455A8"/>
    <w:rsid w:val="003459AE"/>
    <w:rsid w:val="00345B27"/>
    <w:rsid w:val="00346050"/>
    <w:rsid w:val="003460DB"/>
    <w:rsid w:val="0034618F"/>
    <w:rsid w:val="00346243"/>
    <w:rsid w:val="00346376"/>
    <w:rsid w:val="003463B7"/>
    <w:rsid w:val="003464FC"/>
    <w:rsid w:val="003469B8"/>
    <w:rsid w:val="00346C72"/>
    <w:rsid w:val="0034735B"/>
    <w:rsid w:val="00347609"/>
    <w:rsid w:val="00350367"/>
    <w:rsid w:val="0035046C"/>
    <w:rsid w:val="0035083E"/>
    <w:rsid w:val="00350A48"/>
    <w:rsid w:val="00350AB7"/>
    <w:rsid w:val="00350AC1"/>
    <w:rsid w:val="00350B40"/>
    <w:rsid w:val="00350C03"/>
    <w:rsid w:val="003511EF"/>
    <w:rsid w:val="00351444"/>
    <w:rsid w:val="003515D6"/>
    <w:rsid w:val="0035170C"/>
    <w:rsid w:val="00351939"/>
    <w:rsid w:val="00351E46"/>
    <w:rsid w:val="0035241C"/>
    <w:rsid w:val="0035267B"/>
    <w:rsid w:val="003526DB"/>
    <w:rsid w:val="00352A40"/>
    <w:rsid w:val="00352A5E"/>
    <w:rsid w:val="00353211"/>
    <w:rsid w:val="00354698"/>
    <w:rsid w:val="00354B0B"/>
    <w:rsid w:val="00354FF4"/>
    <w:rsid w:val="00355089"/>
    <w:rsid w:val="0035545F"/>
    <w:rsid w:val="00355802"/>
    <w:rsid w:val="00355878"/>
    <w:rsid w:val="00355F1D"/>
    <w:rsid w:val="003561FB"/>
    <w:rsid w:val="003566EC"/>
    <w:rsid w:val="003568A9"/>
    <w:rsid w:val="00356FE9"/>
    <w:rsid w:val="003578A5"/>
    <w:rsid w:val="00357A1F"/>
    <w:rsid w:val="003604DE"/>
    <w:rsid w:val="0036096E"/>
    <w:rsid w:val="00360993"/>
    <w:rsid w:val="00360CFF"/>
    <w:rsid w:val="00360D0A"/>
    <w:rsid w:val="00360FD4"/>
    <w:rsid w:val="00361A5E"/>
    <w:rsid w:val="00361D10"/>
    <w:rsid w:val="003620F2"/>
    <w:rsid w:val="003629B3"/>
    <w:rsid w:val="00362A84"/>
    <w:rsid w:val="0036312D"/>
    <w:rsid w:val="0036347B"/>
    <w:rsid w:val="003634E7"/>
    <w:rsid w:val="003649CA"/>
    <w:rsid w:val="00364C77"/>
    <w:rsid w:val="00364D17"/>
    <w:rsid w:val="00365197"/>
    <w:rsid w:val="00365245"/>
    <w:rsid w:val="00365594"/>
    <w:rsid w:val="0036575A"/>
    <w:rsid w:val="00365948"/>
    <w:rsid w:val="00365CF3"/>
    <w:rsid w:val="00365F9B"/>
    <w:rsid w:val="003661A4"/>
    <w:rsid w:val="00366669"/>
    <w:rsid w:val="00366DD1"/>
    <w:rsid w:val="003673C4"/>
    <w:rsid w:val="0036784E"/>
    <w:rsid w:val="0036793F"/>
    <w:rsid w:val="00367FF2"/>
    <w:rsid w:val="00370571"/>
    <w:rsid w:val="003705A4"/>
    <w:rsid w:val="00370608"/>
    <w:rsid w:val="0037083E"/>
    <w:rsid w:val="0037097F"/>
    <w:rsid w:val="00370FAB"/>
    <w:rsid w:val="00371008"/>
    <w:rsid w:val="00371263"/>
    <w:rsid w:val="00371786"/>
    <w:rsid w:val="003719FF"/>
    <w:rsid w:val="00371A99"/>
    <w:rsid w:val="00371DB6"/>
    <w:rsid w:val="00372439"/>
    <w:rsid w:val="0037265E"/>
    <w:rsid w:val="0037284E"/>
    <w:rsid w:val="00372C84"/>
    <w:rsid w:val="00373697"/>
    <w:rsid w:val="003739C9"/>
    <w:rsid w:val="003740A9"/>
    <w:rsid w:val="00374104"/>
    <w:rsid w:val="003743F8"/>
    <w:rsid w:val="0037472D"/>
    <w:rsid w:val="00374985"/>
    <w:rsid w:val="00375140"/>
    <w:rsid w:val="00375208"/>
    <w:rsid w:val="00375E1D"/>
    <w:rsid w:val="00375E73"/>
    <w:rsid w:val="00375FF5"/>
    <w:rsid w:val="00376741"/>
    <w:rsid w:val="00376BE7"/>
    <w:rsid w:val="00376D96"/>
    <w:rsid w:val="00376EE5"/>
    <w:rsid w:val="00376F8F"/>
    <w:rsid w:val="003776BE"/>
    <w:rsid w:val="003779EF"/>
    <w:rsid w:val="00377B0B"/>
    <w:rsid w:val="003803A0"/>
    <w:rsid w:val="00380A45"/>
    <w:rsid w:val="00380C1F"/>
    <w:rsid w:val="00380E13"/>
    <w:rsid w:val="00380E99"/>
    <w:rsid w:val="00380F53"/>
    <w:rsid w:val="00381008"/>
    <w:rsid w:val="00381162"/>
    <w:rsid w:val="0038142D"/>
    <w:rsid w:val="00381451"/>
    <w:rsid w:val="00381592"/>
    <w:rsid w:val="003816C4"/>
    <w:rsid w:val="00381852"/>
    <w:rsid w:val="00382045"/>
    <w:rsid w:val="003820F3"/>
    <w:rsid w:val="0038223F"/>
    <w:rsid w:val="0038241F"/>
    <w:rsid w:val="00382778"/>
    <w:rsid w:val="0038311F"/>
    <w:rsid w:val="003833CA"/>
    <w:rsid w:val="00383534"/>
    <w:rsid w:val="0038396F"/>
    <w:rsid w:val="0038433B"/>
    <w:rsid w:val="00385276"/>
    <w:rsid w:val="003853F3"/>
    <w:rsid w:val="0038749B"/>
    <w:rsid w:val="0038780E"/>
    <w:rsid w:val="00387A70"/>
    <w:rsid w:val="00387F37"/>
    <w:rsid w:val="00387F3C"/>
    <w:rsid w:val="00387F63"/>
    <w:rsid w:val="00390022"/>
    <w:rsid w:val="0039004C"/>
    <w:rsid w:val="00390054"/>
    <w:rsid w:val="003906BF"/>
    <w:rsid w:val="00390864"/>
    <w:rsid w:val="00390A68"/>
    <w:rsid w:val="00390B85"/>
    <w:rsid w:val="00390D67"/>
    <w:rsid w:val="003914A0"/>
    <w:rsid w:val="003914C9"/>
    <w:rsid w:val="00391625"/>
    <w:rsid w:val="00391DE7"/>
    <w:rsid w:val="00392277"/>
    <w:rsid w:val="003929EE"/>
    <w:rsid w:val="00392D1C"/>
    <w:rsid w:val="003932A3"/>
    <w:rsid w:val="00393334"/>
    <w:rsid w:val="003934C2"/>
    <w:rsid w:val="00393885"/>
    <w:rsid w:val="003938E0"/>
    <w:rsid w:val="00393B50"/>
    <w:rsid w:val="00393E23"/>
    <w:rsid w:val="00393F57"/>
    <w:rsid w:val="003947BB"/>
    <w:rsid w:val="00394C5F"/>
    <w:rsid w:val="00394D60"/>
    <w:rsid w:val="00394E0C"/>
    <w:rsid w:val="0039547A"/>
    <w:rsid w:val="0039577F"/>
    <w:rsid w:val="0039630C"/>
    <w:rsid w:val="0039650E"/>
    <w:rsid w:val="0039706E"/>
    <w:rsid w:val="003972F0"/>
    <w:rsid w:val="00397673"/>
    <w:rsid w:val="003978D9"/>
    <w:rsid w:val="00397A28"/>
    <w:rsid w:val="00397F86"/>
    <w:rsid w:val="003A0249"/>
    <w:rsid w:val="003A0289"/>
    <w:rsid w:val="003A051E"/>
    <w:rsid w:val="003A0592"/>
    <w:rsid w:val="003A08A3"/>
    <w:rsid w:val="003A0BFB"/>
    <w:rsid w:val="003A0C69"/>
    <w:rsid w:val="003A0FCE"/>
    <w:rsid w:val="003A157B"/>
    <w:rsid w:val="003A17B2"/>
    <w:rsid w:val="003A1935"/>
    <w:rsid w:val="003A1A0E"/>
    <w:rsid w:val="003A2759"/>
    <w:rsid w:val="003A28BF"/>
    <w:rsid w:val="003A2D09"/>
    <w:rsid w:val="003A2DBD"/>
    <w:rsid w:val="003A2EDC"/>
    <w:rsid w:val="003A36EA"/>
    <w:rsid w:val="003A3973"/>
    <w:rsid w:val="003A3A8C"/>
    <w:rsid w:val="003A3DE9"/>
    <w:rsid w:val="003A4012"/>
    <w:rsid w:val="003A4680"/>
    <w:rsid w:val="003A48A2"/>
    <w:rsid w:val="003A4E17"/>
    <w:rsid w:val="003A4E97"/>
    <w:rsid w:val="003A5C87"/>
    <w:rsid w:val="003A5CC9"/>
    <w:rsid w:val="003A642F"/>
    <w:rsid w:val="003A6503"/>
    <w:rsid w:val="003A65B6"/>
    <w:rsid w:val="003A6CA8"/>
    <w:rsid w:val="003A6F3D"/>
    <w:rsid w:val="003A75F3"/>
    <w:rsid w:val="003A7B9B"/>
    <w:rsid w:val="003A7EA6"/>
    <w:rsid w:val="003B0027"/>
    <w:rsid w:val="003B00BA"/>
    <w:rsid w:val="003B0210"/>
    <w:rsid w:val="003B0523"/>
    <w:rsid w:val="003B05BB"/>
    <w:rsid w:val="003B05FB"/>
    <w:rsid w:val="003B0677"/>
    <w:rsid w:val="003B0871"/>
    <w:rsid w:val="003B0C13"/>
    <w:rsid w:val="003B0C53"/>
    <w:rsid w:val="003B10D9"/>
    <w:rsid w:val="003B125B"/>
    <w:rsid w:val="003B1490"/>
    <w:rsid w:val="003B1956"/>
    <w:rsid w:val="003B1C93"/>
    <w:rsid w:val="003B1F2D"/>
    <w:rsid w:val="003B22BA"/>
    <w:rsid w:val="003B24CF"/>
    <w:rsid w:val="003B2AF7"/>
    <w:rsid w:val="003B2C76"/>
    <w:rsid w:val="003B2CF4"/>
    <w:rsid w:val="003B2E10"/>
    <w:rsid w:val="003B35BE"/>
    <w:rsid w:val="003B37A2"/>
    <w:rsid w:val="003B382C"/>
    <w:rsid w:val="003B3AF9"/>
    <w:rsid w:val="003B3BE2"/>
    <w:rsid w:val="003B403B"/>
    <w:rsid w:val="003B41D0"/>
    <w:rsid w:val="003B43ED"/>
    <w:rsid w:val="003B44CE"/>
    <w:rsid w:val="003B4616"/>
    <w:rsid w:val="003B4AF4"/>
    <w:rsid w:val="003B4B09"/>
    <w:rsid w:val="003B4D29"/>
    <w:rsid w:val="003B544B"/>
    <w:rsid w:val="003B5555"/>
    <w:rsid w:val="003B5993"/>
    <w:rsid w:val="003B5A78"/>
    <w:rsid w:val="003B5E8A"/>
    <w:rsid w:val="003B6AF6"/>
    <w:rsid w:val="003B6EC8"/>
    <w:rsid w:val="003B6FD4"/>
    <w:rsid w:val="003B776D"/>
    <w:rsid w:val="003B785B"/>
    <w:rsid w:val="003B7F7A"/>
    <w:rsid w:val="003C0379"/>
    <w:rsid w:val="003C03FF"/>
    <w:rsid w:val="003C06D5"/>
    <w:rsid w:val="003C071F"/>
    <w:rsid w:val="003C0802"/>
    <w:rsid w:val="003C0D4F"/>
    <w:rsid w:val="003C0DC4"/>
    <w:rsid w:val="003C1337"/>
    <w:rsid w:val="003C1DC6"/>
    <w:rsid w:val="003C1EE5"/>
    <w:rsid w:val="003C2043"/>
    <w:rsid w:val="003C2104"/>
    <w:rsid w:val="003C2234"/>
    <w:rsid w:val="003C2676"/>
    <w:rsid w:val="003C2CE0"/>
    <w:rsid w:val="003C2F58"/>
    <w:rsid w:val="003C307F"/>
    <w:rsid w:val="003C3177"/>
    <w:rsid w:val="003C33E3"/>
    <w:rsid w:val="003C35AD"/>
    <w:rsid w:val="003C39A1"/>
    <w:rsid w:val="003C3B2B"/>
    <w:rsid w:val="003C3C6B"/>
    <w:rsid w:val="003C40D6"/>
    <w:rsid w:val="003C43B5"/>
    <w:rsid w:val="003C541F"/>
    <w:rsid w:val="003C580B"/>
    <w:rsid w:val="003C5C46"/>
    <w:rsid w:val="003C6304"/>
    <w:rsid w:val="003C6B11"/>
    <w:rsid w:val="003C6B62"/>
    <w:rsid w:val="003C6FF3"/>
    <w:rsid w:val="003C700B"/>
    <w:rsid w:val="003C789C"/>
    <w:rsid w:val="003D0951"/>
    <w:rsid w:val="003D0A7F"/>
    <w:rsid w:val="003D1326"/>
    <w:rsid w:val="003D1330"/>
    <w:rsid w:val="003D15AF"/>
    <w:rsid w:val="003D15B3"/>
    <w:rsid w:val="003D1C7F"/>
    <w:rsid w:val="003D1E5F"/>
    <w:rsid w:val="003D1FB0"/>
    <w:rsid w:val="003D21BB"/>
    <w:rsid w:val="003D2240"/>
    <w:rsid w:val="003D249D"/>
    <w:rsid w:val="003D25E2"/>
    <w:rsid w:val="003D2671"/>
    <w:rsid w:val="003D27A5"/>
    <w:rsid w:val="003D2929"/>
    <w:rsid w:val="003D2B8F"/>
    <w:rsid w:val="003D3077"/>
    <w:rsid w:val="003D34B4"/>
    <w:rsid w:val="003D34FF"/>
    <w:rsid w:val="003D356A"/>
    <w:rsid w:val="003D3C0A"/>
    <w:rsid w:val="003D3FA3"/>
    <w:rsid w:val="003D3FFE"/>
    <w:rsid w:val="003D4431"/>
    <w:rsid w:val="003D5010"/>
    <w:rsid w:val="003D567C"/>
    <w:rsid w:val="003D5786"/>
    <w:rsid w:val="003D5920"/>
    <w:rsid w:val="003D59E5"/>
    <w:rsid w:val="003D5A8B"/>
    <w:rsid w:val="003D5ADB"/>
    <w:rsid w:val="003D5C63"/>
    <w:rsid w:val="003D5D3A"/>
    <w:rsid w:val="003D61F3"/>
    <w:rsid w:val="003D659F"/>
    <w:rsid w:val="003D697D"/>
    <w:rsid w:val="003D6CD8"/>
    <w:rsid w:val="003D6CF8"/>
    <w:rsid w:val="003D6F42"/>
    <w:rsid w:val="003D72D7"/>
    <w:rsid w:val="003D793F"/>
    <w:rsid w:val="003E006E"/>
    <w:rsid w:val="003E0284"/>
    <w:rsid w:val="003E0452"/>
    <w:rsid w:val="003E0631"/>
    <w:rsid w:val="003E0C8A"/>
    <w:rsid w:val="003E0E11"/>
    <w:rsid w:val="003E11C9"/>
    <w:rsid w:val="003E11F7"/>
    <w:rsid w:val="003E14CC"/>
    <w:rsid w:val="003E192A"/>
    <w:rsid w:val="003E1D0E"/>
    <w:rsid w:val="003E1D9C"/>
    <w:rsid w:val="003E1EF8"/>
    <w:rsid w:val="003E215D"/>
    <w:rsid w:val="003E223E"/>
    <w:rsid w:val="003E29B5"/>
    <w:rsid w:val="003E2B19"/>
    <w:rsid w:val="003E3202"/>
    <w:rsid w:val="003E35E1"/>
    <w:rsid w:val="003E3783"/>
    <w:rsid w:val="003E3841"/>
    <w:rsid w:val="003E3864"/>
    <w:rsid w:val="003E3A17"/>
    <w:rsid w:val="003E3A70"/>
    <w:rsid w:val="003E3EE0"/>
    <w:rsid w:val="003E403E"/>
    <w:rsid w:val="003E4600"/>
    <w:rsid w:val="003E4AB7"/>
    <w:rsid w:val="003E4F13"/>
    <w:rsid w:val="003E517C"/>
    <w:rsid w:val="003E5193"/>
    <w:rsid w:val="003E5358"/>
    <w:rsid w:val="003E55FB"/>
    <w:rsid w:val="003E576F"/>
    <w:rsid w:val="003E5E63"/>
    <w:rsid w:val="003E5F36"/>
    <w:rsid w:val="003E6083"/>
    <w:rsid w:val="003E632F"/>
    <w:rsid w:val="003E659F"/>
    <w:rsid w:val="003E663E"/>
    <w:rsid w:val="003E6D4D"/>
    <w:rsid w:val="003E6FB2"/>
    <w:rsid w:val="003E741C"/>
    <w:rsid w:val="003E7C0E"/>
    <w:rsid w:val="003E7DC2"/>
    <w:rsid w:val="003F058E"/>
    <w:rsid w:val="003F0613"/>
    <w:rsid w:val="003F0788"/>
    <w:rsid w:val="003F079A"/>
    <w:rsid w:val="003F0A10"/>
    <w:rsid w:val="003F0B76"/>
    <w:rsid w:val="003F0BB1"/>
    <w:rsid w:val="003F0C3E"/>
    <w:rsid w:val="003F0F44"/>
    <w:rsid w:val="003F113B"/>
    <w:rsid w:val="003F19C4"/>
    <w:rsid w:val="003F20C4"/>
    <w:rsid w:val="003F2161"/>
    <w:rsid w:val="003F25BE"/>
    <w:rsid w:val="003F2BED"/>
    <w:rsid w:val="003F2D16"/>
    <w:rsid w:val="003F33FB"/>
    <w:rsid w:val="003F358F"/>
    <w:rsid w:val="003F37E7"/>
    <w:rsid w:val="003F3846"/>
    <w:rsid w:val="003F3A19"/>
    <w:rsid w:val="003F3CD9"/>
    <w:rsid w:val="003F3E64"/>
    <w:rsid w:val="003F41CE"/>
    <w:rsid w:val="003F447A"/>
    <w:rsid w:val="003F48C2"/>
    <w:rsid w:val="003F49AB"/>
    <w:rsid w:val="003F49C1"/>
    <w:rsid w:val="003F4A8C"/>
    <w:rsid w:val="003F4C54"/>
    <w:rsid w:val="003F4D6C"/>
    <w:rsid w:val="003F4FE6"/>
    <w:rsid w:val="003F5407"/>
    <w:rsid w:val="003F5754"/>
    <w:rsid w:val="003F577E"/>
    <w:rsid w:val="003F5D93"/>
    <w:rsid w:val="003F66D4"/>
    <w:rsid w:val="003F673B"/>
    <w:rsid w:val="003F67E7"/>
    <w:rsid w:val="003F6E51"/>
    <w:rsid w:val="003F6EAF"/>
    <w:rsid w:val="003F6FB0"/>
    <w:rsid w:val="003F7579"/>
    <w:rsid w:val="003F7714"/>
    <w:rsid w:val="003F7732"/>
    <w:rsid w:val="003F774F"/>
    <w:rsid w:val="003F77AA"/>
    <w:rsid w:val="003F79E8"/>
    <w:rsid w:val="003F7B9F"/>
    <w:rsid w:val="003F7BC6"/>
    <w:rsid w:val="003F7D11"/>
    <w:rsid w:val="00400135"/>
    <w:rsid w:val="004006DF"/>
    <w:rsid w:val="004009D0"/>
    <w:rsid w:val="00400CA9"/>
    <w:rsid w:val="004011C3"/>
    <w:rsid w:val="004014C1"/>
    <w:rsid w:val="0040195B"/>
    <w:rsid w:val="00402085"/>
    <w:rsid w:val="004020F2"/>
    <w:rsid w:val="00402259"/>
    <w:rsid w:val="00402415"/>
    <w:rsid w:val="00402480"/>
    <w:rsid w:val="00403162"/>
    <w:rsid w:val="00403541"/>
    <w:rsid w:val="00403B3B"/>
    <w:rsid w:val="00403D53"/>
    <w:rsid w:val="00404055"/>
    <w:rsid w:val="00404185"/>
    <w:rsid w:val="004045F5"/>
    <w:rsid w:val="00405764"/>
    <w:rsid w:val="00405970"/>
    <w:rsid w:val="00405C7E"/>
    <w:rsid w:val="00406625"/>
    <w:rsid w:val="004068AC"/>
    <w:rsid w:val="00406D6E"/>
    <w:rsid w:val="00406F82"/>
    <w:rsid w:val="00407455"/>
    <w:rsid w:val="00407CDC"/>
    <w:rsid w:val="00407F04"/>
    <w:rsid w:val="00407F2C"/>
    <w:rsid w:val="004109E9"/>
    <w:rsid w:val="00411003"/>
    <w:rsid w:val="00411151"/>
    <w:rsid w:val="004115A0"/>
    <w:rsid w:val="00411BF0"/>
    <w:rsid w:val="00411CA8"/>
    <w:rsid w:val="004121A0"/>
    <w:rsid w:val="004122FC"/>
    <w:rsid w:val="00412781"/>
    <w:rsid w:val="00412A3A"/>
    <w:rsid w:val="00412A65"/>
    <w:rsid w:val="0041366E"/>
    <w:rsid w:val="00413B24"/>
    <w:rsid w:val="00413C83"/>
    <w:rsid w:val="00413C93"/>
    <w:rsid w:val="00413D49"/>
    <w:rsid w:val="004142EA"/>
    <w:rsid w:val="00414F23"/>
    <w:rsid w:val="00415704"/>
    <w:rsid w:val="00415CEF"/>
    <w:rsid w:val="00415F03"/>
    <w:rsid w:val="00416503"/>
    <w:rsid w:val="00416801"/>
    <w:rsid w:val="004168A8"/>
    <w:rsid w:val="00416D59"/>
    <w:rsid w:val="00416F20"/>
    <w:rsid w:val="00416F59"/>
    <w:rsid w:val="00417A6C"/>
    <w:rsid w:val="00417AED"/>
    <w:rsid w:val="00417DE4"/>
    <w:rsid w:val="00417EA8"/>
    <w:rsid w:val="0042003C"/>
    <w:rsid w:val="00420415"/>
    <w:rsid w:val="00420C15"/>
    <w:rsid w:val="00420F4D"/>
    <w:rsid w:val="00421454"/>
    <w:rsid w:val="00421523"/>
    <w:rsid w:val="0042168F"/>
    <w:rsid w:val="00421747"/>
    <w:rsid w:val="00421751"/>
    <w:rsid w:val="00421EF9"/>
    <w:rsid w:val="00422206"/>
    <w:rsid w:val="0042290C"/>
    <w:rsid w:val="004231BB"/>
    <w:rsid w:val="0042345E"/>
    <w:rsid w:val="00423CF5"/>
    <w:rsid w:val="00423DB8"/>
    <w:rsid w:val="00423F98"/>
    <w:rsid w:val="00423FEA"/>
    <w:rsid w:val="00424758"/>
    <w:rsid w:val="00424817"/>
    <w:rsid w:val="00424882"/>
    <w:rsid w:val="00424AC7"/>
    <w:rsid w:val="00424CF0"/>
    <w:rsid w:val="00424F88"/>
    <w:rsid w:val="004251A2"/>
    <w:rsid w:val="0042527D"/>
    <w:rsid w:val="0042563B"/>
    <w:rsid w:val="00425675"/>
    <w:rsid w:val="0042590B"/>
    <w:rsid w:val="0042638F"/>
    <w:rsid w:val="004265EE"/>
    <w:rsid w:val="004266C4"/>
    <w:rsid w:val="004269C5"/>
    <w:rsid w:val="00426D4F"/>
    <w:rsid w:val="00426E64"/>
    <w:rsid w:val="00427736"/>
    <w:rsid w:val="00430301"/>
    <w:rsid w:val="00430558"/>
    <w:rsid w:val="00430B49"/>
    <w:rsid w:val="00430B53"/>
    <w:rsid w:val="004310F9"/>
    <w:rsid w:val="004313C2"/>
    <w:rsid w:val="004313C3"/>
    <w:rsid w:val="004313D3"/>
    <w:rsid w:val="004314C8"/>
    <w:rsid w:val="00431A9B"/>
    <w:rsid w:val="00431EA4"/>
    <w:rsid w:val="00431EDE"/>
    <w:rsid w:val="0043211F"/>
    <w:rsid w:val="00432360"/>
    <w:rsid w:val="00432947"/>
    <w:rsid w:val="00432B51"/>
    <w:rsid w:val="00433941"/>
    <w:rsid w:val="004339D4"/>
    <w:rsid w:val="00433E92"/>
    <w:rsid w:val="00434573"/>
    <w:rsid w:val="00434C21"/>
    <w:rsid w:val="00434CF1"/>
    <w:rsid w:val="00435C70"/>
    <w:rsid w:val="00436232"/>
    <w:rsid w:val="0043639E"/>
    <w:rsid w:val="00436610"/>
    <w:rsid w:val="004367BA"/>
    <w:rsid w:val="00436CA8"/>
    <w:rsid w:val="00437442"/>
    <w:rsid w:val="00437B70"/>
    <w:rsid w:val="00437BA7"/>
    <w:rsid w:val="00437E4E"/>
    <w:rsid w:val="00437F0D"/>
    <w:rsid w:val="004404D0"/>
    <w:rsid w:val="004405EB"/>
    <w:rsid w:val="00440CB8"/>
    <w:rsid w:val="004412E7"/>
    <w:rsid w:val="0044138A"/>
    <w:rsid w:val="00441D4F"/>
    <w:rsid w:val="00441D5F"/>
    <w:rsid w:val="00441EDA"/>
    <w:rsid w:val="004420C6"/>
    <w:rsid w:val="00442744"/>
    <w:rsid w:val="0044283C"/>
    <w:rsid w:val="00442863"/>
    <w:rsid w:val="00442A03"/>
    <w:rsid w:val="00443073"/>
    <w:rsid w:val="00443163"/>
    <w:rsid w:val="00443A29"/>
    <w:rsid w:val="004441B6"/>
    <w:rsid w:val="00444245"/>
    <w:rsid w:val="00444278"/>
    <w:rsid w:val="00444C05"/>
    <w:rsid w:val="00445108"/>
    <w:rsid w:val="004454A6"/>
    <w:rsid w:val="00445820"/>
    <w:rsid w:val="00445C03"/>
    <w:rsid w:val="00445F0D"/>
    <w:rsid w:val="0044679B"/>
    <w:rsid w:val="00446C2B"/>
    <w:rsid w:val="00446E28"/>
    <w:rsid w:val="00447465"/>
    <w:rsid w:val="00447A01"/>
    <w:rsid w:val="00447B90"/>
    <w:rsid w:val="00447CB3"/>
    <w:rsid w:val="00450121"/>
    <w:rsid w:val="004501B6"/>
    <w:rsid w:val="0045048C"/>
    <w:rsid w:val="004506B7"/>
    <w:rsid w:val="0045073C"/>
    <w:rsid w:val="00451537"/>
    <w:rsid w:val="004519B8"/>
    <w:rsid w:val="00451BA4"/>
    <w:rsid w:val="00451DFA"/>
    <w:rsid w:val="00452197"/>
    <w:rsid w:val="004521C7"/>
    <w:rsid w:val="004523DC"/>
    <w:rsid w:val="00452F2A"/>
    <w:rsid w:val="00453114"/>
    <w:rsid w:val="004532E7"/>
    <w:rsid w:val="00453621"/>
    <w:rsid w:val="0045371D"/>
    <w:rsid w:val="00453B16"/>
    <w:rsid w:val="00453D69"/>
    <w:rsid w:val="0045415E"/>
    <w:rsid w:val="00454180"/>
    <w:rsid w:val="004548D2"/>
    <w:rsid w:val="004548F0"/>
    <w:rsid w:val="00454912"/>
    <w:rsid w:val="004551CE"/>
    <w:rsid w:val="0045542E"/>
    <w:rsid w:val="00455791"/>
    <w:rsid w:val="00455CAE"/>
    <w:rsid w:val="00455EF1"/>
    <w:rsid w:val="00455F33"/>
    <w:rsid w:val="00456615"/>
    <w:rsid w:val="00456873"/>
    <w:rsid w:val="00456901"/>
    <w:rsid w:val="00456A90"/>
    <w:rsid w:val="00456B2B"/>
    <w:rsid w:val="00456C6F"/>
    <w:rsid w:val="004573A4"/>
    <w:rsid w:val="004574DF"/>
    <w:rsid w:val="004575BF"/>
    <w:rsid w:val="00457746"/>
    <w:rsid w:val="004578C9"/>
    <w:rsid w:val="0046046D"/>
    <w:rsid w:val="00460573"/>
    <w:rsid w:val="004610DE"/>
    <w:rsid w:val="00461292"/>
    <w:rsid w:val="0046181A"/>
    <w:rsid w:val="00461919"/>
    <w:rsid w:val="00461FEF"/>
    <w:rsid w:val="0046206F"/>
    <w:rsid w:val="00462285"/>
    <w:rsid w:val="004626A5"/>
    <w:rsid w:val="00462AFC"/>
    <w:rsid w:val="00462EF7"/>
    <w:rsid w:val="004632BE"/>
    <w:rsid w:val="004636E1"/>
    <w:rsid w:val="00463738"/>
    <w:rsid w:val="00463762"/>
    <w:rsid w:val="00463BF6"/>
    <w:rsid w:val="0046452B"/>
    <w:rsid w:val="00464585"/>
    <w:rsid w:val="00464C6E"/>
    <w:rsid w:val="00464FD1"/>
    <w:rsid w:val="0046518B"/>
    <w:rsid w:val="004651C6"/>
    <w:rsid w:val="00465889"/>
    <w:rsid w:val="00465BFA"/>
    <w:rsid w:val="00466753"/>
    <w:rsid w:val="00466BBC"/>
    <w:rsid w:val="00467323"/>
    <w:rsid w:val="00467548"/>
    <w:rsid w:val="004678B2"/>
    <w:rsid w:val="004679E4"/>
    <w:rsid w:val="00470642"/>
    <w:rsid w:val="00470852"/>
    <w:rsid w:val="00470974"/>
    <w:rsid w:val="00470D3D"/>
    <w:rsid w:val="004715CC"/>
    <w:rsid w:val="00471EA1"/>
    <w:rsid w:val="004721BD"/>
    <w:rsid w:val="0047221F"/>
    <w:rsid w:val="004727BA"/>
    <w:rsid w:val="004728D0"/>
    <w:rsid w:val="00472A2C"/>
    <w:rsid w:val="00472BBC"/>
    <w:rsid w:val="00472DB2"/>
    <w:rsid w:val="00472DF6"/>
    <w:rsid w:val="00473188"/>
    <w:rsid w:val="0047355F"/>
    <w:rsid w:val="00473692"/>
    <w:rsid w:val="0047375E"/>
    <w:rsid w:val="00474034"/>
    <w:rsid w:val="004741A0"/>
    <w:rsid w:val="004742D5"/>
    <w:rsid w:val="004742E8"/>
    <w:rsid w:val="0047479D"/>
    <w:rsid w:val="00474A10"/>
    <w:rsid w:val="004753B6"/>
    <w:rsid w:val="004753CB"/>
    <w:rsid w:val="0047541E"/>
    <w:rsid w:val="0047596E"/>
    <w:rsid w:val="004759FC"/>
    <w:rsid w:val="00475C34"/>
    <w:rsid w:val="00475CD4"/>
    <w:rsid w:val="004760DC"/>
    <w:rsid w:val="004767B1"/>
    <w:rsid w:val="00476E44"/>
    <w:rsid w:val="0047713E"/>
    <w:rsid w:val="00477519"/>
    <w:rsid w:val="004776B9"/>
    <w:rsid w:val="004802B9"/>
    <w:rsid w:val="00480310"/>
    <w:rsid w:val="00480577"/>
    <w:rsid w:val="00480888"/>
    <w:rsid w:val="00480A00"/>
    <w:rsid w:val="00480E7D"/>
    <w:rsid w:val="00481AE8"/>
    <w:rsid w:val="00481EA0"/>
    <w:rsid w:val="00481F19"/>
    <w:rsid w:val="00482CA5"/>
    <w:rsid w:val="00482FB8"/>
    <w:rsid w:val="00483236"/>
    <w:rsid w:val="00483583"/>
    <w:rsid w:val="004836A3"/>
    <w:rsid w:val="00483751"/>
    <w:rsid w:val="004837E4"/>
    <w:rsid w:val="004839E1"/>
    <w:rsid w:val="00483A7E"/>
    <w:rsid w:val="00483C06"/>
    <w:rsid w:val="00484080"/>
    <w:rsid w:val="004846FC"/>
    <w:rsid w:val="0048499F"/>
    <w:rsid w:val="00484B90"/>
    <w:rsid w:val="00484C08"/>
    <w:rsid w:val="00485149"/>
    <w:rsid w:val="0048515C"/>
    <w:rsid w:val="004851F1"/>
    <w:rsid w:val="004859BB"/>
    <w:rsid w:val="00485D40"/>
    <w:rsid w:val="00485DEA"/>
    <w:rsid w:val="00485E48"/>
    <w:rsid w:val="00486027"/>
    <w:rsid w:val="004862B1"/>
    <w:rsid w:val="0048647D"/>
    <w:rsid w:val="00486972"/>
    <w:rsid w:val="00486A10"/>
    <w:rsid w:val="00486AFF"/>
    <w:rsid w:val="00486B04"/>
    <w:rsid w:val="004873A1"/>
    <w:rsid w:val="00487775"/>
    <w:rsid w:val="004902D1"/>
    <w:rsid w:val="004905DE"/>
    <w:rsid w:val="00490CCD"/>
    <w:rsid w:val="00490CEE"/>
    <w:rsid w:val="00491644"/>
    <w:rsid w:val="0049180E"/>
    <w:rsid w:val="0049189A"/>
    <w:rsid w:val="00492216"/>
    <w:rsid w:val="004922EA"/>
    <w:rsid w:val="00492975"/>
    <w:rsid w:val="00492D36"/>
    <w:rsid w:val="00492E1C"/>
    <w:rsid w:val="0049342F"/>
    <w:rsid w:val="00493C9F"/>
    <w:rsid w:val="00494651"/>
    <w:rsid w:val="00494841"/>
    <w:rsid w:val="00494B8E"/>
    <w:rsid w:val="00495004"/>
    <w:rsid w:val="0049519C"/>
    <w:rsid w:val="00495643"/>
    <w:rsid w:val="0049581A"/>
    <w:rsid w:val="00495A51"/>
    <w:rsid w:val="00495BE3"/>
    <w:rsid w:val="00495F1B"/>
    <w:rsid w:val="00496000"/>
    <w:rsid w:val="0049695F"/>
    <w:rsid w:val="00496BF1"/>
    <w:rsid w:val="00496CD1"/>
    <w:rsid w:val="00497075"/>
    <w:rsid w:val="004971D2"/>
    <w:rsid w:val="0049730F"/>
    <w:rsid w:val="00497731"/>
    <w:rsid w:val="004A0466"/>
    <w:rsid w:val="004A05D6"/>
    <w:rsid w:val="004A068E"/>
    <w:rsid w:val="004A093F"/>
    <w:rsid w:val="004A162E"/>
    <w:rsid w:val="004A1685"/>
    <w:rsid w:val="004A2158"/>
    <w:rsid w:val="004A2663"/>
    <w:rsid w:val="004A2878"/>
    <w:rsid w:val="004A2AE7"/>
    <w:rsid w:val="004A2CA8"/>
    <w:rsid w:val="004A2E45"/>
    <w:rsid w:val="004A2F23"/>
    <w:rsid w:val="004A30C7"/>
    <w:rsid w:val="004A345D"/>
    <w:rsid w:val="004A35E4"/>
    <w:rsid w:val="004A3840"/>
    <w:rsid w:val="004A3A71"/>
    <w:rsid w:val="004A4511"/>
    <w:rsid w:val="004A48D3"/>
    <w:rsid w:val="004A54AE"/>
    <w:rsid w:val="004A5860"/>
    <w:rsid w:val="004A5D79"/>
    <w:rsid w:val="004A646A"/>
    <w:rsid w:val="004A6618"/>
    <w:rsid w:val="004A6751"/>
    <w:rsid w:val="004A6783"/>
    <w:rsid w:val="004A67AF"/>
    <w:rsid w:val="004A688D"/>
    <w:rsid w:val="004A6A8D"/>
    <w:rsid w:val="004A70A0"/>
    <w:rsid w:val="004A79B6"/>
    <w:rsid w:val="004A7A22"/>
    <w:rsid w:val="004A7DD3"/>
    <w:rsid w:val="004B08CB"/>
    <w:rsid w:val="004B0AE3"/>
    <w:rsid w:val="004B0D15"/>
    <w:rsid w:val="004B0ED2"/>
    <w:rsid w:val="004B18EB"/>
    <w:rsid w:val="004B1B19"/>
    <w:rsid w:val="004B1C76"/>
    <w:rsid w:val="004B2073"/>
    <w:rsid w:val="004B216C"/>
    <w:rsid w:val="004B2356"/>
    <w:rsid w:val="004B27C5"/>
    <w:rsid w:val="004B2B25"/>
    <w:rsid w:val="004B2DEF"/>
    <w:rsid w:val="004B2EA9"/>
    <w:rsid w:val="004B36E1"/>
    <w:rsid w:val="004B3DBF"/>
    <w:rsid w:val="004B40D5"/>
    <w:rsid w:val="004B4298"/>
    <w:rsid w:val="004B43D5"/>
    <w:rsid w:val="004B4658"/>
    <w:rsid w:val="004B4A80"/>
    <w:rsid w:val="004B4CDE"/>
    <w:rsid w:val="004B4F5A"/>
    <w:rsid w:val="004B500A"/>
    <w:rsid w:val="004B56D4"/>
    <w:rsid w:val="004B5A7E"/>
    <w:rsid w:val="004B5AFB"/>
    <w:rsid w:val="004B62A5"/>
    <w:rsid w:val="004B657A"/>
    <w:rsid w:val="004B6628"/>
    <w:rsid w:val="004B681E"/>
    <w:rsid w:val="004B6A8E"/>
    <w:rsid w:val="004B733E"/>
    <w:rsid w:val="004B79A1"/>
    <w:rsid w:val="004B7E18"/>
    <w:rsid w:val="004C05EF"/>
    <w:rsid w:val="004C13A5"/>
    <w:rsid w:val="004C1526"/>
    <w:rsid w:val="004C1701"/>
    <w:rsid w:val="004C1A40"/>
    <w:rsid w:val="004C21E3"/>
    <w:rsid w:val="004C2618"/>
    <w:rsid w:val="004C2772"/>
    <w:rsid w:val="004C2843"/>
    <w:rsid w:val="004C2865"/>
    <w:rsid w:val="004C367A"/>
    <w:rsid w:val="004C3757"/>
    <w:rsid w:val="004C3783"/>
    <w:rsid w:val="004C4405"/>
    <w:rsid w:val="004C462F"/>
    <w:rsid w:val="004C4661"/>
    <w:rsid w:val="004C4933"/>
    <w:rsid w:val="004C4B4A"/>
    <w:rsid w:val="004C4D22"/>
    <w:rsid w:val="004C55C1"/>
    <w:rsid w:val="004C57C3"/>
    <w:rsid w:val="004C59D5"/>
    <w:rsid w:val="004C5F6E"/>
    <w:rsid w:val="004C64C8"/>
    <w:rsid w:val="004C65E6"/>
    <w:rsid w:val="004C684A"/>
    <w:rsid w:val="004C6FB2"/>
    <w:rsid w:val="004C7312"/>
    <w:rsid w:val="004C7DC0"/>
    <w:rsid w:val="004D0280"/>
    <w:rsid w:val="004D0366"/>
    <w:rsid w:val="004D0725"/>
    <w:rsid w:val="004D0C2C"/>
    <w:rsid w:val="004D0EBE"/>
    <w:rsid w:val="004D0F8C"/>
    <w:rsid w:val="004D15E5"/>
    <w:rsid w:val="004D1702"/>
    <w:rsid w:val="004D194A"/>
    <w:rsid w:val="004D1AD6"/>
    <w:rsid w:val="004D20D3"/>
    <w:rsid w:val="004D2641"/>
    <w:rsid w:val="004D2F37"/>
    <w:rsid w:val="004D2FAF"/>
    <w:rsid w:val="004D357A"/>
    <w:rsid w:val="004D3B68"/>
    <w:rsid w:val="004D4106"/>
    <w:rsid w:val="004D4219"/>
    <w:rsid w:val="004D490D"/>
    <w:rsid w:val="004D4DF4"/>
    <w:rsid w:val="004D500A"/>
    <w:rsid w:val="004D5216"/>
    <w:rsid w:val="004D585D"/>
    <w:rsid w:val="004D5925"/>
    <w:rsid w:val="004D59E3"/>
    <w:rsid w:val="004D6237"/>
    <w:rsid w:val="004D649A"/>
    <w:rsid w:val="004D675D"/>
    <w:rsid w:val="004D677B"/>
    <w:rsid w:val="004D6CC9"/>
    <w:rsid w:val="004D6DED"/>
    <w:rsid w:val="004D725C"/>
    <w:rsid w:val="004D7528"/>
    <w:rsid w:val="004D789D"/>
    <w:rsid w:val="004D7C15"/>
    <w:rsid w:val="004E0415"/>
    <w:rsid w:val="004E058D"/>
    <w:rsid w:val="004E0A54"/>
    <w:rsid w:val="004E0C5B"/>
    <w:rsid w:val="004E10E9"/>
    <w:rsid w:val="004E11F9"/>
    <w:rsid w:val="004E136E"/>
    <w:rsid w:val="004E1470"/>
    <w:rsid w:val="004E159B"/>
    <w:rsid w:val="004E1C02"/>
    <w:rsid w:val="004E29D7"/>
    <w:rsid w:val="004E2A39"/>
    <w:rsid w:val="004E2D99"/>
    <w:rsid w:val="004E2EBB"/>
    <w:rsid w:val="004E3C65"/>
    <w:rsid w:val="004E404E"/>
    <w:rsid w:val="004E40D1"/>
    <w:rsid w:val="004E4412"/>
    <w:rsid w:val="004E452E"/>
    <w:rsid w:val="004E4530"/>
    <w:rsid w:val="004E4B15"/>
    <w:rsid w:val="004E4EAC"/>
    <w:rsid w:val="004E4EB3"/>
    <w:rsid w:val="004E5B5C"/>
    <w:rsid w:val="004E5BBD"/>
    <w:rsid w:val="004E5CE5"/>
    <w:rsid w:val="004E5D96"/>
    <w:rsid w:val="004E5F26"/>
    <w:rsid w:val="004E6D65"/>
    <w:rsid w:val="004E709C"/>
    <w:rsid w:val="004E7921"/>
    <w:rsid w:val="004E7B39"/>
    <w:rsid w:val="004F008D"/>
    <w:rsid w:val="004F01DB"/>
    <w:rsid w:val="004F0CD4"/>
    <w:rsid w:val="004F115E"/>
    <w:rsid w:val="004F1187"/>
    <w:rsid w:val="004F1744"/>
    <w:rsid w:val="004F1771"/>
    <w:rsid w:val="004F18EE"/>
    <w:rsid w:val="004F1CA7"/>
    <w:rsid w:val="004F2422"/>
    <w:rsid w:val="004F2696"/>
    <w:rsid w:val="004F2BB0"/>
    <w:rsid w:val="004F2C67"/>
    <w:rsid w:val="004F3079"/>
    <w:rsid w:val="004F3413"/>
    <w:rsid w:val="004F356A"/>
    <w:rsid w:val="004F4076"/>
    <w:rsid w:val="004F40EB"/>
    <w:rsid w:val="004F41E6"/>
    <w:rsid w:val="004F4450"/>
    <w:rsid w:val="004F4A05"/>
    <w:rsid w:val="004F5158"/>
    <w:rsid w:val="004F550E"/>
    <w:rsid w:val="004F56C8"/>
    <w:rsid w:val="004F5877"/>
    <w:rsid w:val="004F5CFD"/>
    <w:rsid w:val="004F5D90"/>
    <w:rsid w:val="004F6285"/>
    <w:rsid w:val="004F6633"/>
    <w:rsid w:val="004F6676"/>
    <w:rsid w:val="004F678F"/>
    <w:rsid w:val="004F6B3B"/>
    <w:rsid w:val="004F6B62"/>
    <w:rsid w:val="004F6F49"/>
    <w:rsid w:val="004F6FD3"/>
    <w:rsid w:val="004F72A5"/>
    <w:rsid w:val="004F751E"/>
    <w:rsid w:val="004F75A6"/>
    <w:rsid w:val="004F774A"/>
    <w:rsid w:val="004F7BB1"/>
    <w:rsid w:val="00500389"/>
    <w:rsid w:val="0050062C"/>
    <w:rsid w:val="00500D4C"/>
    <w:rsid w:val="00500F7E"/>
    <w:rsid w:val="00501557"/>
    <w:rsid w:val="0050161C"/>
    <w:rsid w:val="005016DC"/>
    <w:rsid w:val="00502524"/>
    <w:rsid w:val="00502CB0"/>
    <w:rsid w:val="00502F72"/>
    <w:rsid w:val="0050360B"/>
    <w:rsid w:val="00503B89"/>
    <w:rsid w:val="005040A9"/>
    <w:rsid w:val="005040AE"/>
    <w:rsid w:val="005041DE"/>
    <w:rsid w:val="005046A7"/>
    <w:rsid w:val="00504AA4"/>
    <w:rsid w:val="00504D79"/>
    <w:rsid w:val="00504D99"/>
    <w:rsid w:val="00504E3C"/>
    <w:rsid w:val="00505913"/>
    <w:rsid w:val="00505994"/>
    <w:rsid w:val="005066D6"/>
    <w:rsid w:val="0050682F"/>
    <w:rsid w:val="00506902"/>
    <w:rsid w:val="00506AE1"/>
    <w:rsid w:val="00506C11"/>
    <w:rsid w:val="00506D42"/>
    <w:rsid w:val="00506DF1"/>
    <w:rsid w:val="005071F6"/>
    <w:rsid w:val="00507A67"/>
    <w:rsid w:val="00507DA6"/>
    <w:rsid w:val="00510154"/>
    <w:rsid w:val="005103DB"/>
    <w:rsid w:val="0051042D"/>
    <w:rsid w:val="0051090C"/>
    <w:rsid w:val="0051091B"/>
    <w:rsid w:val="00510FEE"/>
    <w:rsid w:val="005110E7"/>
    <w:rsid w:val="00511109"/>
    <w:rsid w:val="00511342"/>
    <w:rsid w:val="00511493"/>
    <w:rsid w:val="00511624"/>
    <w:rsid w:val="00511D61"/>
    <w:rsid w:val="00512008"/>
    <w:rsid w:val="00512683"/>
    <w:rsid w:val="00512A4E"/>
    <w:rsid w:val="00512A68"/>
    <w:rsid w:val="00512F7F"/>
    <w:rsid w:val="005130AC"/>
    <w:rsid w:val="00513BA8"/>
    <w:rsid w:val="00513C1B"/>
    <w:rsid w:val="005141ED"/>
    <w:rsid w:val="0051455E"/>
    <w:rsid w:val="00514DBA"/>
    <w:rsid w:val="0051531E"/>
    <w:rsid w:val="00515326"/>
    <w:rsid w:val="0051541A"/>
    <w:rsid w:val="005155C4"/>
    <w:rsid w:val="00515A8D"/>
    <w:rsid w:val="00515C46"/>
    <w:rsid w:val="00516972"/>
    <w:rsid w:val="00516F72"/>
    <w:rsid w:val="00516FA2"/>
    <w:rsid w:val="00517364"/>
    <w:rsid w:val="0051744E"/>
    <w:rsid w:val="005176B3"/>
    <w:rsid w:val="00517E8B"/>
    <w:rsid w:val="005200AD"/>
    <w:rsid w:val="005200ED"/>
    <w:rsid w:val="00520EF3"/>
    <w:rsid w:val="0052117F"/>
    <w:rsid w:val="005214A1"/>
    <w:rsid w:val="0052151B"/>
    <w:rsid w:val="0052181C"/>
    <w:rsid w:val="00523ABC"/>
    <w:rsid w:val="00523B28"/>
    <w:rsid w:val="00523C06"/>
    <w:rsid w:val="00523EA4"/>
    <w:rsid w:val="00523FC0"/>
    <w:rsid w:val="0052406F"/>
    <w:rsid w:val="0052450C"/>
    <w:rsid w:val="005245D1"/>
    <w:rsid w:val="005249D8"/>
    <w:rsid w:val="00524C53"/>
    <w:rsid w:val="00524DC3"/>
    <w:rsid w:val="00525DC4"/>
    <w:rsid w:val="00525DC8"/>
    <w:rsid w:val="00526154"/>
    <w:rsid w:val="005267A8"/>
    <w:rsid w:val="00526862"/>
    <w:rsid w:val="00526BC0"/>
    <w:rsid w:val="00526DB0"/>
    <w:rsid w:val="0052727C"/>
    <w:rsid w:val="00527F46"/>
    <w:rsid w:val="005302B0"/>
    <w:rsid w:val="00530D42"/>
    <w:rsid w:val="00530D82"/>
    <w:rsid w:val="00530EE5"/>
    <w:rsid w:val="0053119D"/>
    <w:rsid w:val="0053141B"/>
    <w:rsid w:val="00531853"/>
    <w:rsid w:val="00531984"/>
    <w:rsid w:val="00531B76"/>
    <w:rsid w:val="00531D00"/>
    <w:rsid w:val="005323DB"/>
    <w:rsid w:val="0053288C"/>
    <w:rsid w:val="00532D7A"/>
    <w:rsid w:val="0053323E"/>
    <w:rsid w:val="00533278"/>
    <w:rsid w:val="00533656"/>
    <w:rsid w:val="005336E5"/>
    <w:rsid w:val="00533E3C"/>
    <w:rsid w:val="00533EF5"/>
    <w:rsid w:val="00534308"/>
    <w:rsid w:val="00534BD7"/>
    <w:rsid w:val="00534F55"/>
    <w:rsid w:val="00535655"/>
    <w:rsid w:val="00535ACD"/>
    <w:rsid w:val="0053628B"/>
    <w:rsid w:val="00536462"/>
    <w:rsid w:val="00536571"/>
    <w:rsid w:val="00536A80"/>
    <w:rsid w:val="00536E3C"/>
    <w:rsid w:val="00537691"/>
    <w:rsid w:val="005379E2"/>
    <w:rsid w:val="00537B15"/>
    <w:rsid w:val="00537D4A"/>
    <w:rsid w:val="0054035B"/>
    <w:rsid w:val="00540817"/>
    <w:rsid w:val="005411D3"/>
    <w:rsid w:val="0054130F"/>
    <w:rsid w:val="0054165F"/>
    <w:rsid w:val="00541C14"/>
    <w:rsid w:val="00541C16"/>
    <w:rsid w:val="00541CA7"/>
    <w:rsid w:val="005425E8"/>
    <w:rsid w:val="00543268"/>
    <w:rsid w:val="005436A8"/>
    <w:rsid w:val="005436E0"/>
    <w:rsid w:val="0054398D"/>
    <w:rsid w:val="00543AD8"/>
    <w:rsid w:val="00543AFE"/>
    <w:rsid w:val="00543D81"/>
    <w:rsid w:val="00543E85"/>
    <w:rsid w:val="00544ADD"/>
    <w:rsid w:val="00544E05"/>
    <w:rsid w:val="00545202"/>
    <w:rsid w:val="0054576E"/>
    <w:rsid w:val="00545A31"/>
    <w:rsid w:val="00545CF8"/>
    <w:rsid w:val="0054626E"/>
    <w:rsid w:val="005463EA"/>
    <w:rsid w:val="0054658E"/>
    <w:rsid w:val="00546620"/>
    <w:rsid w:val="00546B48"/>
    <w:rsid w:val="00546B9D"/>
    <w:rsid w:val="00546D71"/>
    <w:rsid w:val="00547481"/>
    <w:rsid w:val="0054755E"/>
    <w:rsid w:val="00550290"/>
    <w:rsid w:val="005505B2"/>
    <w:rsid w:val="005505CA"/>
    <w:rsid w:val="00550806"/>
    <w:rsid w:val="00550C37"/>
    <w:rsid w:val="0055149D"/>
    <w:rsid w:val="0055199D"/>
    <w:rsid w:val="00551C8E"/>
    <w:rsid w:val="005522A1"/>
    <w:rsid w:val="005522DD"/>
    <w:rsid w:val="00552608"/>
    <w:rsid w:val="00552783"/>
    <w:rsid w:val="005529B5"/>
    <w:rsid w:val="00552D2C"/>
    <w:rsid w:val="00553009"/>
    <w:rsid w:val="00553194"/>
    <w:rsid w:val="005532B6"/>
    <w:rsid w:val="00553A31"/>
    <w:rsid w:val="00553AC3"/>
    <w:rsid w:val="00553FB2"/>
    <w:rsid w:val="00554223"/>
    <w:rsid w:val="0055461C"/>
    <w:rsid w:val="0055544C"/>
    <w:rsid w:val="005555A0"/>
    <w:rsid w:val="00556073"/>
    <w:rsid w:val="0055662F"/>
    <w:rsid w:val="00556950"/>
    <w:rsid w:val="00556999"/>
    <w:rsid w:val="00556A01"/>
    <w:rsid w:val="005573D6"/>
    <w:rsid w:val="0055767D"/>
    <w:rsid w:val="00557B22"/>
    <w:rsid w:val="00557D0A"/>
    <w:rsid w:val="00560105"/>
    <w:rsid w:val="00560625"/>
    <w:rsid w:val="0056077B"/>
    <w:rsid w:val="005607FC"/>
    <w:rsid w:val="005609FC"/>
    <w:rsid w:val="00560BA7"/>
    <w:rsid w:val="00560C64"/>
    <w:rsid w:val="00560CD1"/>
    <w:rsid w:val="00561129"/>
    <w:rsid w:val="00561206"/>
    <w:rsid w:val="00562441"/>
    <w:rsid w:val="00562742"/>
    <w:rsid w:val="0056286E"/>
    <w:rsid w:val="00562AC4"/>
    <w:rsid w:val="00562DDD"/>
    <w:rsid w:val="00562EA3"/>
    <w:rsid w:val="0056311B"/>
    <w:rsid w:val="00563241"/>
    <w:rsid w:val="00563A4F"/>
    <w:rsid w:val="00563AFD"/>
    <w:rsid w:val="00563C7B"/>
    <w:rsid w:val="00563E8F"/>
    <w:rsid w:val="00563ECB"/>
    <w:rsid w:val="00564094"/>
    <w:rsid w:val="005649BE"/>
    <w:rsid w:val="00564CC5"/>
    <w:rsid w:val="00564D8E"/>
    <w:rsid w:val="00564DB7"/>
    <w:rsid w:val="0056524D"/>
    <w:rsid w:val="0056525D"/>
    <w:rsid w:val="0056531F"/>
    <w:rsid w:val="00565631"/>
    <w:rsid w:val="00565D09"/>
    <w:rsid w:val="00565F95"/>
    <w:rsid w:val="005664AF"/>
    <w:rsid w:val="00566535"/>
    <w:rsid w:val="00566549"/>
    <w:rsid w:val="005666E8"/>
    <w:rsid w:val="00566754"/>
    <w:rsid w:val="00566BBD"/>
    <w:rsid w:val="00567038"/>
    <w:rsid w:val="005670DE"/>
    <w:rsid w:val="00567140"/>
    <w:rsid w:val="005671FB"/>
    <w:rsid w:val="005679F9"/>
    <w:rsid w:val="00567A50"/>
    <w:rsid w:val="00567CB8"/>
    <w:rsid w:val="00567CF8"/>
    <w:rsid w:val="00567DB0"/>
    <w:rsid w:val="00570028"/>
    <w:rsid w:val="0057010B"/>
    <w:rsid w:val="005702A7"/>
    <w:rsid w:val="005702FA"/>
    <w:rsid w:val="00570803"/>
    <w:rsid w:val="00570B79"/>
    <w:rsid w:val="00570F00"/>
    <w:rsid w:val="00570F75"/>
    <w:rsid w:val="00571180"/>
    <w:rsid w:val="005711BE"/>
    <w:rsid w:val="005711D6"/>
    <w:rsid w:val="005713EE"/>
    <w:rsid w:val="0057141A"/>
    <w:rsid w:val="005716EA"/>
    <w:rsid w:val="00571D50"/>
    <w:rsid w:val="00571E36"/>
    <w:rsid w:val="00571EB1"/>
    <w:rsid w:val="00572210"/>
    <w:rsid w:val="005722C4"/>
    <w:rsid w:val="00572490"/>
    <w:rsid w:val="00572A54"/>
    <w:rsid w:val="005731C6"/>
    <w:rsid w:val="005732FE"/>
    <w:rsid w:val="005733DE"/>
    <w:rsid w:val="00573449"/>
    <w:rsid w:val="0057375E"/>
    <w:rsid w:val="00573768"/>
    <w:rsid w:val="00573FC3"/>
    <w:rsid w:val="00574142"/>
    <w:rsid w:val="00574598"/>
    <w:rsid w:val="00574893"/>
    <w:rsid w:val="00574A36"/>
    <w:rsid w:val="005754C5"/>
    <w:rsid w:val="0057572F"/>
    <w:rsid w:val="00576254"/>
    <w:rsid w:val="005765B3"/>
    <w:rsid w:val="00576900"/>
    <w:rsid w:val="00576967"/>
    <w:rsid w:val="00577319"/>
    <w:rsid w:val="00580302"/>
    <w:rsid w:val="0058054E"/>
    <w:rsid w:val="005805EA"/>
    <w:rsid w:val="0058096D"/>
    <w:rsid w:val="00580DD6"/>
    <w:rsid w:val="00581000"/>
    <w:rsid w:val="005810CF"/>
    <w:rsid w:val="005812AC"/>
    <w:rsid w:val="0058172A"/>
    <w:rsid w:val="005817C9"/>
    <w:rsid w:val="00581BE7"/>
    <w:rsid w:val="00582DAB"/>
    <w:rsid w:val="00582ED8"/>
    <w:rsid w:val="005838DA"/>
    <w:rsid w:val="00583921"/>
    <w:rsid w:val="00583BEF"/>
    <w:rsid w:val="00584B3F"/>
    <w:rsid w:val="00584D36"/>
    <w:rsid w:val="00585724"/>
    <w:rsid w:val="0058610C"/>
    <w:rsid w:val="00586276"/>
    <w:rsid w:val="0058638B"/>
    <w:rsid w:val="005863E2"/>
    <w:rsid w:val="00586518"/>
    <w:rsid w:val="00586597"/>
    <w:rsid w:val="00586D1C"/>
    <w:rsid w:val="0058718F"/>
    <w:rsid w:val="005873BC"/>
    <w:rsid w:val="005874C8"/>
    <w:rsid w:val="00587528"/>
    <w:rsid w:val="005879D0"/>
    <w:rsid w:val="00587E56"/>
    <w:rsid w:val="005901E4"/>
    <w:rsid w:val="005911F8"/>
    <w:rsid w:val="005913CC"/>
    <w:rsid w:val="00592077"/>
    <w:rsid w:val="0059282B"/>
    <w:rsid w:val="00592EBA"/>
    <w:rsid w:val="00593C33"/>
    <w:rsid w:val="00593C38"/>
    <w:rsid w:val="00593E2C"/>
    <w:rsid w:val="00594227"/>
    <w:rsid w:val="005944AC"/>
    <w:rsid w:val="00594C0A"/>
    <w:rsid w:val="00594D49"/>
    <w:rsid w:val="005950AB"/>
    <w:rsid w:val="00595218"/>
    <w:rsid w:val="00595293"/>
    <w:rsid w:val="00595A77"/>
    <w:rsid w:val="00595CCA"/>
    <w:rsid w:val="00595D5D"/>
    <w:rsid w:val="005961B0"/>
    <w:rsid w:val="005965F0"/>
    <w:rsid w:val="00596820"/>
    <w:rsid w:val="00596AB3"/>
    <w:rsid w:val="00596BD3"/>
    <w:rsid w:val="00596C81"/>
    <w:rsid w:val="00596C96"/>
    <w:rsid w:val="00596F3F"/>
    <w:rsid w:val="00597094"/>
    <w:rsid w:val="00597335"/>
    <w:rsid w:val="005973C1"/>
    <w:rsid w:val="0059741D"/>
    <w:rsid w:val="005975E1"/>
    <w:rsid w:val="005975E4"/>
    <w:rsid w:val="005979BE"/>
    <w:rsid w:val="00597A86"/>
    <w:rsid w:val="00597D20"/>
    <w:rsid w:val="005A00EA"/>
    <w:rsid w:val="005A0F51"/>
    <w:rsid w:val="005A15F0"/>
    <w:rsid w:val="005A1AF2"/>
    <w:rsid w:val="005A1B66"/>
    <w:rsid w:val="005A1B91"/>
    <w:rsid w:val="005A1E01"/>
    <w:rsid w:val="005A2568"/>
    <w:rsid w:val="005A2668"/>
    <w:rsid w:val="005A3A5F"/>
    <w:rsid w:val="005A4196"/>
    <w:rsid w:val="005A422C"/>
    <w:rsid w:val="005A4571"/>
    <w:rsid w:val="005A4758"/>
    <w:rsid w:val="005A4D78"/>
    <w:rsid w:val="005A5649"/>
    <w:rsid w:val="005A5A2F"/>
    <w:rsid w:val="005A60AB"/>
    <w:rsid w:val="005A6785"/>
    <w:rsid w:val="005A6A33"/>
    <w:rsid w:val="005A6C32"/>
    <w:rsid w:val="005A6DE1"/>
    <w:rsid w:val="005A6FBA"/>
    <w:rsid w:val="005A772C"/>
    <w:rsid w:val="005A7BB6"/>
    <w:rsid w:val="005A7CB1"/>
    <w:rsid w:val="005A7E81"/>
    <w:rsid w:val="005B02A1"/>
    <w:rsid w:val="005B1395"/>
    <w:rsid w:val="005B154C"/>
    <w:rsid w:val="005B17EB"/>
    <w:rsid w:val="005B1B41"/>
    <w:rsid w:val="005B1B4D"/>
    <w:rsid w:val="005B2342"/>
    <w:rsid w:val="005B23DF"/>
    <w:rsid w:val="005B2985"/>
    <w:rsid w:val="005B3010"/>
    <w:rsid w:val="005B30B5"/>
    <w:rsid w:val="005B3238"/>
    <w:rsid w:val="005B3277"/>
    <w:rsid w:val="005B332D"/>
    <w:rsid w:val="005B346B"/>
    <w:rsid w:val="005B375C"/>
    <w:rsid w:val="005B38E0"/>
    <w:rsid w:val="005B40DC"/>
    <w:rsid w:val="005B40E4"/>
    <w:rsid w:val="005B41B7"/>
    <w:rsid w:val="005B4A56"/>
    <w:rsid w:val="005B540E"/>
    <w:rsid w:val="005B5561"/>
    <w:rsid w:val="005B5E40"/>
    <w:rsid w:val="005B62EA"/>
    <w:rsid w:val="005B64BE"/>
    <w:rsid w:val="005B67E9"/>
    <w:rsid w:val="005B7570"/>
    <w:rsid w:val="005B765A"/>
    <w:rsid w:val="005B7D7C"/>
    <w:rsid w:val="005C0319"/>
    <w:rsid w:val="005C0731"/>
    <w:rsid w:val="005C0AD7"/>
    <w:rsid w:val="005C0C60"/>
    <w:rsid w:val="005C0FC5"/>
    <w:rsid w:val="005C1939"/>
    <w:rsid w:val="005C2990"/>
    <w:rsid w:val="005C29FF"/>
    <w:rsid w:val="005C336D"/>
    <w:rsid w:val="005C3399"/>
    <w:rsid w:val="005C3914"/>
    <w:rsid w:val="005C3B59"/>
    <w:rsid w:val="005C43F3"/>
    <w:rsid w:val="005C4ABB"/>
    <w:rsid w:val="005C565E"/>
    <w:rsid w:val="005C576A"/>
    <w:rsid w:val="005C57C9"/>
    <w:rsid w:val="005C5B43"/>
    <w:rsid w:val="005C5CA2"/>
    <w:rsid w:val="005C5F59"/>
    <w:rsid w:val="005C64FB"/>
    <w:rsid w:val="005C7125"/>
    <w:rsid w:val="005C7195"/>
    <w:rsid w:val="005C7272"/>
    <w:rsid w:val="005C732A"/>
    <w:rsid w:val="005C75BC"/>
    <w:rsid w:val="005C7780"/>
    <w:rsid w:val="005C7ED7"/>
    <w:rsid w:val="005D030C"/>
    <w:rsid w:val="005D046B"/>
    <w:rsid w:val="005D08C2"/>
    <w:rsid w:val="005D0908"/>
    <w:rsid w:val="005D0999"/>
    <w:rsid w:val="005D0CFA"/>
    <w:rsid w:val="005D112B"/>
    <w:rsid w:val="005D135E"/>
    <w:rsid w:val="005D1422"/>
    <w:rsid w:val="005D17B2"/>
    <w:rsid w:val="005D1954"/>
    <w:rsid w:val="005D1E08"/>
    <w:rsid w:val="005D2090"/>
    <w:rsid w:val="005D26DC"/>
    <w:rsid w:val="005D26FB"/>
    <w:rsid w:val="005D2CA5"/>
    <w:rsid w:val="005D2F48"/>
    <w:rsid w:val="005D2F5A"/>
    <w:rsid w:val="005D3173"/>
    <w:rsid w:val="005D31EA"/>
    <w:rsid w:val="005D3483"/>
    <w:rsid w:val="005D38FF"/>
    <w:rsid w:val="005D410B"/>
    <w:rsid w:val="005D421E"/>
    <w:rsid w:val="005D44A3"/>
    <w:rsid w:val="005D4569"/>
    <w:rsid w:val="005D4954"/>
    <w:rsid w:val="005D4A44"/>
    <w:rsid w:val="005D4CA3"/>
    <w:rsid w:val="005D5180"/>
    <w:rsid w:val="005D5266"/>
    <w:rsid w:val="005D543E"/>
    <w:rsid w:val="005D57CA"/>
    <w:rsid w:val="005D5AD2"/>
    <w:rsid w:val="005D5DE2"/>
    <w:rsid w:val="005D5E85"/>
    <w:rsid w:val="005D5EE9"/>
    <w:rsid w:val="005D6B5A"/>
    <w:rsid w:val="005D7026"/>
    <w:rsid w:val="005D708E"/>
    <w:rsid w:val="005D744E"/>
    <w:rsid w:val="005E0201"/>
    <w:rsid w:val="005E0242"/>
    <w:rsid w:val="005E0EC3"/>
    <w:rsid w:val="005E10AF"/>
    <w:rsid w:val="005E1451"/>
    <w:rsid w:val="005E164E"/>
    <w:rsid w:val="005E16F8"/>
    <w:rsid w:val="005E1893"/>
    <w:rsid w:val="005E1FA3"/>
    <w:rsid w:val="005E2F28"/>
    <w:rsid w:val="005E3338"/>
    <w:rsid w:val="005E34FE"/>
    <w:rsid w:val="005E35A9"/>
    <w:rsid w:val="005E39D9"/>
    <w:rsid w:val="005E410F"/>
    <w:rsid w:val="005E4566"/>
    <w:rsid w:val="005E45FC"/>
    <w:rsid w:val="005E4B31"/>
    <w:rsid w:val="005E5021"/>
    <w:rsid w:val="005E5237"/>
    <w:rsid w:val="005E5383"/>
    <w:rsid w:val="005E5771"/>
    <w:rsid w:val="005E5775"/>
    <w:rsid w:val="005E57B5"/>
    <w:rsid w:val="005E57B8"/>
    <w:rsid w:val="005E5859"/>
    <w:rsid w:val="005E59EA"/>
    <w:rsid w:val="005E5D32"/>
    <w:rsid w:val="005E61D4"/>
    <w:rsid w:val="005E6654"/>
    <w:rsid w:val="005E6A77"/>
    <w:rsid w:val="005E6B2D"/>
    <w:rsid w:val="005E78FD"/>
    <w:rsid w:val="005F02BB"/>
    <w:rsid w:val="005F035E"/>
    <w:rsid w:val="005F04DE"/>
    <w:rsid w:val="005F0520"/>
    <w:rsid w:val="005F070D"/>
    <w:rsid w:val="005F085F"/>
    <w:rsid w:val="005F0975"/>
    <w:rsid w:val="005F0C49"/>
    <w:rsid w:val="005F0F93"/>
    <w:rsid w:val="005F1178"/>
    <w:rsid w:val="005F11AF"/>
    <w:rsid w:val="005F1327"/>
    <w:rsid w:val="005F260E"/>
    <w:rsid w:val="005F284C"/>
    <w:rsid w:val="005F287A"/>
    <w:rsid w:val="005F2C22"/>
    <w:rsid w:val="005F2E5E"/>
    <w:rsid w:val="005F2F1C"/>
    <w:rsid w:val="005F2FDA"/>
    <w:rsid w:val="005F3919"/>
    <w:rsid w:val="005F3C2B"/>
    <w:rsid w:val="005F41F9"/>
    <w:rsid w:val="005F41FF"/>
    <w:rsid w:val="005F4A17"/>
    <w:rsid w:val="005F4F11"/>
    <w:rsid w:val="005F4F29"/>
    <w:rsid w:val="005F5014"/>
    <w:rsid w:val="005F5222"/>
    <w:rsid w:val="005F5425"/>
    <w:rsid w:val="005F5BB6"/>
    <w:rsid w:val="005F5E31"/>
    <w:rsid w:val="005F65F9"/>
    <w:rsid w:val="005F7018"/>
    <w:rsid w:val="005F7158"/>
    <w:rsid w:val="005F7263"/>
    <w:rsid w:val="005F73F2"/>
    <w:rsid w:val="005F78D4"/>
    <w:rsid w:val="005F7D8A"/>
    <w:rsid w:val="00600045"/>
    <w:rsid w:val="0060021A"/>
    <w:rsid w:val="0060041F"/>
    <w:rsid w:val="00600477"/>
    <w:rsid w:val="00600683"/>
    <w:rsid w:val="00600AFD"/>
    <w:rsid w:val="00600D57"/>
    <w:rsid w:val="006011E6"/>
    <w:rsid w:val="00601582"/>
    <w:rsid w:val="00601637"/>
    <w:rsid w:val="00602863"/>
    <w:rsid w:val="006028FF"/>
    <w:rsid w:val="00602BBA"/>
    <w:rsid w:val="00603161"/>
    <w:rsid w:val="006031DB"/>
    <w:rsid w:val="00603EC8"/>
    <w:rsid w:val="0060471E"/>
    <w:rsid w:val="00604F60"/>
    <w:rsid w:val="00604FEF"/>
    <w:rsid w:val="0060506D"/>
    <w:rsid w:val="00605F71"/>
    <w:rsid w:val="00606127"/>
    <w:rsid w:val="0060650A"/>
    <w:rsid w:val="006066BC"/>
    <w:rsid w:val="006072C1"/>
    <w:rsid w:val="00607D1D"/>
    <w:rsid w:val="00610377"/>
    <w:rsid w:val="00610492"/>
    <w:rsid w:val="006104A3"/>
    <w:rsid w:val="00610726"/>
    <w:rsid w:val="00610BD4"/>
    <w:rsid w:val="00610C79"/>
    <w:rsid w:val="00610DEE"/>
    <w:rsid w:val="00610F26"/>
    <w:rsid w:val="006110F1"/>
    <w:rsid w:val="00611395"/>
    <w:rsid w:val="006116C2"/>
    <w:rsid w:val="0061220F"/>
    <w:rsid w:val="0061238D"/>
    <w:rsid w:val="00612F61"/>
    <w:rsid w:val="006140F3"/>
    <w:rsid w:val="006145E1"/>
    <w:rsid w:val="00614845"/>
    <w:rsid w:val="00614E91"/>
    <w:rsid w:val="006151B9"/>
    <w:rsid w:val="006152A6"/>
    <w:rsid w:val="0061551A"/>
    <w:rsid w:val="00615D70"/>
    <w:rsid w:val="006162F0"/>
    <w:rsid w:val="00616615"/>
    <w:rsid w:val="0061687D"/>
    <w:rsid w:val="00616ABA"/>
    <w:rsid w:val="00616F34"/>
    <w:rsid w:val="00616FAA"/>
    <w:rsid w:val="006170A7"/>
    <w:rsid w:val="00617121"/>
    <w:rsid w:val="00617B35"/>
    <w:rsid w:val="00617ED6"/>
    <w:rsid w:val="00621199"/>
    <w:rsid w:val="006213E0"/>
    <w:rsid w:val="0062144F"/>
    <w:rsid w:val="00621665"/>
    <w:rsid w:val="00622077"/>
    <w:rsid w:val="0062252A"/>
    <w:rsid w:val="00622570"/>
    <w:rsid w:val="006225C7"/>
    <w:rsid w:val="006229CA"/>
    <w:rsid w:val="00622A88"/>
    <w:rsid w:val="00623AB1"/>
    <w:rsid w:val="00623D47"/>
    <w:rsid w:val="00623EE0"/>
    <w:rsid w:val="00624933"/>
    <w:rsid w:val="006249DF"/>
    <w:rsid w:val="00625F00"/>
    <w:rsid w:val="00625F7E"/>
    <w:rsid w:val="006261CC"/>
    <w:rsid w:val="0062690B"/>
    <w:rsid w:val="0062690D"/>
    <w:rsid w:val="006269EB"/>
    <w:rsid w:val="006269EE"/>
    <w:rsid w:val="00626C1D"/>
    <w:rsid w:val="00627A06"/>
    <w:rsid w:val="00627C2B"/>
    <w:rsid w:val="00627D9B"/>
    <w:rsid w:val="00627E88"/>
    <w:rsid w:val="006302F7"/>
    <w:rsid w:val="00630400"/>
    <w:rsid w:val="00630509"/>
    <w:rsid w:val="006309D3"/>
    <w:rsid w:val="00630FE8"/>
    <w:rsid w:val="00631142"/>
    <w:rsid w:val="006318F4"/>
    <w:rsid w:val="00631BFB"/>
    <w:rsid w:val="00631CA5"/>
    <w:rsid w:val="00632267"/>
    <w:rsid w:val="00632469"/>
    <w:rsid w:val="00632797"/>
    <w:rsid w:val="00632A27"/>
    <w:rsid w:val="0063348C"/>
    <w:rsid w:val="00633EDF"/>
    <w:rsid w:val="00634349"/>
    <w:rsid w:val="00634414"/>
    <w:rsid w:val="006345BD"/>
    <w:rsid w:val="00634AB9"/>
    <w:rsid w:val="00634B47"/>
    <w:rsid w:val="00635217"/>
    <w:rsid w:val="00635635"/>
    <w:rsid w:val="006357DE"/>
    <w:rsid w:val="00636680"/>
    <w:rsid w:val="00636853"/>
    <w:rsid w:val="00636957"/>
    <w:rsid w:val="00636D26"/>
    <w:rsid w:val="006372F5"/>
    <w:rsid w:val="006375BB"/>
    <w:rsid w:val="0063779F"/>
    <w:rsid w:val="00637CAF"/>
    <w:rsid w:val="00637E3B"/>
    <w:rsid w:val="00637F1F"/>
    <w:rsid w:val="006400D8"/>
    <w:rsid w:val="006403CD"/>
    <w:rsid w:val="00640CEB"/>
    <w:rsid w:val="00640FA7"/>
    <w:rsid w:val="00640FC1"/>
    <w:rsid w:val="00641013"/>
    <w:rsid w:val="00641A98"/>
    <w:rsid w:val="00641CE3"/>
    <w:rsid w:val="00641D85"/>
    <w:rsid w:val="00641D90"/>
    <w:rsid w:val="00642065"/>
    <w:rsid w:val="006421DA"/>
    <w:rsid w:val="0064298B"/>
    <w:rsid w:val="00642C93"/>
    <w:rsid w:val="00642E3A"/>
    <w:rsid w:val="006430CC"/>
    <w:rsid w:val="00643100"/>
    <w:rsid w:val="00643504"/>
    <w:rsid w:val="00643EF4"/>
    <w:rsid w:val="006445A8"/>
    <w:rsid w:val="006456B8"/>
    <w:rsid w:val="00645F5C"/>
    <w:rsid w:val="0064628E"/>
    <w:rsid w:val="006463EC"/>
    <w:rsid w:val="00646A46"/>
    <w:rsid w:val="00646B1C"/>
    <w:rsid w:val="0064711B"/>
    <w:rsid w:val="00647259"/>
    <w:rsid w:val="00647AE5"/>
    <w:rsid w:val="00647B14"/>
    <w:rsid w:val="00647D0D"/>
    <w:rsid w:val="00647D69"/>
    <w:rsid w:val="0065007C"/>
    <w:rsid w:val="0065010B"/>
    <w:rsid w:val="00650563"/>
    <w:rsid w:val="00650940"/>
    <w:rsid w:val="00650C05"/>
    <w:rsid w:val="0065124F"/>
    <w:rsid w:val="00651754"/>
    <w:rsid w:val="00651B76"/>
    <w:rsid w:val="00651D5E"/>
    <w:rsid w:val="00651E52"/>
    <w:rsid w:val="006521BC"/>
    <w:rsid w:val="0065232F"/>
    <w:rsid w:val="006523AD"/>
    <w:rsid w:val="00652EA1"/>
    <w:rsid w:val="00652F43"/>
    <w:rsid w:val="00652F54"/>
    <w:rsid w:val="0065326B"/>
    <w:rsid w:val="006534A6"/>
    <w:rsid w:val="00653F84"/>
    <w:rsid w:val="00654A83"/>
    <w:rsid w:val="00654A9F"/>
    <w:rsid w:val="00654BC4"/>
    <w:rsid w:val="00654FA9"/>
    <w:rsid w:val="00655F95"/>
    <w:rsid w:val="00655FB8"/>
    <w:rsid w:val="00656263"/>
    <w:rsid w:val="006565E2"/>
    <w:rsid w:val="006566A8"/>
    <w:rsid w:val="006566C2"/>
    <w:rsid w:val="006569C6"/>
    <w:rsid w:val="00656A0E"/>
    <w:rsid w:val="00656B25"/>
    <w:rsid w:val="00657265"/>
    <w:rsid w:val="00657942"/>
    <w:rsid w:val="00657AA9"/>
    <w:rsid w:val="00657F2E"/>
    <w:rsid w:val="00660045"/>
    <w:rsid w:val="006608A8"/>
    <w:rsid w:val="00660B13"/>
    <w:rsid w:val="00660E80"/>
    <w:rsid w:val="006610F2"/>
    <w:rsid w:val="00661215"/>
    <w:rsid w:val="006617F4"/>
    <w:rsid w:val="006618A3"/>
    <w:rsid w:val="00661945"/>
    <w:rsid w:val="00661952"/>
    <w:rsid w:val="006621FF"/>
    <w:rsid w:val="006628EA"/>
    <w:rsid w:val="00662A76"/>
    <w:rsid w:val="00662DF7"/>
    <w:rsid w:val="00662E12"/>
    <w:rsid w:val="00663525"/>
    <w:rsid w:val="00663B8C"/>
    <w:rsid w:val="00663F25"/>
    <w:rsid w:val="00664159"/>
    <w:rsid w:val="00664229"/>
    <w:rsid w:val="006643E3"/>
    <w:rsid w:val="00664C6D"/>
    <w:rsid w:val="00664FB8"/>
    <w:rsid w:val="006651E9"/>
    <w:rsid w:val="006652CE"/>
    <w:rsid w:val="00665569"/>
    <w:rsid w:val="00665A5B"/>
    <w:rsid w:val="00665B25"/>
    <w:rsid w:val="0066616A"/>
    <w:rsid w:val="00666882"/>
    <w:rsid w:val="006668F5"/>
    <w:rsid w:val="00666A27"/>
    <w:rsid w:val="00666A67"/>
    <w:rsid w:val="00666C19"/>
    <w:rsid w:val="00666C3A"/>
    <w:rsid w:val="00666D6B"/>
    <w:rsid w:val="00666E66"/>
    <w:rsid w:val="00666E8C"/>
    <w:rsid w:val="00666F4D"/>
    <w:rsid w:val="00667000"/>
    <w:rsid w:val="006675CE"/>
    <w:rsid w:val="00667786"/>
    <w:rsid w:val="00667C62"/>
    <w:rsid w:val="00670251"/>
    <w:rsid w:val="00670BE3"/>
    <w:rsid w:val="00670C61"/>
    <w:rsid w:val="00670D19"/>
    <w:rsid w:val="0067175B"/>
    <w:rsid w:val="00671E92"/>
    <w:rsid w:val="006727D3"/>
    <w:rsid w:val="00673640"/>
    <w:rsid w:val="00673739"/>
    <w:rsid w:val="00673789"/>
    <w:rsid w:val="006737B4"/>
    <w:rsid w:val="00673F50"/>
    <w:rsid w:val="00674AE7"/>
    <w:rsid w:val="00674F10"/>
    <w:rsid w:val="00674F33"/>
    <w:rsid w:val="00675312"/>
    <w:rsid w:val="00675744"/>
    <w:rsid w:val="006759AA"/>
    <w:rsid w:val="00675A94"/>
    <w:rsid w:val="006760A5"/>
    <w:rsid w:val="006761A1"/>
    <w:rsid w:val="006761E7"/>
    <w:rsid w:val="00676A24"/>
    <w:rsid w:val="00676CB2"/>
    <w:rsid w:val="0067704A"/>
    <w:rsid w:val="006771AE"/>
    <w:rsid w:val="00677480"/>
    <w:rsid w:val="00677696"/>
    <w:rsid w:val="006776E7"/>
    <w:rsid w:val="0067788B"/>
    <w:rsid w:val="00677A77"/>
    <w:rsid w:val="00677BCC"/>
    <w:rsid w:val="00677BE6"/>
    <w:rsid w:val="006805DE"/>
    <w:rsid w:val="00680612"/>
    <w:rsid w:val="0068080C"/>
    <w:rsid w:val="00680B5F"/>
    <w:rsid w:val="00680BAD"/>
    <w:rsid w:val="00680F28"/>
    <w:rsid w:val="00681106"/>
    <w:rsid w:val="00681227"/>
    <w:rsid w:val="0068144D"/>
    <w:rsid w:val="006815EE"/>
    <w:rsid w:val="00681888"/>
    <w:rsid w:val="006818A0"/>
    <w:rsid w:val="0068198E"/>
    <w:rsid w:val="00681C2A"/>
    <w:rsid w:val="00681CE4"/>
    <w:rsid w:val="00681E47"/>
    <w:rsid w:val="006830C7"/>
    <w:rsid w:val="006834DE"/>
    <w:rsid w:val="0068368E"/>
    <w:rsid w:val="00683846"/>
    <w:rsid w:val="00683C59"/>
    <w:rsid w:val="0068440B"/>
    <w:rsid w:val="00684928"/>
    <w:rsid w:val="00684AC4"/>
    <w:rsid w:val="00684D21"/>
    <w:rsid w:val="00685144"/>
    <w:rsid w:val="00685246"/>
    <w:rsid w:val="00685307"/>
    <w:rsid w:val="006853B4"/>
    <w:rsid w:val="00685405"/>
    <w:rsid w:val="00685BD0"/>
    <w:rsid w:val="006861AB"/>
    <w:rsid w:val="00686592"/>
    <w:rsid w:val="0068713C"/>
    <w:rsid w:val="00687419"/>
    <w:rsid w:val="00687661"/>
    <w:rsid w:val="006904A7"/>
    <w:rsid w:val="0069053A"/>
    <w:rsid w:val="006906F8"/>
    <w:rsid w:val="0069128E"/>
    <w:rsid w:val="006912BE"/>
    <w:rsid w:val="006919C6"/>
    <w:rsid w:val="00691BDA"/>
    <w:rsid w:val="00691D83"/>
    <w:rsid w:val="006920EA"/>
    <w:rsid w:val="0069278A"/>
    <w:rsid w:val="006930F3"/>
    <w:rsid w:val="006932F2"/>
    <w:rsid w:val="00693A42"/>
    <w:rsid w:val="00693BD9"/>
    <w:rsid w:val="00693D5A"/>
    <w:rsid w:val="00693E72"/>
    <w:rsid w:val="00693EF6"/>
    <w:rsid w:val="00694048"/>
    <w:rsid w:val="00694306"/>
    <w:rsid w:val="0069457B"/>
    <w:rsid w:val="006945F2"/>
    <w:rsid w:val="00694D0B"/>
    <w:rsid w:val="00695165"/>
    <w:rsid w:val="0069524F"/>
    <w:rsid w:val="00695987"/>
    <w:rsid w:val="006959BE"/>
    <w:rsid w:val="00695B87"/>
    <w:rsid w:val="00695E93"/>
    <w:rsid w:val="00696911"/>
    <w:rsid w:val="006969CA"/>
    <w:rsid w:val="00696ADC"/>
    <w:rsid w:val="00696CDA"/>
    <w:rsid w:val="00696CF8"/>
    <w:rsid w:val="006970B3"/>
    <w:rsid w:val="00697519"/>
    <w:rsid w:val="00697989"/>
    <w:rsid w:val="00697DF1"/>
    <w:rsid w:val="006A0E9F"/>
    <w:rsid w:val="006A0FE8"/>
    <w:rsid w:val="006A1337"/>
    <w:rsid w:val="006A16A5"/>
    <w:rsid w:val="006A1710"/>
    <w:rsid w:val="006A1FB5"/>
    <w:rsid w:val="006A280B"/>
    <w:rsid w:val="006A2898"/>
    <w:rsid w:val="006A2B29"/>
    <w:rsid w:val="006A2D6F"/>
    <w:rsid w:val="006A364E"/>
    <w:rsid w:val="006A3AAB"/>
    <w:rsid w:val="006A4000"/>
    <w:rsid w:val="006A42E5"/>
    <w:rsid w:val="006A47F8"/>
    <w:rsid w:val="006A4C22"/>
    <w:rsid w:val="006A4D5C"/>
    <w:rsid w:val="006A543A"/>
    <w:rsid w:val="006A550C"/>
    <w:rsid w:val="006A55F9"/>
    <w:rsid w:val="006A6060"/>
    <w:rsid w:val="006A6085"/>
    <w:rsid w:val="006A632E"/>
    <w:rsid w:val="006A6704"/>
    <w:rsid w:val="006A670F"/>
    <w:rsid w:val="006A6821"/>
    <w:rsid w:val="006A6AFE"/>
    <w:rsid w:val="006A7816"/>
    <w:rsid w:val="006A7985"/>
    <w:rsid w:val="006A7CC4"/>
    <w:rsid w:val="006A7FDA"/>
    <w:rsid w:val="006B01AF"/>
    <w:rsid w:val="006B082B"/>
    <w:rsid w:val="006B0944"/>
    <w:rsid w:val="006B0EE1"/>
    <w:rsid w:val="006B11D8"/>
    <w:rsid w:val="006B139F"/>
    <w:rsid w:val="006B1845"/>
    <w:rsid w:val="006B1FCD"/>
    <w:rsid w:val="006B260F"/>
    <w:rsid w:val="006B2AA3"/>
    <w:rsid w:val="006B2BE2"/>
    <w:rsid w:val="006B2E58"/>
    <w:rsid w:val="006B33C8"/>
    <w:rsid w:val="006B342C"/>
    <w:rsid w:val="006B349B"/>
    <w:rsid w:val="006B36B7"/>
    <w:rsid w:val="006B395C"/>
    <w:rsid w:val="006B416B"/>
    <w:rsid w:val="006B4216"/>
    <w:rsid w:val="006B4888"/>
    <w:rsid w:val="006B49CA"/>
    <w:rsid w:val="006B5094"/>
    <w:rsid w:val="006B5927"/>
    <w:rsid w:val="006B5A8F"/>
    <w:rsid w:val="006B5C29"/>
    <w:rsid w:val="006B69FA"/>
    <w:rsid w:val="006B6AE6"/>
    <w:rsid w:val="006B6BD0"/>
    <w:rsid w:val="006B6C20"/>
    <w:rsid w:val="006B6F4D"/>
    <w:rsid w:val="006B6F74"/>
    <w:rsid w:val="006B76EB"/>
    <w:rsid w:val="006B7B4F"/>
    <w:rsid w:val="006B7BFF"/>
    <w:rsid w:val="006C05C7"/>
    <w:rsid w:val="006C0697"/>
    <w:rsid w:val="006C07E6"/>
    <w:rsid w:val="006C0958"/>
    <w:rsid w:val="006C10BC"/>
    <w:rsid w:val="006C1925"/>
    <w:rsid w:val="006C1BCA"/>
    <w:rsid w:val="006C1EF4"/>
    <w:rsid w:val="006C22B6"/>
    <w:rsid w:val="006C2307"/>
    <w:rsid w:val="006C249D"/>
    <w:rsid w:val="006C2D07"/>
    <w:rsid w:val="006C2DBB"/>
    <w:rsid w:val="006C323C"/>
    <w:rsid w:val="006C33C8"/>
    <w:rsid w:val="006C3431"/>
    <w:rsid w:val="006C3868"/>
    <w:rsid w:val="006C3AD8"/>
    <w:rsid w:val="006C3E3F"/>
    <w:rsid w:val="006C41EC"/>
    <w:rsid w:val="006C4D55"/>
    <w:rsid w:val="006C4E12"/>
    <w:rsid w:val="006C5185"/>
    <w:rsid w:val="006C63A6"/>
    <w:rsid w:val="006C64E9"/>
    <w:rsid w:val="006C6738"/>
    <w:rsid w:val="006C68C3"/>
    <w:rsid w:val="006C6D6E"/>
    <w:rsid w:val="006C6DF0"/>
    <w:rsid w:val="006C70D3"/>
    <w:rsid w:val="006C7181"/>
    <w:rsid w:val="006C72B0"/>
    <w:rsid w:val="006C7465"/>
    <w:rsid w:val="006C7580"/>
    <w:rsid w:val="006C76C8"/>
    <w:rsid w:val="006C7B21"/>
    <w:rsid w:val="006C7F0B"/>
    <w:rsid w:val="006D0767"/>
    <w:rsid w:val="006D07B6"/>
    <w:rsid w:val="006D09C3"/>
    <w:rsid w:val="006D0AC3"/>
    <w:rsid w:val="006D0B37"/>
    <w:rsid w:val="006D1440"/>
    <w:rsid w:val="006D17B6"/>
    <w:rsid w:val="006D2652"/>
    <w:rsid w:val="006D2E8E"/>
    <w:rsid w:val="006D2EB5"/>
    <w:rsid w:val="006D2FB6"/>
    <w:rsid w:val="006D3147"/>
    <w:rsid w:val="006D369F"/>
    <w:rsid w:val="006D3988"/>
    <w:rsid w:val="006D3A4B"/>
    <w:rsid w:val="006D3DF8"/>
    <w:rsid w:val="006D426A"/>
    <w:rsid w:val="006D4700"/>
    <w:rsid w:val="006D4C7D"/>
    <w:rsid w:val="006D4E23"/>
    <w:rsid w:val="006D507F"/>
    <w:rsid w:val="006D54EE"/>
    <w:rsid w:val="006D5890"/>
    <w:rsid w:val="006D5BF6"/>
    <w:rsid w:val="006D5F80"/>
    <w:rsid w:val="006D65E9"/>
    <w:rsid w:val="006D6B8A"/>
    <w:rsid w:val="006D71D9"/>
    <w:rsid w:val="006D72E9"/>
    <w:rsid w:val="006D7353"/>
    <w:rsid w:val="006D7863"/>
    <w:rsid w:val="006D7DB8"/>
    <w:rsid w:val="006D7FEC"/>
    <w:rsid w:val="006E0271"/>
    <w:rsid w:val="006E1535"/>
    <w:rsid w:val="006E15F1"/>
    <w:rsid w:val="006E17A2"/>
    <w:rsid w:val="006E1D35"/>
    <w:rsid w:val="006E1DE8"/>
    <w:rsid w:val="006E21F2"/>
    <w:rsid w:val="006E2500"/>
    <w:rsid w:val="006E26A9"/>
    <w:rsid w:val="006E26F9"/>
    <w:rsid w:val="006E290E"/>
    <w:rsid w:val="006E32AC"/>
    <w:rsid w:val="006E3894"/>
    <w:rsid w:val="006E3E2E"/>
    <w:rsid w:val="006E3F7D"/>
    <w:rsid w:val="006E4318"/>
    <w:rsid w:val="006E458F"/>
    <w:rsid w:val="006E48FB"/>
    <w:rsid w:val="006E4DF9"/>
    <w:rsid w:val="006E584A"/>
    <w:rsid w:val="006E5B54"/>
    <w:rsid w:val="006E61C2"/>
    <w:rsid w:val="006E61F3"/>
    <w:rsid w:val="006E6255"/>
    <w:rsid w:val="006E62A7"/>
    <w:rsid w:val="006E7E64"/>
    <w:rsid w:val="006F0441"/>
    <w:rsid w:val="006F0675"/>
    <w:rsid w:val="006F0ACA"/>
    <w:rsid w:val="006F10BA"/>
    <w:rsid w:val="006F194C"/>
    <w:rsid w:val="006F2055"/>
    <w:rsid w:val="006F21E5"/>
    <w:rsid w:val="006F2C1F"/>
    <w:rsid w:val="006F2E58"/>
    <w:rsid w:val="006F2FD4"/>
    <w:rsid w:val="006F3144"/>
    <w:rsid w:val="006F3177"/>
    <w:rsid w:val="006F3AAB"/>
    <w:rsid w:val="006F3CBC"/>
    <w:rsid w:val="006F414E"/>
    <w:rsid w:val="006F41F7"/>
    <w:rsid w:val="006F4B0F"/>
    <w:rsid w:val="006F4F59"/>
    <w:rsid w:val="006F5005"/>
    <w:rsid w:val="006F57C3"/>
    <w:rsid w:val="006F5BA5"/>
    <w:rsid w:val="006F5CAA"/>
    <w:rsid w:val="006F5D08"/>
    <w:rsid w:val="006F72CA"/>
    <w:rsid w:val="006F789A"/>
    <w:rsid w:val="006F78D3"/>
    <w:rsid w:val="006F7B41"/>
    <w:rsid w:val="006F7DA0"/>
    <w:rsid w:val="00700756"/>
    <w:rsid w:val="0070075C"/>
    <w:rsid w:val="0070130C"/>
    <w:rsid w:val="00701C8F"/>
    <w:rsid w:val="007021D3"/>
    <w:rsid w:val="0070233A"/>
    <w:rsid w:val="00702AC0"/>
    <w:rsid w:val="00702C5A"/>
    <w:rsid w:val="00703359"/>
    <w:rsid w:val="00703500"/>
    <w:rsid w:val="0070362C"/>
    <w:rsid w:val="0070374D"/>
    <w:rsid w:val="0070379D"/>
    <w:rsid w:val="00703C42"/>
    <w:rsid w:val="00703DD7"/>
    <w:rsid w:val="00703DFB"/>
    <w:rsid w:val="00703F73"/>
    <w:rsid w:val="007041BF"/>
    <w:rsid w:val="00705006"/>
    <w:rsid w:val="0070513C"/>
    <w:rsid w:val="007055B7"/>
    <w:rsid w:val="0070560A"/>
    <w:rsid w:val="0070568D"/>
    <w:rsid w:val="00705F66"/>
    <w:rsid w:val="00706448"/>
    <w:rsid w:val="007067E0"/>
    <w:rsid w:val="00706BEA"/>
    <w:rsid w:val="007074DB"/>
    <w:rsid w:val="00710192"/>
    <w:rsid w:val="00710456"/>
    <w:rsid w:val="00710462"/>
    <w:rsid w:val="00710B9F"/>
    <w:rsid w:val="00711416"/>
    <w:rsid w:val="007117A5"/>
    <w:rsid w:val="00711A6D"/>
    <w:rsid w:val="00712126"/>
    <w:rsid w:val="0071241C"/>
    <w:rsid w:val="00712B16"/>
    <w:rsid w:val="00712ECF"/>
    <w:rsid w:val="0071322D"/>
    <w:rsid w:val="00713489"/>
    <w:rsid w:val="007134E5"/>
    <w:rsid w:val="0071350A"/>
    <w:rsid w:val="00713629"/>
    <w:rsid w:val="0071458B"/>
    <w:rsid w:val="007148B9"/>
    <w:rsid w:val="00714AC3"/>
    <w:rsid w:val="00714DFB"/>
    <w:rsid w:val="00715419"/>
    <w:rsid w:val="00715484"/>
    <w:rsid w:val="0071571D"/>
    <w:rsid w:val="00715840"/>
    <w:rsid w:val="00715923"/>
    <w:rsid w:val="00715BFA"/>
    <w:rsid w:val="00715D18"/>
    <w:rsid w:val="00715EB0"/>
    <w:rsid w:val="007160D1"/>
    <w:rsid w:val="0071647F"/>
    <w:rsid w:val="0071660F"/>
    <w:rsid w:val="007166D4"/>
    <w:rsid w:val="0071683A"/>
    <w:rsid w:val="00717561"/>
    <w:rsid w:val="0071790F"/>
    <w:rsid w:val="007204AC"/>
    <w:rsid w:val="007205A2"/>
    <w:rsid w:val="007205D3"/>
    <w:rsid w:val="00720A18"/>
    <w:rsid w:val="00720B4D"/>
    <w:rsid w:val="0072100F"/>
    <w:rsid w:val="00721B60"/>
    <w:rsid w:val="007220F0"/>
    <w:rsid w:val="0072252B"/>
    <w:rsid w:val="00722731"/>
    <w:rsid w:val="00723818"/>
    <w:rsid w:val="00723BBF"/>
    <w:rsid w:val="00723E8C"/>
    <w:rsid w:val="00723EA0"/>
    <w:rsid w:val="007242F4"/>
    <w:rsid w:val="00724862"/>
    <w:rsid w:val="007249F7"/>
    <w:rsid w:val="00724B5D"/>
    <w:rsid w:val="00724D7B"/>
    <w:rsid w:val="0072522C"/>
    <w:rsid w:val="0072596B"/>
    <w:rsid w:val="00725B0E"/>
    <w:rsid w:val="00725B96"/>
    <w:rsid w:val="0072716B"/>
    <w:rsid w:val="007271AE"/>
    <w:rsid w:val="00727516"/>
    <w:rsid w:val="007278F0"/>
    <w:rsid w:val="0072790B"/>
    <w:rsid w:val="00727CD3"/>
    <w:rsid w:val="00730368"/>
    <w:rsid w:val="00730BED"/>
    <w:rsid w:val="00730DFD"/>
    <w:rsid w:val="00731159"/>
    <w:rsid w:val="007313B5"/>
    <w:rsid w:val="007313F8"/>
    <w:rsid w:val="007318D4"/>
    <w:rsid w:val="0073220C"/>
    <w:rsid w:val="007324C7"/>
    <w:rsid w:val="00732982"/>
    <w:rsid w:val="00732D1A"/>
    <w:rsid w:val="00733070"/>
    <w:rsid w:val="00733969"/>
    <w:rsid w:val="00733972"/>
    <w:rsid w:val="00733FFA"/>
    <w:rsid w:val="007340D4"/>
    <w:rsid w:val="007342F3"/>
    <w:rsid w:val="007343E3"/>
    <w:rsid w:val="00734561"/>
    <w:rsid w:val="00734F85"/>
    <w:rsid w:val="007352DA"/>
    <w:rsid w:val="00735B79"/>
    <w:rsid w:val="00735E52"/>
    <w:rsid w:val="00735F82"/>
    <w:rsid w:val="00736168"/>
    <w:rsid w:val="00736254"/>
    <w:rsid w:val="00736279"/>
    <w:rsid w:val="007364B9"/>
    <w:rsid w:val="00736E53"/>
    <w:rsid w:val="007375B2"/>
    <w:rsid w:val="00737739"/>
    <w:rsid w:val="00737D3F"/>
    <w:rsid w:val="00737F70"/>
    <w:rsid w:val="0074058A"/>
    <w:rsid w:val="0074079D"/>
    <w:rsid w:val="00740FD1"/>
    <w:rsid w:val="007417E9"/>
    <w:rsid w:val="0074189B"/>
    <w:rsid w:val="00741A42"/>
    <w:rsid w:val="00741B96"/>
    <w:rsid w:val="007420E4"/>
    <w:rsid w:val="00742A6E"/>
    <w:rsid w:val="00742B97"/>
    <w:rsid w:val="00742EDA"/>
    <w:rsid w:val="007432EF"/>
    <w:rsid w:val="00743730"/>
    <w:rsid w:val="0074378F"/>
    <w:rsid w:val="00743E9D"/>
    <w:rsid w:val="007442C8"/>
    <w:rsid w:val="0074471B"/>
    <w:rsid w:val="007449BA"/>
    <w:rsid w:val="00744A90"/>
    <w:rsid w:val="00744A94"/>
    <w:rsid w:val="00744C1A"/>
    <w:rsid w:val="00744E42"/>
    <w:rsid w:val="00745213"/>
    <w:rsid w:val="007455ED"/>
    <w:rsid w:val="007459B2"/>
    <w:rsid w:val="00745A21"/>
    <w:rsid w:val="00745D9B"/>
    <w:rsid w:val="0074672A"/>
    <w:rsid w:val="00746740"/>
    <w:rsid w:val="00746809"/>
    <w:rsid w:val="007470ED"/>
    <w:rsid w:val="0074776A"/>
    <w:rsid w:val="00747B66"/>
    <w:rsid w:val="00747C21"/>
    <w:rsid w:val="00747D3A"/>
    <w:rsid w:val="00750470"/>
    <w:rsid w:val="00750656"/>
    <w:rsid w:val="00750BDE"/>
    <w:rsid w:val="00750F65"/>
    <w:rsid w:val="00751612"/>
    <w:rsid w:val="007521E7"/>
    <w:rsid w:val="00752400"/>
    <w:rsid w:val="00752429"/>
    <w:rsid w:val="00752E61"/>
    <w:rsid w:val="00753464"/>
    <w:rsid w:val="007535BA"/>
    <w:rsid w:val="00753658"/>
    <w:rsid w:val="0075379B"/>
    <w:rsid w:val="00753F52"/>
    <w:rsid w:val="00754135"/>
    <w:rsid w:val="007543FE"/>
    <w:rsid w:val="0075441D"/>
    <w:rsid w:val="00754469"/>
    <w:rsid w:val="007545CA"/>
    <w:rsid w:val="007547B2"/>
    <w:rsid w:val="007547D2"/>
    <w:rsid w:val="00754900"/>
    <w:rsid w:val="00754B8A"/>
    <w:rsid w:val="00754E55"/>
    <w:rsid w:val="00755A6F"/>
    <w:rsid w:val="007560D6"/>
    <w:rsid w:val="00756637"/>
    <w:rsid w:val="00756BA8"/>
    <w:rsid w:val="00756C2E"/>
    <w:rsid w:val="00756CDB"/>
    <w:rsid w:val="0075702D"/>
    <w:rsid w:val="0075793E"/>
    <w:rsid w:val="00757A5E"/>
    <w:rsid w:val="00757EAF"/>
    <w:rsid w:val="00760265"/>
    <w:rsid w:val="007602E1"/>
    <w:rsid w:val="0076043A"/>
    <w:rsid w:val="00760459"/>
    <w:rsid w:val="007606D8"/>
    <w:rsid w:val="007608F7"/>
    <w:rsid w:val="007617F7"/>
    <w:rsid w:val="0076198E"/>
    <w:rsid w:val="00761BCC"/>
    <w:rsid w:val="00761CDA"/>
    <w:rsid w:val="00761D0B"/>
    <w:rsid w:val="00761DBF"/>
    <w:rsid w:val="007620E1"/>
    <w:rsid w:val="0076218D"/>
    <w:rsid w:val="007629A2"/>
    <w:rsid w:val="00762B1A"/>
    <w:rsid w:val="00762B75"/>
    <w:rsid w:val="00762C53"/>
    <w:rsid w:val="00762D67"/>
    <w:rsid w:val="00763262"/>
    <w:rsid w:val="00763772"/>
    <w:rsid w:val="007638F1"/>
    <w:rsid w:val="00763C0C"/>
    <w:rsid w:val="00763CC1"/>
    <w:rsid w:val="00763D80"/>
    <w:rsid w:val="00764364"/>
    <w:rsid w:val="007647E8"/>
    <w:rsid w:val="00764934"/>
    <w:rsid w:val="00764B51"/>
    <w:rsid w:val="00764CE4"/>
    <w:rsid w:val="00765AD5"/>
    <w:rsid w:val="00766170"/>
    <w:rsid w:val="00766289"/>
    <w:rsid w:val="00766CA6"/>
    <w:rsid w:val="00766E11"/>
    <w:rsid w:val="00767511"/>
    <w:rsid w:val="007676AD"/>
    <w:rsid w:val="00767711"/>
    <w:rsid w:val="00767D1E"/>
    <w:rsid w:val="007710BB"/>
    <w:rsid w:val="007710D0"/>
    <w:rsid w:val="007711AF"/>
    <w:rsid w:val="007719EB"/>
    <w:rsid w:val="00771B37"/>
    <w:rsid w:val="00771D27"/>
    <w:rsid w:val="0077234A"/>
    <w:rsid w:val="00772382"/>
    <w:rsid w:val="0077272A"/>
    <w:rsid w:val="0077292C"/>
    <w:rsid w:val="00772A5C"/>
    <w:rsid w:val="00773458"/>
    <w:rsid w:val="007734F7"/>
    <w:rsid w:val="00774028"/>
    <w:rsid w:val="0077433F"/>
    <w:rsid w:val="00774597"/>
    <w:rsid w:val="00774611"/>
    <w:rsid w:val="0077490D"/>
    <w:rsid w:val="00774952"/>
    <w:rsid w:val="00774B2E"/>
    <w:rsid w:val="00774DFF"/>
    <w:rsid w:val="00775050"/>
    <w:rsid w:val="007752D9"/>
    <w:rsid w:val="007757E9"/>
    <w:rsid w:val="00775831"/>
    <w:rsid w:val="00775E3F"/>
    <w:rsid w:val="0077624B"/>
    <w:rsid w:val="00776637"/>
    <w:rsid w:val="00776C94"/>
    <w:rsid w:val="00776D7C"/>
    <w:rsid w:val="007774CE"/>
    <w:rsid w:val="007776E5"/>
    <w:rsid w:val="007778FA"/>
    <w:rsid w:val="00777B87"/>
    <w:rsid w:val="00780639"/>
    <w:rsid w:val="00780801"/>
    <w:rsid w:val="00780886"/>
    <w:rsid w:val="00780A3E"/>
    <w:rsid w:val="00781643"/>
    <w:rsid w:val="00781AF4"/>
    <w:rsid w:val="00781B8D"/>
    <w:rsid w:val="00781BEC"/>
    <w:rsid w:val="00781C15"/>
    <w:rsid w:val="007828A6"/>
    <w:rsid w:val="00782BB1"/>
    <w:rsid w:val="00782ED2"/>
    <w:rsid w:val="00783199"/>
    <w:rsid w:val="007835A3"/>
    <w:rsid w:val="00783675"/>
    <w:rsid w:val="0078389B"/>
    <w:rsid w:val="00783A42"/>
    <w:rsid w:val="00783A7A"/>
    <w:rsid w:val="00784309"/>
    <w:rsid w:val="00784527"/>
    <w:rsid w:val="00784A74"/>
    <w:rsid w:val="00784AD2"/>
    <w:rsid w:val="00784D3E"/>
    <w:rsid w:val="007851C7"/>
    <w:rsid w:val="00785591"/>
    <w:rsid w:val="007855AB"/>
    <w:rsid w:val="00785B48"/>
    <w:rsid w:val="00785FC5"/>
    <w:rsid w:val="00786E44"/>
    <w:rsid w:val="00787489"/>
    <w:rsid w:val="007874CD"/>
    <w:rsid w:val="0078770E"/>
    <w:rsid w:val="00787785"/>
    <w:rsid w:val="007877BB"/>
    <w:rsid w:val="00787B4C"/>
    <w:rsid w:val="00787B58"/>
    <w:rsid w:val="007900FD"/>
    <w:rsid w:val="0079121A"/>
    <w:rsid w:val="007914FA"/>
    <w:rsid w:val="0079155E"/>
    <w:rsid w:val="007916EA"/>
    <w:rsid w:val="00791778"/>
    <w:rsid w:val="00791787"/>
    <w:rsid w:val="00791A0D"/>
    <w:rsid w:val="00791C7A"/>
    <w:rsid w:val="0079258B"/>
    <w:rsid w:val="00792E85"/>
    <w:rsid w:val="007937DB"/>
    <w:rsid w:val="0079394B"/>
    <w:rsid w:val="0079409E"/>
    <w:rsid w:val="00794650"/>
    <w:rsid w:val="00794BCB"/>
    <w:rsid w:val="00794C2F"/>
    <w:rsid w:val="00795105"/>
    <w:rsid w:val="00795346"/>
    <w:rsid w:val="00795694"/>
    <w:rsid w:val="00795B8A"/>
    <w:rsid w:val="00795D29"/>
    <w:rsid w:val="00795E86"/>
    <w:rsid w:val="00796117"/>
    <w:rsid w:val="007966B8"/>
    <w:rsid w:val="007967EC"/>
    <w:rsid w:val="00796802"/>
    <w:rsid w:val="00796F15"/>
    <w:rsid w:val="00797984"/>
    <w:rsid w:val="00797CC5"/>
    <w:rsid w:val="00797D45"/>
    <w:rsid w:val="00797E45"/>
    <w:rsid w:val="007A0075"/>
    <w:rsid w:val="007A01F0"/>
    <w:rsid w:val="007A12BD"/>
    <w:rsid w:val="007A1546"/>
    <w:rsid w:val="007A1720"/>
    <w:rsid w:val="007A1810"/>
    <w:rsid w:val="007A18AB"/>
    <w:rsid w:val="007A1A34"/>
    <w:rsid w:val="007A2089"/>
    <w:rsid w:val="007A209B"/>
    <w:rsid w:val="007A23D7"/>
    <w:rsid w:val="007A23F0"/>
    <w:rsid w:val="007A2492"/>
    <w:rsid w:val="007A2B40"/>
    <w:rsid w:val="007A2B96"/>
    <w:rsid w:val="007A2EDA"/>
    <w:rsid w:val="007A3008"/>
    <w:rsid w:val="007A3A1F"/>
    <w:rsid w:val="007A3B25"/>
    <w:rsid w:val="007A3D87"/>
    <w:rsid w:val="007A3DD9"/>
    <w:rsid w:val="007A3DFE"/>
    <w:rsid w:val="007A3FC4"/>
    <w:rsid w:val="007A48FE"/>
    <w:rsid w:val="007A4946"/>
    <w:rsid w:val="007A494C"/>
    <w:rsid w:val="007A4B00"/>
    <w:rsid w:val="007A4DF7"/>
    <w:rsid w:val="007A4E54"/>
    <w:rsid w:val="007A4F94"/>
    <w:rsid w:val="007A538D"/>
    <w:rsid w:val="007A5924"/>
    <w:rsid w:val="007A5970"/>
    <w:rsid w:val="007A5D30"/>
    <w:rsid w:val="007A5D43"/>
    <w:rsid w:val="007A5FEE"/>
    <w:rsid w:val="007A60AF"/>
    <w:rsid w:val="007A6181"/>
    <w:rsid w:val="007A61E1"/>
    <w:rsid w:val="007A6C36"/>
    <w:rsid w:val="007A6E93"/>
    <w:rsid w:val="007A6EC5"/>
    <w:rsid w:val="007A6ED9"/>
    <w:rsid w:val="007A7667"/>
    <w:rsid w:val="007A78A3"/>
    <w:rsid w:val="007A79DE"/>
    <w:rsid w:val="007A7C99"/>
    <w:rsid w:val="007A7D7C"/>
    <w:rsid w:val="007B064A"/>
    <w:rsid w:val="007B09CE"/>
    <w:rsid w:val="007B0AC8"/>
    <w:rsid w:val="007B0CF2"/>
    <w:rsid w:val="007B11ED"/>
    <w:rsid w:val="007B15F0"/>
    <w:rsid w:val="007B1B42"/>
    <w:rsid w:val="007B1BB1"/>
    <w:rsid w:val="007B1D0E"/>
    <w:rsid w:val="007B1D7D"/>
    <w:rsid w:val="007B1FBD"/>
    <w:rsid w:val="007B23DF"/>
    <w:rsid w:val="007B2812"/>
    <w:rsid w:val="007B2D8F"/>
    <w:rsid w:val="007B3205"/>
    <w:rsid w:val="007B3242"/>
    <w:rsid w:val="007B34D3"/>
    <w:rsid w:val="007B37C0"/>
    <w:rsid w:val="007B3900"/>
    <w:rsid w:val="007B3A21"/>
    <w:rsid w:val="007B3DAD"/>
    <w:rsid w:val="007B40B1"/>
    <w:rsid w:val="007B42AE"/>
    <w:rsid w:val="007B4505"/>
    <w:rsid w:val="007B45D0"/>
    <w:rsid w:val="007B4761"/>
    <w:rsid w:val="007B4ED1"/>
    <w:rsid w:val="007B5187"/>
    <w:rsid w:val="007B5835"/>
    <w:rsid w:val="007B5A72"/>
    <w:rsid w:val="007B5D57"/>
    <w:rsid w:val="007B6121"/>
    <w:rsid w:val="007B64E9"/>
    <w:rsid w:val="007B698B"/>
    <w:rsid w:val="007B6B4C"/>
    <w:rsid w:val="007B6D16"/>
    <w:rsid w:val="007B6F27"/>
    <w:rsid w:val="007B713F"/>
    <w:rsid w:val="007B7617"/>
    <w:rsid w:val="007B77A9"/>
    <w:rsid w:val="007B7A0A"/>
    <w:rsid w:val="007B7BDD"/>
    <w:rsid w:val="007C004D"/>
    <w:rsid w:val="007C0144"/>
    <w:rsid w:val="007C0156"/>
    <w:rsid w:val="007C07EE"/>
    <w:rsid w:val="007C0CAA"/>
    <w:rsid w:val="007C1F9A"/>
    <w:rsid w:val="007C1FB4"/>
    <w:rsid w:val="007C200C"/>
    <w:rsid w:val="007C236F"/>
    <w:rsid w:val="007C2653"/>
    <w:rsid w:val="007C29AF"/>
    <w:rsid w:val="007C2CC9"/>
    <w:rsid w:val="007C2E49"/>
    <w:rsid w:val="007C2EDD"/>
    <w:rsid w:val="007C2FB8"/>
    <w:rsid w:val="007C3040"/>
    <w:rsid w:val="007C377C"/>
    <w:rsid w:val="007C401C"/>
    <w:rsid w:val="007C46E8"/>
    <w:rsid w:val="007C46F7"/>
    <w:rsid w:val="007C4ACD"/>
    <w:rsid w:val="007C4BA0"/>
    <w:rsid w:val="007C548F"/>
    <w:rsid w:val="007C5697"/>
    <w:rsid w:val="007C5941"/>
    <w:rsid w:val="007C5A88"/>
    <w:rsid w:val="007C602E"/>
    <w:rsid w:val="007C60B6"/>
    <w:rsid w:val="007C678A"/>
    <w:rsid w:val="007C6A8B"/>
    <w:rsid w:val="007C7111"/>
    <w:rsid w:val="007C742E"/>
    <w:rsid w:val="007C7625"/>
    <w:rsid w:val="007C76BE"/>
    <w:rsid w:val="007C7B84"/>
    <w:rsid w:val="007D01FA"/>
    <w:rsid w:val="007D086D"/>
    <w:rsid w:val="007D0A3C"/>
    <w:rsid w:val="007D0A61"/>
    <w:rsid w:val="007D0AF9"/>
    <w:rsid w:val="007D1395"/>
    <w:rsid w:val="007D1595"/>
    <w:rsid w:val="007D1C27"/>
    <w:rsid w:val="007D1CEE"/>
    <w:rsid w:val="007D1FB6"/>
    <w:rsid w:val="007D21F2"/>
    <w:rsid w:val="007D2518"/>
    <w:rsid w:val="007D2BF0"/>
    <w:rsid w:val="007D2CFF"/>
    <w:rsid w:val="007D2DE1"/>
    <w:rsid w:val="007D30E4"/>
    <w:rsid w:val="007D3321"/>
    <w:rsid w:val="007D3435"/>
    <w:rsid w:val="007D343F"/>
    <w:rsid w:val="007D3511"/>
    <w:rsid w:val="007D36C8"/>
    <w:rsid w:val="007D3750"/>
    <w:rsid w:val="007D38AF"/>
    <w:rsid w:val="007D4164"/>
    <w:rsid w:val="007D4241"/>
    <w:rsid w:val="007D4B86"/>
    <w:rsid w:val="007D4D15"/>
    <w:rsid w:val="007D52BF"/>
    <w:rsid w:val="007D5707"/>
    <w:rsid w:val="007D5A6F"/>
    <w:rsid w:val="007D5E2B"/>
    <w:rsid w:val="007D6255"/>
    <w:rsid w:val="007D62C8"/>
    <w:rsid w:val="007D6341"/>
    <w:rsid w:val="007D681D"/>
    <w:rsid w:val="007D6E05"/>
    <w:rsid w:val="007D6E0D"/>
    <w:rsid w:val="007D6F08"/>
    <w:rsid w:val="007D780A"/>
    <w:rsid w:val="007D7C23"/>
    <w:rsid w:val="007E00EC"/>
    <w:rsid w:val="007E0408"/>
    <w:rsid w:val="007E0624"/>
    <w:rsid w:val="007E1340"/>
    <w:rsid w:val="007E13B7"/>
    <w:rsid w:val="007E158C"/>
    <w:rsid w:val="007E1955"/>
    <w:rsid w:val="007E1A90"/>
    <w:rsid w:val="007E1F3F"/>
    <w:rsid w:val="007E20E0"/>
    <w:rsid w:val="007E27B5"/>
    <w:rsid w:val="007E33B0"/>
    <w:rsid w:val="007E362F"/>
    <w:rsid w:val="007E401D"/>
    <w:rsid w:val="007E43CC"/>
    <w:rsid w:val="007E487F"/>
    <w:rsid w:val="007E4F62"/>
    <w:rsid w:val="007E4F68"/>
    <w:rsid w:val="007E6033"/>
    <w:rsid w:val="007E6313"/>
    <w:rsid w:val="007E6AE5"/>
    <w:rsid w:val="007E7137"/>
    <w:rsid w:val="007E741E"/>
    <w:rsid w:val="007E7530"/>
    <w:rsid w:val="007E797F"/>
    <w:rsid w:val="007F06EE"/>
    <w:rsid w:val="007F082E"/>
    <w:rsid w:val="007F0AE3"/>
    <w:rsid w:val="007F0F36"/>
    <w:rsid w:val="007F1370"/>
    <w:rsid w:val="007F15AB"/>
    <w:rsid w:val="007F15CC"/>
    <w:rsid w:val="007F1B85"/>
    <w:rsid w:val="007F26F2"/>
    <w:rsid w:val="007F2A0C"/>
    <w:rsid w:val="007F2BB4"/>
    <w:rsid w:val="007F2E72"/>
    <w:rsid w:val="007F2F00"/>
    <w:rsid w:val="007F2F49"/>
    <w:rsid w:val="007F2FC2"/>
    <w:rsid w:val="007F31CA"/>
    <w:rsid w:val="007F33A7"/>
    <w:rsid w:val="007F3458"/>
    <w:rsid w:val="007F345F"/>
    <w:rsid w:val="007F3533"/>
    <w:rsid w:val="007F35CE"/>
    <w:rsid w:val="007F36A8"/>
    <w:rsid w:val="007F3D41"/>
    <w:rsid w:val="007F4460"/>
    <w:rsid w:val="007F4A2D"/>
    <w:rsid w:val="007F5047"/>
    <w:rsid w:val="007F5689"/>
    <w:rsid w:val="007F57FC"/>
    <w:rsid w:val="007F6286"/>
    <w:rsid w:val="007F6AE9"/>
    <w:rsid w:val="007F6E8F"/>
    <w:rsid w:val="007F763D"/>
    <w:rsid w:val="007F793B"/>
    <w:rsid w:val="007F7F37"/>
    <w:rsid w:val="00800A31"/>
    <w:rsid w:val="00800DDA"/>
    <w:rsid w:val="00801781"/>
    <w:rsid w:val="008017B1"/>
    <w:rsid w:val="0080182A"/>
    <w:rsid w:val="008018CF"/>
    <w:rsid w:val="00801E1A"/>
    <w:rsid w:val="00801EFA"/>
    <w:rsid w:val="00802178"/>
    <w:rsid w:val="008026A3"/>
    <w:rsid w:val="008026AF"/>
    <w:rsid w:val="00802AEA"/>
    <w:rsid w:val="00802D83"/>
    <w:rsid w:val="00803861"/>
    <w:rsid w:val="00803FF5"/>
    <w:rsid w:val="00804288"/>
    <w:rsid w:val="0080430D"/>
    <w:rsid w:val="0080447D"/>
    <w:rsid w:val="008044CB"/>
    <w:rsid w:val="00804BE3"/>
    <w:rsid w:val="00804DE3"/>
    <w:rsid w:val="00804E28"/>
    <w:rsid w:val="00804E78"/>
    <w:rsid w:val="00805035"/>
    <w:rsid w:val="008052F6"/>
    <w:rsid w:val="0080536C"/>
    <w:rsid w:val="008059D1"/>
    <w:rsid w:val="00805E8C"/>
    <w:rsid w:val="00805F93"/>
    <w:rsid w:val="00805FD5"/>
    <w:rsid w:val="008062F7"/>
    <w:rsid w:val="00806328"/>
    <w:rsid w:val="0080654E"/>
    <w:rsid w:val="00806593"/>
    <w:rsid w:val="008065D0"/>
    <w:rsid w:val="00806623"/>
    <w:rsid w:val="00807329"/>
    <w:rsid w:val="00807BA3"/>
    <w:rsid w:val="00807FCE"/>
    <w:rsid w:val="0081006E"/>
    <w:rsid w:val="0081041B"/>
    <w:rsid w:val="00810B99"/>
    <w:rsid w:val="00810E13"/>
    <w:rsid w:val="00811240"/>
    <w:rsid w:val="00811815"/>
    <w:rsid w:val="00811EA1"/>
    <w:rsid w:val="0081201A"/>
    <w:rsid w:val="0081204A"/>
    <w:rsid w:val="0081229C"/>
    <w:rsid w:val="00812341"/>
    <w:rsid w:val="00812767"/>
    <w:rsid w:val="00812AA5"/>
    <w:rsid w:val="00812D00"/>
    <w:rsid w:val="00812F56"/>
    <w:rsid w:val="0081300F"/>
    <w:rsid w:val="00813662"/>
    <w:rsid w:val="00813879"/>
    <w:rsid w:val="0081398A"/>
    <w:rsid w:val="00813BAB"/>
    <w:rsid w:val="00813DB8"/>
    <w:rsid w:val="00813FEA"/>
    <w:rsid w:val="00814431"/>
    <w:rsid w:val="00814D59"/>
    <w:rsid w:val="008150EC"/>
    <w:rsid w:val="008158BE"/>
    <w:rsid w:val="00815B38"/>
    <w:rsid w:val="00815C0C"/>
    <w:rsid w:val="00815C13"/>
    <w:rsid w:val="00815FE5"/>
    <w:rsid w:val="00816539"/>
    <w:rsid w:val="0081667F"/>
    <w:rsid w:val="00816A42"/>
    <w:rsid w:val="00816B3D"/>
    <w:rsid w:val="00816D00"/>
    <w:rsid w:val="00816E8A"/>
    <w:rsid w:val="00816F4B"/>
    <w:rsid w:val="00817214"/>
    <w:rsid w:val="00817389"/>
    <w:rsid w:val="0081758A"/>
    <w:rsid w:val="00817F07"/>
    <w:rsid w:val="00817FC5"/>
    <w:rsid w:val="00820464"/>
    <w:rsid w:val="0082052F"/>
    <w:rsid w:val="00820891"/>
    <w:rsid w:val="00820B31"/>
    <w:rsid w:val="00820DAD"/>
    <w:rsid w:val="008210E4"/>
    <w:rsid w:val="008211F2"/>
    <w:rsid w:val="008214C6"/>
    <w:rsid w:val="0082158F"/>
    <w:rsid w:val="00821906"/>
    <w:rsid w:val="0082192D"/>
    <w:rsid w:val="00821F3A"/>
    <w:rsid w:val="008221FD"/>
    <w:rsid w:val="00822213"/>
    <w:rsid w:val="008229D9"/>
    <w:rsid w:val="00822A71"/>
    <w:rsid w:val="00822C33"/>
    <w:rsid w:val="00822ED6"/>
    <w:rsid w:val="00823A38"/>
    <w:rsid w:val="00824032"/>
    <w:rsid w:val="0082445C"/>
    <w:rsid w:val="00824795"/>
    <w:rsid w:val="00824AE3"/>
    <w:rsid w:val="0082505F"/>
    <w:rsid w:val="008250C3"/>
    <w:rsid w:val="00825524"/>
    <w:rsid w:val="00825BF9"/>
    <w:rsid w:val="00826053"/>
    <w:rsid w:val="0082622E"/>
    <w:rsid w:val="008263ED"/>
    <w:rsid w:val="0082641A"/>
    <w:rsid w:val="008264B9"/>
    <w:rsid w:val="008264CA"/>
    <w:rsid w:val="008267B8"/>
    <w:rsid w:val="00826903"/>
    <w:rsid w:val="00826E94"/>
    <w:rsid w:val="00827120"/>
    <w:rsid w:val="008275A8"/>
    <w:rsid w:val="0082760C"/>
    <w:rsid w:val="00827D0C"/>
    <w:rsid w:val="00827E7C"/>
    <w:rsid w:val="008301CF"/>
    <w:rsid w:val="00830223"/>
    <w:rsid w:val="008305DA"/>
    <w:rsid w:val="00830631"/>
    <w:rsid w:val="00830803"/>
    <w:rsid w:val="00830B0E"/>
    <w:rsid w:val="00830B64"/>
    <w:rsid w:val="00831337"/>
    <w:rsid w:val="00831400"/>
    <w:rsid w:val="00832459"/>
    <w:rsid w:val="00832571"/>
    <w:rsid w:val="0083265C"/>
    <w:rsid w:val="00832CB2"/>
    <w:rsid w:val="008333CE"/>
    <w:rsid w:val="0083427E"/>
    <w:rsid w:val="00834722"/>
    <w:rsid w:val="008347A7"/>
    <w:rsid w:val="00834B47"/>
    <w:rsid w:val="00834B66"/>
    <w:rsid w:val="00834F4D"/>
    <w:rsid w:val="00835031"/>
    <w:rsid w:val="008351BA"/>
    <w:rsid w:val="008355B7"/>
    <w:rsid w:val="0083595A"/>
    <w:rsid w:val="00835F74"/>
    <w:rsid w:val="00836431"/>
    <w:rsid w:val="00836C99"/>
    <w:rsid w:val="00837024"/>
    <w:rsid w:val="00837D41"/>
    <w:rsid w:val="00837EDB"/>
    <w:rsid w:val="008400B7"/>
    <w:rsid w:val="0084018E"/>
    <w:rsid w:val="008406DC"/>
    <w:rsid w:val="0084087C"/>
    <w:rsid w:val="00840ABA"/>
    <w:rsid w:val="00840CC4"/>
    <w:rsid w:val="00841117"/>
    <w:rsid w:val="00841659"/>
    <w:rsid w:val="0084178D"/>
    <w:rsid w:val="0084181B"/>
    <w:rsid w:val="00841948"/>
    <w:rsid w:val="0084194B"/>
    <w:rsid w:val="00841A28"/>
    <w:rsid w:val="00841B8D"/>
    <w:rsid w:val="008420D3"/>
    <w:rsid w:val="00842292"/>
    <w:rsid w:val="008423D6"/>
    <w:rsid w:val="008428DD"/>
    <w:rsid w:val="00843353"/>
    <w:rsid w:val="00843406"/>
    <w:rsid w:val="008434FD"/>
    <w:rsid w:val="00843F92"/>
    <w:rsid w:val="00844D89"/>
    <w:rsid w:val="008453F4"/>
    <w:rsid w:val="00845881"/>
    <w:rsid w:val="008458E1"/>
    <w:rsid w:val="00845A14"/>
    <w:rsid w:val="00845BB5"/>
    <w:rsid w:val="00845C48"/>
    <w:rsid w:val="00847083"/>
    <w:rsid w:val="0084775F"/>
    <w:rsid w:val="0084786D"/>
    <w:rsid w:val="008479E8"/>
    <w:rsid w:val="008500C0"/>
    <w:rsid w:val="00850670"/>
    <w:rsid w:val="00851030"/>
    <w:rsid w:val="008519C6"/>
    <w:rsid w:val="00851BF1"/>
    <w:rsid w:val="00851FE8"/>
    <w:rsid w:val="00852AC2"/>
    <w:rsid w:val="00852BAE"/>
    <w:rsid w:val="00852F6D"/>
    <w:rsid w:val="00853D28"/>
    <w:rsid w:val="00854C3E"/>
    <w:rsid w:val="008554D7"/>
    <w:rsid w:val="0085569E"/>
    <w:rsid w:val="008556C6"/>
    <w:rsid w:val="008561AF"/>
    <w:rsid w:val="008564A3"/>
    <w:rsid w:val="0085699E"/>
    <w:rsid w:val="00856F34"/>
    <w:rsid w:val="00857045"/>
    <w:rsid w:val="008603DC"/>
    <w:rsid w:val="00860865"/>
    <w:rsid w:val="008609DF"/>
    <w:rsid w:val="00860AFD"/>
    <w:rsid w:val="0086108E"/>
    <w:rsid w:val="008610D9"/>
    <w:rsid w:val="008614E5"/>
    <w:rsid w:val="008617DA"/>
    <w:rsid w:val="00861825"/>
    <w:rsid w:val="00861A64"/>
    <w:rsid w:val="00861B1B"/>
    <w:rsid w:val="00862784"/>
    <w:rsid w:val="00862CA7"/>
    <w:rsid w:val="00862CD8"/>
    <w:rsid w:val="00862EC0"/>
    <w:rsid w:val="00863398"/>
    <w:rsid w:val="00864431"/>
    <w:rsid w:val="008649C4"/>
    <w:rsid w:val="008655DE"/>
    <w:rsid w:val="008657CA"/>
    <w:rsid w:val="0086583E"/>
    <w:rsid w:val="00865A9D"/>
    <w:rsid w:val="008667EB"/>
    <w:rsid w:val="00866EA2"/>
    <w:rsid w:val="00867244"/>
    <w:rsid w:val="0087027F"/>
    <w:rsid w:val="00870659"/>
    <w:rsid w:val="00870953"/>
    <w:rsid w:val="00870ED1"/>
    <w:rsid w:val="0087180D"/>
    <w:rsid w:val="00872505"/>
    <w:rsid w:val="008726BB"/>
    <w:rsid w:val="008726DC"/>
    <w:rsid w:val="008728E0"/>
    <w:rsid w:val="0087300D"/>
    <w:rsid w:val="008734BD"/>
    <w:rsid w:val="00873685"/>
    <w:rsid w:val="008740EB"/>
    <w:rsid w:val="00874183"/>
    <w:rsid w:val="008742DC"/>
    <w:rsid w:val="00874610"/>
    <w:rsid w:val="008748BD"/>
    <w:rsid w:val="00874922"/>
    <w:rsid w:val="00874A65"/>
    <w:rsid w:val="00874C7C"/>
    <w:rsid w:val="00874CBF"/>
    <w:rsid w:val="00875123"/>
    <w:rsid w:val="0087517B"/>
    <w:rsid w:val="008752B2"/>
    <w:rsid w:val="008754E0"/>
    <w:rsid w:val="00875CA2"/>
    <w:rsid w:val="00876368"/>
    <w:rsid w:val="00876421"/>
    <w:rsid w:val="00876797"/>
    <w:rsid w:val="00876873"/>
    <w:rsid w:val="0087690A"/>
    <w:rsid w:val="00876A4D"/>
    <w:rsid w:val="00876C16"/>
    <w:rsid w:val="00877032"/>
    <w:rsid w:val="0087717F"/>
    <w:rsid w:val="00877850"/>
    <w:rsid w:val="00877959"/>
    <w:rsid w:val="008779FE"/>
    <w:rsid w:val="00877CF2"/>
    <w:rsid w:val="00877E0E"/>
    <w:rsid w:val="0088040B"/>
    <w:rsid w:val="008804FB"/>
    <w:rsid w:val="0088055A"/>
    <w:rsid w:val="00880621"/>
    <w:rsid w:val="008806D3"/>
    <w:rsid w:val="008806D4"/>
    <w:rsid w:val="00881774"/>
    <w:rsid w:val="00881D6F"/>
    <w:rsid w:val="00882141"/>
    <w:rsid w:val="0088236C"/>
    <w:rsid w:val="00882526"/>
    <w:rsid w:val="008829A8"/>
    <w:rsid w:val="00882F96"/>
    <w:rsid w:val="008832F0"/>
    <w:rsid w:val="0088379A"/>
    <w:rsid w:val="00883852"/>
    <w:rsid w:val="00883EF9"/>
    <w:rsid w:val="0088446A"/>
    <w:rsid w:val="00884B6F"/>
    <w:rsid w:val="00884DC8"/>
    <w:rsid w:val="00884F2E"/>
    <w:rsid w:val="008852B4"/>
    <w:rsid w:val="008855B5"/>
    <w:rsid w:val="00885A97"/>
    <w:rsid w:val="00885BB2"/>
    <w:rsid w:val="00885D0D"/>
    <w:rsid w:val="008865B0"/>
    <w:rsid w:val="008865C0"/>
    <w:rsid w:val="008866C0"/>
    <w:rsid w:val="00886B90"/>
    <w:rsid w:val="00886DA0"/>
    <w:rsid w:val="008872D7"/>
    <w:rsid w:val="00887390"/>
    <w:rsid w:val="008873E8"/>
    <w:rsid w:val="008875EE"/>
    <w:rsid w:val="00887F79"/>
    <w:rsid w:val="00887F7C"/>
    <w:rsid w:val="0089001A"/>
    <w:rsid w:val="008900C1"/>
    <w:rsid w:val="008908BD"/>
    <w:rsid w:val="008908C0"/>
    <w:rsid w:val="00890A56"/>
    <w:rsid w:val="00890BC0"/>
    <w:rsid w:val="00890E27"/>
    <w:rsid w:val="00891126"/>
    <w:rsid w:val="00891497"/>
    <w:rsid w:val="00891A1A"/>
    <w:rsid w:val="00891BB1"/>
    <w:rsid w:val="008925D4"/>
    <w:rsid w:val="0089265E"/>
    <w:rsid w:val="0089277A"/>
    <w:rsid w:val="0089284F"/>
    <w:rsid w:val="00892A25"/>
    <w:rsid w:val="00892AC1"/>
    <w:rsid w:val="008935D3"/>
    <w:rsid w:val="00893833"/>
    <w:rsid w:val="00893982"/>
    <w:rsid w:val="00893A43"/>
    <w:rsid w:val="00893CDD"/>
    <w:rsid w:val="00893F0B"/>
    <w:rsid w:val="00893F37"/>
    <w:rsid w:val="0089415F"/>
    <w:rsid w:val="00894516"/>
    <w:rsid w:val="00894C24"/>
    <w:rsid w:val="00895164"/>
    <w:rsid w:val="008951BE"/>
    <w:rsid w:val="008957CC"/>
    <w:rsid w:val="00895810"/>
    <w:rsid w:val="00895BCA"/>
    <w:rsid w:val="00896056"/>
    <w:rsid w:val="008966F0"/>
    <w:rsid w:val="00896AF4"/>
    <w:rsid w:val="0089726C"/>
    <w:rsid w:val="00897636"/>
    <w:rsid w:val="00897E6E"/>
    <w:rsid w:val="008A05CE"/>
    <w:rsid w:val="008A0778"/>
    <w:rsid w:val="008A0887"/>
    <w:rsid w:val="008A09D9"/>
    <w:rsid w:val="008A138C"/>
    <w:rsid w:val="008A15CB"/>
    <w:rsid w:val="008A176E"/>
    <w:rsid w:val="008A1A32"/>
    <w:rsid w:val="008A1A42"/>
    <w:rsid w:val="008A212A"/>
    <w:rsid w:val="008A21B8"/>
    <w:rsid w:val="008A227E"/>
    <w:rsid w:val="008A254A"/>
    <w:rsid w:val="008A286B"/>
    <w:rsid w:val="008A2EE5"/>
    <w:rsid w:val="008A2F26"/>
    <w:rsid w:val="008A30BF"/>
    <w:rsid w:val="008A32D8"/>
    <w:rsid w:val="008A337F"/>
    <w:rsid w:val="008A3C62"/>
    <w:rsid w:val="008A40AD"/>
    <w:rsid w:val="008A40F1"/>
    <w:rsid w:val="008A4556"/>
    <w:rsid w:val="008A4BD7"/>
    <w:rsid w:val="008A52A2"/>
    <w:rsid w:val="008A5900"/>
    <w:rsid w:val="008A5BD0"/>
    <w:rsid w:val="008A5DDB"/>
    <w:rsid w:val="008A5FE9"/>
    <w:rsid w:val="008A66C1"/>
    <w:rsid w:val="008A6962"/>
    <w:rsid w:val="008A6BE2"/>
    <w:rsid w:val="008A7534"/>
    <w:rsid w:val="008A79C7"/>
    <w:rsid w:val="008B0134"/>
    <w:rsid w:val="008B053B"/>
    <w:rsid w:val="008B075B"/>
    <w:rsid w:val="008B0E62"/>
    <w:rsid w:val="008B19F7"/>
    <w:rsid w:val="008B1B9E"/>
    <w:rsid w:val="008B25CB"/>
    <w:rsid w:val="008B280E"/>
    <w:rsid w:val="008B308E"/>
    <w:rsid w:val="008B325B"/>
    <w:rsid w:val="008B32AA"/>
    <w:rsid w:val="008B37FB"/>
    <w:rsid w:val="008B40A4"/>
    <w:rsid w:val="008B4902"/>
    <w:rsid w:val="008B4A14"/>
    <w:rsid w:val="008B63BE"/>
    <w:rsid w:val="008B63C6"/>
    <w:rsid w:val="008B6411"/>
    <w:rsid w:val="008B648E"/>
    <w:rsid w:val="008B651A"/>
    <w:rsid w:val="008B7697"/>
    <w:rsid w:val="008B7E0B"/>
    <w:rsid w:val="008C0337"/>
    <w:rsid w:val="008C04B0"/>
    <w:rsid w:val="008C053E"/>
    <w:rsid w:val="008C0B1E"/>
    <w:rsid w:val="008C0B63"/>
    <w:rsid w:val="008C1BB8"/>
    <w:rsid w:val="008C23C3"/>
    <w:rsid w:val="008C2823"/>
    <w:rsid w:val="008C2959"/>
    <w:rsid w:val="008C2C5F"/>
    <w:rsid w:val="008C2D83"/>
    <w:rsid w:val="008C2DD3"/>
    <w:rsid w:val="008C2F15"/>
    <w:rsid w:val="008C355A"/>
    <w:rsid w:val="008C365E"/>
    <w:rsid w:val="008C3815"/>
    <w:rsid w:val="008C4483"/>
    <w:rsid w:val="008C4F94"/>
    <w:rsid w:val="008C53B9"/>
    <w:rsid w:val="008C5C74"/>
    <w:rsid w:val="008C5CF8"/>
    <w:rsid w:val="008C5DF3"/>
    <w:rsid w:val="008C6BB7"/>
    <w:rsid w:val="008C6D07"/>
    <w:rsid w:val="008C7F64"/>
    <w:rsid w:val="008C7FF1"/>
    <w:rsid w:val="008D00B9"/>
    <w:rsid w:val="008D00FD"/>
    <w:rsid w:val="008D0DEC"/>
    <w:rsid w:val="008D1125"/>
    <w:rsid w:val="008D12AD"/>
    <w:rsid w:val="008D158C"/>
    <w:rsid w:val="008D17FA"/>
    <w:rsid w:val="008D2037"/>
    <w:rsid w:val="008D2138"/>
    <w:rsid w:val="008D24CF"/>
    <w:rsid w:val="008D28BC"/>
    <w:rsid w:val="008D28D7"/>
    <w:rsid w:val="008D3186"/>
    <w:rsid w:val="008D3389"/>
    <w:rsid w:val="008D3820"/>
    <w:rsid w:val="008D4117"/>
    <w:rsid w:val="008D435A"/>
    <w:rsid w:val="008D4E58"/>
    <w:rsid w:val="008D4FC7"/>
    <w:rsid w:val="008D5200"/>
    <w:rsid w:val="008D570E"/>
    <w:rsid w:val="008D5827"/>
    <w:rsid w:val="008D5E7A"/>
    <w:rsid w:val="008D5E86"/>
    <w:rsid w:val="008D656E"/>
    <w:rsid w:val="008D6768"/>
    <w:rsid w:val="008D6C8D"/>
    <w:rsid w:val="008D7268"/>
    <w:rsid w:val="008D7C74"/>
    <w:rsid w:val="008E0747"/>
    <w:rsid w:val="008E11C2"/>
    <w:rsid w:val="008E16BD"/>
    <w:rsid w:val="008E19AF"/>
    <w:rsid w:val="008E1C4C"/>
    <w:rsid w:val="008E1E51"/>
    <w:rsid w:val="008E1F7A"/>
    <w:rsid w:val="008E21B9"/>
    <w:rsid w:val="008E2302"/>
    <w:rsid w:val="008E26AC"/>
    <w:rsid w:val="008E2BEA"/>
    <w:rsid w:val="008E3532"/>
    <w:rsid w:val="008E3A53"/>
    <w:rsid w:val="008E3CF4"/>
    <w:rsid w:val="008E43C5"/>
    <w:rsid w:val="008E4681"/>
    <w:rsid w:val="008E4822"/>
    <w:rsid w:val="008E4B59"/>
    <w:rsid w:val="008E4DAB"/>
    <w:rsid w:val="008E4DB6"/>
    <w:rsid w:val="008E4DC7"/>
    <w:rsid w:val="008E5120"/>
    <w:rsid w:val="008E5176"/>
    <w:rsid w:val="008E5A8B"/>
    <w:rsid w:val="008E6291"/>
    <w:rsid w:val="008E7698"/>
    <w:rsid w:val="008E782D"/>
    <w:rsid w:val="008E79E7"/>
    <w:rsid w:val="008E79E8"/>
    <w:rsid w:val="008E7C73"/>
    <w:rsid w:val="008F0365"/>
    <w:rsid w:val="008F0514"/>
    <w:rsid w:val="008F0B2B"/>
    <w:rsid w:val="008F1304"/>
    <w:rsid w:val="008F1415"/>
    <w:rsid w:val="008F1BE8"/>
    <w:rsid w:val="008F2437"/>
    <w:rsid w:val="008F2950"/>
    <w:rsid w:val="008F38AC"/>
    <w:rsid w:val="008F3D7F"/>
    <w:rsid w:val="008F4844"/>
    <w:rsid w:val="008F492B"/>
    <w:rsid w:val="008F4F04"/>
    <w:rsid w:val="008F53D9"/>
    <w:rsid w:val="008F59F8"/>
    <w:rsid w:val="008F5B4C"/>
    <w:rsid w:val="008F5DFC"/>
    <w:rsid w:val="008F5F23"/>
    <w:rsid w:val="008F603F"/>
    <w:rsid w:val="008F60A2"/>
    <w:rsid w:val="008F6433"/>
    <w:rsid w:val="008F68B1"/>
    <w:rsid w:val="008F698F"/>
    <w:rsid w:val="008F6A1D"/>
    <w:rsid w:val="008F6D0B"/>
    <w:rsid w:val="008F7700"/>
    <w:rsid w:val="008F787D"/>
    <w:rsid w:val="008F7E72"/>
    <w:rsid w:val="008F7F6F"/>
    <w:rsid w:val="009004CB"/>
    <w:rsid w:val="009008C9"/>
    <w:rsid w:val="00900CCB"/>
    <w:rsid w:val="00900E48"/>
    <w:rsid w:val="009010CE"/>
    <w:rsid w:val="00901247"/>
    <w:rsid w:val="009012E9"/>
    <w:rsid w:val="00901392"/>
    <w:rsid w:val="0090209E"/>
    <w:rsid w:val="00902277"/>
    <w:rsid w:val="00902361"/>
    <w:rsid w:val="009024FA"/>
    <w:rsid w:val="009027DA"/>
    <w:rsid w:val="00902E23"/>
    <w:rsid w:val="00904DB9"/>
    <w:rsid w:val="0090509A"/>
    <w:rsid w:val="009051FA"/>
    <w:rsid w:val="009053B6"/>
    <w:rsid w:val="009057C9"/>
    <w:rsid w:val="00905837"/>
    <w:rsid w:val="009058EC"/>
    <w:rsid w:val="00905C9E"/>
    <w:rsid w:val="00906576"/>
    <w:rsid w:val="009067C7"/>
    <w:rsid w:val="0090696A"/>
    <w:rsid w:val="00906973"/>
    <w:rsid w:val="00906D99"/>
    <w:rsid w:val="00906E47"/>
    <w:rsid w:val="009075C1"/>
    <w:rsid w:val="00907619"/>
    <w:rsid w:val="00907EA0"/>
    <w:rsid w:val="009103AA"/>
    <w:rsid w:val="00910704"/>
    <w:rsid w:val="00910B73"/>
    <w:rsid w:val="00910DF6"/>
    <w:rsid w:val="00910E26"/>
    <w:rsid w:val="0091131E"/>
    <w:rsid w:val="0091144B"/>
    <w:rsid w:val="00911695"/>
    <w:rsid w:val="00911815"/>
    <w:rsid w:val="00911819"/>
    <w:rsid w:val="00911EF6"/>
    <w:rsid w:val="00912029"/>
    <w:rsid w:val="00912438"/>
    <w:rsid w:val="00912608"/>
    <w:rsid w:val="009127C0"/>
    <w:rsid w:val="00912875"/>
    <w:rsid w:val="0091293E"/>
    <w:rsid w:val="009133EC"/>
    <w:rsid w:val="009134F3"/>
    <w:rsid w:val="0091357A"/>
    <w:rsid w:val="0091397D"/>
    <w:rsid w:val="00913D5C"/>
    <w:rsid w:val="00913E60"/>
    <w:rsid w:val="009143F3"/>
    <w:rsid w:val="00914EBE"/>
    <w:rsid w:val="009150A6"/>
    <w:rsid w:val="009154C3"/>
    <w:rsid w:val="009158A2"/>
    <w:rsid w:val="00915A5E"/>
    <w:rsid w:val="00916380"/>
    <w:rsid w:val="009165A0"/>
    <w:rsid w:val="009168DF"/>
    <w:rsid w:val="0091732E"/>
    <w:rsid w:val="0091735C"/>
    <w:rsid w:val="00917570"/>
    <w:rsid w:val="00917990"/>
    <w:rsid w:val="00917C85"/>
    <w:rsid w:val="0092004F"/>
    <w:rsid w:val="00920446"/>
    <w:rsid w:val="00920579"/>
    <w:rsid w:val="00920793"/>
    <w:rsid w:val="00920852"/>
    <w:rsid w:val="00920918"/>
    <w:rsid w:val="009209E5"/>
    <w:rsid w:val="00920D8F"/>
    <w:rsid w:val="00921036"/>
    <w:rsid w:val="00922C42"/>
    <w:rsid w:val="00923119"/>
    <w:rsid w:val="0092358D"/>
    <w:rsid w:val="009238D2"/>
    <w:rsid w:val="00923E3D"/>
    <w:rsid w:val="0092406F"/>
    <w:rsid w:val="0092424F"/>
    <w:rsid w:val="00925180"/>
    <w:rsid w:val="009251C4"/>
    <w:rsid w:val="009252F0"/>
    <w:rsid w:val="00925582"/>
    <w:rsid w:val="00925EF9"/>
    <w:rsid w:val="00925F13"/>
    <w:rsid w:val="00925F45"/>
    <w:rsid w:val="0092623F"/>
    <w:rsid w:val="009267D3"/>
    <w:rsid w:val="009269E1"/>
    <w:rsid w:val="009273E7"/>
    <w:rsid w:val="00927B84"/>
    <w:rsid w:val="009308DA"/>
    <w:rsid w:val="00930951"/>
    <w:rsid w:val="00931199"/>
    <w:rsid w:val="00931682"/>
    <w:rsid w:val="00931949"/>
    <w:rsid w:val="00932ACF"/>
    <w:rsid w:val="00932B03"/>
    <w:rsid w:val="00932D14"/>
    <w:rsid w:val="009330D1"/>
    <w:rsid w:val="00933D77"/>
    <w:rsid w:val="00933F3E"/>
    <w:rsid w:val="009345A4"/>
    <w:rsid w:val="00934629"/>
    <w:rsid w:val="0093468C"/>
    <w:rsid w:val="00934802"/>
    <w:rsid w:val="00934A85"/>
    <w:rsid w:val="00934C9B"/>
    <w:rsid w:val="00934D63"/>
    <w:rsid w:val="0093590A"/>
    <w:rsid w:val="00935A6A"/>
    <w:rsid w:val="00935D16"/>
    <w:rsid w:val="0093616F"/>
    <w:rsid w:val="0093638A"/>
    <w:rsid w:val="0093666C"/>
    <w:rsid w:val="0093675D"/>
    <w:rsid w:val="0093688C"/>
    <w:rsid w:val="00936B0B"/>
    <w:rsid w:val="00937410"/>
    <w:rsid w:val="009375E7"/>
    <w:rsid w:val="009400B3"/>
    <w:rsid w:val="00940D10"/>
    <w:rsid w:val="00940DDD"/>
    <w:rsid w:val="00941589"/>
    <w:rsid w:val="00941CD6"/>
    <w:rsid w:val="00941CE9"/>
    <w:rsid w:val="00941D74"/>
    <w:rsid w:val="00941DA7"/>
    <w:rsid w:val="00941F2F"/>
    <w:rsid w:val="00941FA9"/>
    <w:rsid w:val="0094225C"/>
    <w:rsid w:val="00942A03"/>
    <w:rsid w:val="00942CA4"/>
    <w:rsid w:val="00943764"/>
    <w:rsid w:val="009437CE"/>
    <w:rsid w:val="0094383D"/>
    <w:rsid w:val="00944FCB"/>
    <w:rsid w:val="00945077"/>
    <w:rsid w:val="009450C7"/>
    <w:rsid w:val="009452D6"/>
    <w:rsid w:val="00945389"/>
    <w:rsid w:val="00945487"/>
    <w:rsid w:val="009454E4"/>
    <w:rsid w:val="009457A7"/>
    <w:rsid w:val="00945DA6"/>
    <w:rsid w:val="0094657B"/>
    <w:rsid w:val="009466B6"/>
    <w:rsid w:val="00946804"/>
    <w:rsid w:val="0094680A"/>
    <w:rsid w:val="009472CC"/>
    <w:rsid w:val="009473EF"/>
    <w:rsid w:val="00947548"/>
    <w:rsid w:val="009475AD"/>
    <w:rsid w:val="00947C18"/>
    <w:rsid w:val="0095007D"/>
    <w:rsid w:val="0095072F"/>
    <w:rsid w:val="009509C0"/>
    <w:rsid w:val="00950FB2"/>
    <w:rsid w:val="009512BC"/>
    <w:rsid w:val="00951CD5"/>
    <w:rsid w:val="00951F50"/>
    <w:rsid w:val="00951F7C"/>
    <w:rsid w:val="0095218B"/>
    <w:rsid w:val="00952986"/>
    <w:rsid w:val="00952BCD"/>
    <w:rsid w:val="0095343E"/>
    <w:rsid w:val="009537BE"/>
    <w:rsid w:val="00953850"/>
    <w:rsid w:val="0095391F"/>
    <w:rsid w:val="00953DDA"/>
    <w:rsid w:val="00953FE5"/>
    <w:rsid w:val="00954015"/>
    <w:rsid w:val="00954444"/>
    <w:rsid w:val="00954661"/>
    <w:rsid w:val="009548D0"/>
    <w:rsid w:val="009549C6"/>
    <w:rsid w:val="0095523C"/>
    <w:rsid w:val="00955763"/>
    <w:rsid w:val="009558C6"/>
    <w:rsid w:val="00955E18"/>
    <w:rsid w:val="00956343"/>
    <w:rsid w:val="0095644C"/>
    <w:rsid w:val="0095661F"/>
    <w:rsid w:val="00956B9E"/>
    <w:rsid w:val="00956D9A"/>
    <w:rsid w:val="00956FC1"/>
    <w:rsid w:val="009571D0"/>
    <w:rsid w:val="00957310"/>
    <w:rsid w:val="00957845"/>
    <w:rsid w:val="0095788E"/>
    <w:rsid w:val="00957BD5"/>
    <w:rsid w:val="00960106"/>
    <w:rsid w:val="009609A9"/>
    <w:rsid w:val="00960AC1"/>
    <w:rsid w:val="009611E5"/>
    <w:rsid w:val="009615CA"/>
    <w:rsid w:val="009617AD"/>
    <w:rsid w:val="00961F18"/>
    <w:rsid w:val="009625C9"/>
    <w:rsid w:val="00962738"/>
    <w:rsid w:val="00962A87"/>
    <w:rsid w:val="009632EB"/>
    <w:rsid w:val="0096342F"/>
    <w:rsid w:val="0096350C"/>
    <w:rsid w:val="009643EA"/>
    <w:rsid w:val="009645FF"/>
    <w:rsid w:val="00964949"/>
    <w:rsid w:val="0096556A"/>
    <w:rsid w:val="00965779"/>
    <w:rsid w:val="00966439"/>
    <w:rsid w:val="00966A8C"/>
    <w:rsid w:val="00966D2D"/>
    <w:rsid w:val="009678E1"/>
    <w:rsid w:val="00967AD0"/>
    <w:rsid w:val="0097028B"/>
    <w:rsid w:val="009702B9"/>
    <w:rsid w:val="00970F32"/>
    <w:rsid w:val="0097111C"/>
    <w:rsid w:val="00971A0D"/>
    <w:rsid w:val="009720C1"/>
    <w:rsid w:val="009725E1"/>
    <w:rsid w:val="00972809"/>
    <w:rsid w:val="0097287F"/>
    <w:rsid w:val="00972A8B"/>
    <w:rsid w:val="00972C5C"/>
    <w:rsid w:val="00973261"/>
    <w:rsid w:val="0097359A"/>
    <w:rsid w:val="00973712"/>
    <w:rsid w:val="00973FEF"/>
    <w:rsid w:val="009740BF"/>
    <w:rsid w:val="00974764"/>
    <w:rsid w:val="00974C2B"/>
    <w:rsid w:val="00974FBC"/>
    <w:rsid w:val="009759C1"/>
    <w:rsid w:val="00975A36"/>
    <w:rsid w:val="00975B9B"/>
    <w:rsid w:val="0097642F"/>
    <w:rsid w:val="00976524"/>
    <w:rsid w:val="009765B0"/>
    <w:rsid w:val="009767A7"/>
    <w:rsid w:val="009770E0"/>
    <w:rsid w:val="009771A6"/>
    <w:rsid w:val="009771B1"/>
    <w:rsid w:val="009779E8"/>
    <w:rsid w:val="00977A47"/>
    <w:rsid w:val="00977BE5"/>
    <w:rsid w:val="00980318"/>
    <w:rsid w:val="00980492"/>
    <w:rsid w:val="00980C05"/>
    <w:rsid w:val="00980C1F"/>
    <w:rsid w:val="00980F1B"/>
    <w:rsid w:val="009813D4"/>
    <w:rsid w:val="00981483"/>
    <w:rsid w:val="00981943"/>
    <w:rsid w:val="00981AAF"/>
    <w:rsid w:val="009822EA"/>
    <w:rsid w:val="00982464"/>
    <w:rsid w:val="009827C9"/>
    <w:rsid w:val="009829E6"/>
    <w:rsid w:val="00982EAF"/>
    <w:rsid w:val="00983543"/>
    <w:rsid w:val="00983959"/>
    <w:rsid w:val="00984064"/>
    <w:rsid w:val="0098457F"/>
    <w:rsid w:val="009846A2"/>
    <w:rsid w:val="009846C4"/>
    <w:rsid w:val="0098475F"/>
    <w:rsid w:val="009847DF"/>
    <w:rsid w:val="00985043"/>
    <w:rsid w:val="0098516F"/>
    <w:rsid w:val="009853C5"/>
    <w:rsid w:val="009854BF"/>
    <w:rsid w:val="009862C5"/>
    <w:rsid w:val="00986327"/>
    <w:rsid w:val="0098638F"/>
    <w:rsid w:val="0098663C"/>
    <w:rsid w:val="00986906"/>
    <w:rsid w:val="00986F61"/>
    <w:rsid w:val="009870FD"/>
    <w:rsid w:val="00987158"/>
    <w:rsid w:val="009872A3"/>
    <w:rsid w:val="009877AA"/>
    <w:rsid w:val="009879F6"/>
    <w:rsid w:val="00990D30"/>
    <w:rsid w:val="00992062"/>
    <w:rsid w:val="0099222F"/>
    <w:rsid w:val="00992506"/>
    <w:rsid w:val="00992B35"/>
    <w:rsid w:val="00992C6D"/>
    <w:rsid w:val="00992E90"/>
    <w:rsid w:val="00992E95"/>
    <w:rsid w:val="00993CC3"/>
    <w:rsid w:val="009944A0"/>
    <w:rsid w:val="009947D6"/>
    <w:rsid w:val="00994F4F"/>
    <w:rsid w:val="0099583D"/>
    <w:rsid w:val="00995A3A"/>
    <w:rsid w:val="00995C3E"/>
    <w:rsid w:val="00995DB0"/>
    <w:rsid w:val="00996163"/>
    <w:rsid w:val="009966F9"/>
    <w:rsid w:val="00996740"/>
    <w:rsid w:val="00996A4D"/>
    <w:rsid w:val="00996ADE"/>
    <w:rsid w:val="00996BA6"/>
    <w:rsid w:val="00997B72"/>
    <w:rsid w:val="00997E79"/>
    <w:rsid w:val="009A01CC"/>
    <w:rsid w:val="009A0CB5"/>
    <w:rsid w:val="009A0CC1"/>
    <w:rsid w:val="009A10AF"/>
    <w:rsid w:val="009A10B2"/>
    <w:rsid w:val="009A115F"/>
    <w:rsid w:val="009A15CE"/>
    <w:rsid w:val="009A1616"/>
    <w:rsid w:val="009A17F8"/>
    <w:rsid w:val="009A18F6"/>
    <w:rsid w:val="009A19AD"/>
    <w:rsid w:val="009A1EE2"/>
    <w:rsid w:val="009A1FEC"/>
    <w:rsid w:val="009A2408"/>
    <w:rsid w:val="009A24FD"/>
    <w:rsid w:val="009A2DBF"/>
    <w:rsid w:val="009A3521"/>
    <w:rsid w:val="009A3C95"/>
    <w:rsid w:val="009A4059"/>
    <w:rsid w:val="009A46B4"/>
    <w:rsid w:val="009A4A95"/>
    <w:rsid w:val="009A4B3D"/>
    <w:rsid w:val="009A4C14"/>
    <w:rsid w:val="009A4CC4"/>
    <w:rsid w:val="009A558C"/>
    <w:rsid w:val="009A583F"/>
    <w:rsid w:val="009A5940"/>
    <w:rsid w:val="009A5ED6"/>
    <w:rsid w:val="009A65B2"/>
    <w:rsid w:val="009A6BCC"/>
    <w:rsid w:val="009A72D3"/>
    <w:rsid w:val="009A763B"/>
    <w:rsid w:val="009A76F6"/>
    <w:rsid w:val="009A7A12"/>
    <w:rsid w:val="009A7E3C"/>
    <w:rsid w:val="009B048A"/>
    <w:rsid w:val="009B10C0"/>
    <w:rsid w:val="009B1947"/>
    <w:rsid w:val="009B1EC7"/>
    <w:rsid w:val="009B276C"/>
    <w:rsid w:val="009B2A52"/>
    <w:rsid w:val="009B2BA6"/>
    <w:rsid w:val="009B2F8C"/>
    <w:rsid w:val="009B32A2"/>
    <w:rsid w:val="009B340A"/>
    <w:rsid w:val="009B34F9"/>
    <w:rsid w:val="009B357A"/>
    <w:rsid w:val="009B36F3"/>
    <w:rsid w:val="009B3707"/>
    <w:rsid w:val="009B3C6A"/>
    <w:rsid w:val="009B48FA"/>
    <w:rsid w:val="009B4B0A"/>
    <w:rsid w:val="009B4B28"/>
    <w:rsid w:val="009B4EFD"/>
    <w:rsid w:val="009B4FE5"/>
    <w:rsid w:val="009B50FA"/>
    <w:rsid w:val="009B5580"/>
    <w:rsid w:val="009B6005"/>
    <w:rsid w:val="009B63F8"/>
    <w:rsid w:val="009B6438"/>
    <w:rsid w:val="009B64E1"/>
    <w:rsid w:val="009B6A35"/>
    <w:rsid w:val="009B6AAD"/>
    <w:rsid w:val="009B6CA2"/>
    <w:rsid w:val="009B7060"/>
    <w:rsid w:val="009B724B"/>
    <w:rsid w:val="009B72C9"/>
    <w:rsid w:val="009B73A3"/>
    <w:rsid w:val="009B759B"/>
    <w:rsid w:val="009B75FC"/>
    <w:rsid w:val="009B76C5"/>
    <w:rsid w:val="009B773B"/>
    <w:rsid w:val="009B7B86"/>
    <w:rsid w:val="009B7F7E"/>
    <w:rsid w:val="009C0D12"/>
    <w:rsid w:val="009C0D61"/>
    <w:rsid w:val="009C0FFA"/>
    <w:rsid w:val="009C140A"/>
    <w:rsid w:val="009C15A1"/>
    <w:rsid w:val="009C1A38"/>
    <w:rsid w:val="009C1BD0"/>
    <w:rsid w:val="009C1FE4"/>
    <w:rsid w:val="009C2C56"/>
    <w:rsid w:val="009C2FB7"/>
    <w:rsid w:val="009C3113"/>
    <w:rsid w:val="009C3D64"/>
    <w:rsid w:val="009C3E31"/>
    <w:rsid w:val="009C3E56"/>
    <w:rsid w:val="009C40F4"/>
    <w:rsid w:val="009C419E"/>
    <w:rsid w:val="009C43A0"/>
    <w:rsid w:val="009C43F8"/>
    <w:rsid w:val="009C4C16"/>
    <w:rsid w:val="009C4F6E"/>
    <w:rsid w:val="009C5325"/>
    <w:rsid w:val="009C537E"/>
    <w:rsid w:val="009C5469"/>
    <w:rsid w:val="009C57D6"/>
    <w:rsid w:val="009C5960"/>
    <w:rsid w:val="009C5C14"/>
    <w:rsid w:val="009C61DE"/>
    <w:rsid w:val="009C6374"/>
    <w:rsid w:val="009C6593"/>
    <w:rsid w:val="009C6BE8"/>
    <w:rsid w:val="009C6F18"/>
    <w:rsid w:val="009C7E6E"/>
    <w:rsid w:val="009D04A8"/>
    <w:rsid w:val="009D05EA"/>
    <w:rsid w:val="009D0600"/>
    <w:rsid w:val="009D0731"/>
    <w:rsid w:val="009D084F"/>
    <w:rsid w:val="009D0E01"/>
    <w:rsid w:val="009D133C"/>
    <w:rsid w:val="009D1520"/>
    <w:rsid w:val="009D162E"/>
    <w:rsid w:val="009D1842"/>
    <w:rsid w:val="009D1BA9"/>
    <w:rsid w:val="009D1BB1"/>
    <w:rsid w:val="009D1C0E"/>
    <w:rsid w:val="009D2161"/>
    <w:rsid w:val="009D2AD7"/>
    <w:rsid w:val="009D2BCF"/>
    <w:rsid w:val="009D2D65"/>
    <w:rsid w:val="009D3082"/>
    <w:rsid w:val="009D30B8"/>
    <w:rsid w:val="009D3112"/>
    <w:rsid w:val="009D3610"/>
    <w:rsid w:val="009D389D"/>
    <w:rsid w:val="009D3A2A"/>
    <w:rsid w:val="009D3E7A"/>
    <w:rsid w:val="009D40FF"/>
    <w:rsid w:val="009D441A"/>
    <w:rsid w:val="009D4566"/>
    <w:rsid w:val="009D487C"/>
    <w:rsid w:val="009D4FEA"/>
    <w:rsid w:val="009D542C"/>
    <w:rsid w:val="009D5777"/>
    <w:rsid w:val="009D5D2E"/>
    <w:rsid w:val="009D5E58"/>
    <w:rsid w:val="009D60A3"/>
    <w:rsid w:val="009D654F"/>
    <w:rsid w:val="009D681D"/>
    <w:rsid w:val="009D6A2B"/>
    <w:rsid w:val="009D73A1"/>
    <w:rsid w:val="009D74AB"/>
    <w:rsid w:val="009D7607"/>
    <w:rsid w:val="009D7966"/>
    <w:rsid w:val="009D7D2F"/>
    <w:rsid w:val="009D7DFD"/>
    <w:rsid w:val="009D7EB8"/>
    <w:rsid w:val="009E035B"/>
    <w:rsid w:val="009E0554"/>
    <w:rsid w:val="009E0B6F"/>
    <w:rsid w:val="009E0E5F"/>
    <w:rsid w:val="009E0F80"/>
    <w:rsid w:val="009E17C7"/>
    <w:rsid w:val="009E195D"/>
    <w:rsid w:val="009E19D9"/>
    <w:rsid w:val="009E1CE6"/>
    <w:rsid w:val="009E1DAE"/>
    <w:rsid w:val="009E2165"/>
    <w:rsid w:val="009E21E7"/>
    <w:rsid w:val="009E2235"/>
    <w:rsid w:val="009E22D3"/>
    <w:rsid w:val="009E23E4"/>
    <w:rsid w:val="009E2AFA"/>
    <w:rsid w:val="009E2DB4"/>
    <w:rsid w:val="009E3311"/>
    <w:rsid w:val="009E3E64"/>
    <w:rsid w:val="009E427D"/>
    <w:rsid w:val="009E4A60"/>
    <w:rsid w:val="009E4A83"/>
    <w:rsid w:val="009E54ED"/>
    <w:rsid w:val="009E5687"/>
    <w:rsid w:val="009E5DC0"/>
    <w:rsid w:val="009E6217"/>
    <w:rsid w:val="009E652C"/>
    <w:rsid w:val="009E6643"/>
    <w:rsid w:val="009E6721"/>
    <w:rsid w:val="009E6B58"/>
    <w:rsid w:val="009E6D43"/>
    <w:rsid w:val="009E6F10"/>
    <w:rsid w:val="009E77FC"/>
    <w:rsid w:val="009E784F"/>
    <w:rsid w:val="009F0315"/>
    <w:rsid w:val="009F03EF"/>
    <w:rsid w:val="009F1257"/>
    <w:rsid w:val="009F16EC"/>
    <w:rsid w:val="009F194E"/>
    <w:rsid w:val="009F1A90"/>
    <w:rsid w:val="009F272C"/>
    <w:rsid w:val="009F2822"/>
    <w:rsid w:val="009F29EB"/>
    <w:rsid w:val="009F3063"/>
    <w:rsid w:val="009F39B2"/>
    <w:rsid w:val="009F3A4F"/>
    <w:rsid w:val="009F3E65"/>
    <w:rsid w:val="009F4C19"/>
    <w:rsid w:val="009F50D3"/>
    <w:rsid w:val="009F5891"/>
    <w:rsid w:val="009F5938"/>
    <w:rsid w:val="009F5A87"/>
    <w:rsid w:val="009F5DC4"/>
    <w:rsid w:val="009F618B"/>
    <w:rsid w:val="009F6A1E"/>
    <w:rsid w:val="009F6ACB"/>
    <w:rsid w:val="009F6E2F"/>
    <w:rsid w:val="009F71E0"/>
    <w:rsid w:val="009F7220"/>
    <w:rsid w:val="009F7565"/>
    <w:rsid w:val="009F775B"/>
    <w:rsid w:val="009F7B88"/>
    <w:rsid w:val="009F7BB9"/>
    <w:rsid w:val="009F7CD2"/>
    <w:rsid w:val="00A0084C"/>
    <w:rsid w:val="00A008D5"/>
    <w:rsid w:val="00A00E25"/>
    <w:rsid w:val="00A00FD1"/>
    <w:rsid w:val="00A014D6"/>
    <w:rsid w:val="00A01AAB"/>
    <w:rsid w:val="00A01C9E"/>
    <w:rsid w:val="00A020A1"/>
    <w:rsid w:val="00A022B2"/>
    <w:rsid w:val="00A02633"/>
    <w:rsid w:val="00A0277C"/>
    <w:rsid w:val="00A03593"/>
    <w:rsid w:val="00A03E20"/>
    <w:rsid w:val="00A042C6"/>
    <w:rsid w:val="00A04933"/>
    <w:rsid w:val="00A04C1D"/>
    <w:rsid w:val="00A04E31"/>
    <w:rsid w:val="00A05159"/>
    <w:rsid w:val="00A05273"/>
    <w:rsid w:val="00A0576F"/>
    <w:rsid w:val="00A05F1C"/>
    <w:rsid w:val="00A06125"/>
    <w:rsid w:val="00A069B2"/>
    <w:rsid w:val="00A06C4F"/>
    <w:rsid w:val="00A072B0"/>
    <w:rsid w:val="00A073CE"/>
    <w:rsid w:val="00A07819"/>
    <w:rsid w:val="00A078A0"/>
    <w:rsid w:val="00A07F99"/>
    <w:rsid w:val="00A1015D"/>
    <w:rsid w:val="00A10191"/>
    <w:rsid w:val="00A10F05"/>
    <w:rsid w:val="00A10FBC"/>
    <w:rsid w:val="00A112E9"/>
    <w:rsid w:val="00A115BF"/>
    <w:rsid w:val="00A115F5"/>
    <w:rsid w:val="00A11EE0"/>
    <w:rsid w:val="00A11F7C"/>
    <w:rsid w:val="00A122AF"/>
    <w:rsid w:val="00A12496"/>
    <w:rsid w:val="00A12782"/>
    <w:rsid w:val="00A13C4B"/>
    <w:rsid w:val="00A1466E"/>
    <w:rsid w:val="00A14903"/>
    <w:rsid w:val="00A1588F"/>
    <w:rsid w:val="00A15988"/>
    <w:rsid w:val="00A15B1A"/>
    <w:rsid w:val="00A15B6B"/>
    <w:rsid w:val="00A15D33"/>
    <w:rsid w:val="00A15F03"/>
    <w:rsid w:val="00A16222"/>
    <w:rsid w:val="00A167D5"/>
    <w:rsid w:val="00A167EF"/>
    <w:rsid w:val="00A1687F"/>
    <w:rsid w:val="00A16BD6"/>
    <w:rsid w:val="00A16D62"/>
    <w:rsid w:val="00A17199"/>
    <w:rsid w:val="00A17490"/>
    <w:rsid w:val="00A17C49"/>
    <w:rsid w:val="00A203A5"/>
    <w:rsid w:val="00A207C5"/>
    <w:rsid w:val="00A20802"/>
    <w:rsid w:val="00A2090C"/>
    <w:rsid w:val="00A20A0B"/>
    <w:rsid w:val="00A20BEE"/>
    <w:rsid w:val="00A20D1E"/>
    <w:rsid w:val="00A20EA1"/>
    <w:rsid w:val="00A21D78"/>
    <w:rsid w:val="00A22059"/>
    <w:rsid w:val="00A22252"/>
    <w:rsid w:val="00A224F7"/>
    <w:rsid w:val="00A22B15"/>
    <w:rsid w:val="00A22D09"/>
    <w:rsid w:val="00A22ED0"/>
    <w:rsid w:val="00A230DA"/>
    <w:rsid w:val="00A23BA3"/>
    <w:rsid w:val="00A23DFE"/>
    <w:rsid w:val="00A24261"/>
    <w:rsid w:val="00A248C7"/>
    <w:rsid w:val="00A25074"/>
    <w:rsid w:val="00A25255"/>
    <w:rsid w:val="00A2585E"/>
    <w:rsid w:val="00A25C72"/>
    <w:rsid w:val="00A2639D"/>
    <w:rsid w:val="00A264AB"/>
    <w:rsid w:val="00A2686A"/>
    <w:rsid w:val="00A2706C"/>
    <w:rsid w:val="00A27592"/>
    <w:rsid w:val="00A3023B"/>
    <w:rsid w:val="00A309E6"/>
    <w:rsid w:val="00A30A9F"/>
    <w:rsid w:val="00A311CA"/>
    <w:rsid w:val="00A313AE"/>
    <w:rsid w:val="00A31AE0"/>
    <w:rsid w:val="00A31C31"/>
    <w:rsid w:val="00A32058"/>
    <w:rsid w:val="00A331A7"/>
    <w:rsid w:val="00A3390C"/>
    <w:rsid w:val="00A33B0A"/>
    <w:rsid w:val="00A34014"/>
    <w:rsid w:val="00A34188"/>
    <w:rsid w:val="00A3450E"/>
    <w:rsid w:val="00A34831"/>
    <w:rsid w:val="00A34AE7"/>
    <w:rsid w:val="00A34CD3"/>
    <w:rsid w:val="00A351DD"/>
    <w:rsid w:val="00A3530E"/>
    <w:rsid w:val="00A357AE"/>
    <w:rsid w:val="00A35DD5"/>
    <w:rsid w:val="00A35F57"/>
    <w:rsid w:val="00A36132"/>
    <w:rsid w:val="00A3630E"/>
    <w:rsid w:val="00A363D3"/>
    <w:rsid w:val="00A3654A"/>
    <w:rsid w:val="00A36CEA"/>
    <w:rsid w:val="00A36DB9"/>
    <w:rsid w:val="00A36E0C"/>
    <w:rsid w:val="00A3749E"/>
    <w:rsid w:val="00A377AC"/>
    <w:rsid w:val="00A37C2E"/>
    <w:rsid w:val="00A4045D"/>
    <w:rsid w:val="00A4085B"/>
    <w:rsid w:val="00A40936"/>
    <w:rsid w:val="00A410A1"/>
    <w:rsid w:val="00A41446"/>
    <w:rsid w:val="00A4172E"/>
    <w:rsid w:val="00A41B33"/>
    <w:rsid w:val="00A41B38"/>
    <w:rsid w:val="00A41D11"/>
    <w:rsid w:val="00A41DD1"/>
    <w:rsid w:val="00A41E87"/>
    <w:rsid w:val="00A41F2C"/>
    <w:rsid w:val="00A41F44"/>
    <w:rsid w:val="00A4225C"/>
    <w:rsid w:val="00A422F3"/>
    <w:rsid w:val="00A429FE"/>
    <w:rsid w:val="00A43325"/>
    <w:rsid w:val="00A4375B"/>
    <w:rsid w:val="00A437F4"/>
    <w:rsid w:val="00A43B3F"/>
    <w:rsid w:val="00A43C20"/>
    <w:rsid w:val="00A4418E"/>
    <w:rsid w:val="00A44A07"/>
    <w:rsid w:val="00A451F2"/>
    <w:rsid w:val="00A454D4"/>
    <w:rsid w:val="00A457D2"/>
    <w:rsid w:val="00A45C78"/>
    <w:rsid w:val="00A45F23"/>
    <w:rsid w:val="00A4633C"/>
    <w:rsid w:val="00A46525"/>
    <w:rsid w:val="00A466AD"/>
    <w:rsid w:val="00A46718"/>
    <w:rsid w:val="00A46923"/>
    <w:rsid w:val="00A46ECC"/>
    <w:rsid w:val="00A46F31"/>
    <w:rsid w:val="00A475F4"/>
    <w:rsid w:val="00A47619"/>
    <w:rsid w:val="00A47761"/>
    <w:rsid w:val="00A479CE"/>
    <w:rsid w:val="00A50448"/>
    <w:rsid w:val="00A50473"/>
    <w:rsid w:val="00A509A9"/>
    <w:rsid w:val="00A50B3C"/>
    <w:rsid w:val="00A51629"/>
    <w:rsid w:val="00A51813"/>
    <w:rsid w:val="00A51E22"/>
    <w:rsid w:val="00A52230"/>
    <w:rsid w:val="00A52552"/>
    <w:rsid w:val="00A5268C"/>
    <w:rsid w:val="00A52820"/>
    <w:rsid w:val="00A52910"/>
    <w:rsid w:val="00A52BD7"/>
    <w:rsid w:val="00A52EE3"/>
    <w:rsid w:val="00A52F6D"/>
    <w:rsid w:val="00A532ED"/>
    <w:rsid w:val="00A5336F"/>
    <w:rsid w:val="00A533F9"/>
    <w:rsid w:val="00A534CB"/>
    <w:rsid w:val="00A53636"/>
    <w:rsid w:val="00A53838"/>
    <w:rsid w:val="00A539DD"/>
    <w:rsid w:val="00A53AC1"/>
    <w:rsid w:val="00A53C50"/>
    <w:rsid w:val="00A54366"/>
    <w:rsid w:val="00A549A4"/>
    <w:rsid w:val="00A549F8"/>
    <w:rsid w:val="00A5526F"/>
    <w:rsid w:val="00A55288"/>
    <w:rsid w:val="00A55342"/>
    <w:rsid w:val="00A559EF"/>
    <w:rsid w:val="00A55AE7"/>
    <w:rsid w:val="00A55B94"/>
    <w:rsid w:val="00A55F1B"/>
    <w:rsid w:val="00A56364"/>
    <w:rsid w:val="00A56766"/>
    <w:rsid w:val="00A56E03"/>
    <w:rsid w:val="00A56F1E"/>
    <w:rsid w:val="00A57372"/>
    <w:rsid w:val="00A5749E"/>
    <w:rsid w:val="00A5757E"/>
    <w:rsid w:val="00A5797B"/>
    <w:rsid w:val="00A57B20"/>
    <w:rsid w:val="00A57D98"/>
    <w:rsid w:val="00A6066E"/>
    <w:rsid w:val="00A60AAF"/>
    <w:rsid w:val="00A60EEE"/>
    <w:rsid w:val="00A611B8"/>
    <w:rsid w:val="00A612DB"/>
    <w:rsid w:val="00A61447"/>
    <w:rsid w:val="00A61BDA"/>
    <w:rsid w:val="00A61DFC"/>
    <w:rsid w:val="00A6209E"/>
    <w:rsid w:val="00A6209F"/>
    <w:rsid w:val="00A626EB"/>
    <w:rsid w:val="00A627E7"/>
    <w:rsid w:val="00A627F0"/>
    <w:rsid w:val="00A63199"/>
    <w:rsid w:val="00A63446"/>
    <w:rsid w:val="00A63496"/>
    <w:rsid w:val="00A63D7F"/>
    <w:rsid w:val="00A64058"/>
    <w:rsid w:val="00A64780"/>
    <w:rsid w:val="00A64ADB"/>
    <w:rsid w:val="00A64C35"/>
    <w:rsid w:val="00A64C94"/>
    <w:rsid w:val="00A64D23"/>
    <w:rsid w:val="00A655CD"/>
    <w:rsid w:val="00A65654"/>
    <w:rsid w:val="00A65B32"/>
    <w:rsid w:val="00A65C5D"/>
    <w:rsid w:val="00A65E6E"/>
    <w:rsid w:val="00A66532"/>
    <w:rsid w:val="00A669BC"/>
    <w:rsid w:val="00A669E5"/>
    <w:rsid w:val="00A66AF8"/>
    <w:rsid w:val="00A66C77"/>
    <w:rsid w:val="00A670A8"/>
    <w:rsid w:val="00A671CA"/>
    <w:rsid w:val="00A673BE"/>
    <w:rsid w:val="00A67496"/>
    <w:rsid w:val="00A67679"/>
    <w:rsid w:val="00A67AC9"/>
    <w:rsid w:val="00A67C31"/>
    <w:rsid w:val="00A67C90"/>
    <w:rsid w:val="00A67CB7"/>
    <w:rsid w:val="00A67D1F"/>
    <w:rsid w:val="00A7045F"/>
    <w:rsid w:val="00A70B1F"/>
    <w:rsid w:val="00A70C04"/>
    <w:rsid w:val="00A70E76"/>
    <w:rsid w:val="00A7116C"/>
    <w:rsid w:val="00A711FD"/>
    <w:rsid w:val="00A7151F"/>
    <w:rsid w:val="00A715B6"/>
    <w:rsid w:val="00A7165B"/>
    <w:rsid w:val="00A71BF8"/>
    <w:rsid w:val="00A71E54"/>
    <w:rsid w:val="00A723B8"/>
    <w:rsid w:val="00A729B2"/>
    <w:rsid w:val="00A72E0B"/>
    <w:rsid w:val="00A733A0"/>
    <w:rsid w:val="00A739ED"/>
    <w:rsid w:val="00A73C54"/>
    <w:rsid w:val="00A7424C"/>
    <w:rsid w:val="00A74421"/>
    <w:rsid w:val="00A7492F"/>
    <w:rsid w:val="00A752EB"/>
    <w:rsid w:val="00A753DA"/>
    <w:rsid w:val="00A75629"/>
    <w:rsid w:val="00A7591E"/>
    <w:rsid w:val="00A759BA"/>
    <w:rsid w:val="00A75D25"/>
    <w:rsid w:val="00A75E0A"/>
    <w:rsid w:val="00A76214"/>
    <w:rsid w:val="00A7633F"/>
    <w:rsid w:val="00A768D5"/>
    <w:rsid w:val="00A76F79"/>
    <w:rsid w:val="00A777E8"/>
    <w:rsid w:val="00A80539"/>
    <w:rsid w:val="00A80564"/>
    <w:rsid w:val="00A80DCA"/>
    <w:rsid w:val="00A80FED"/>
    <w:rsid w:val="00A81229"/>
    <w:rsid w:val="00A813D4"/>
    <w:rsid w:val="00A813EE"/>
    <w:rsid w:val="00A814ED"/>
    <w:rsid w:val="00A81DAC"/>
    <w:rsid w:val="00A81FA3"/>
    <w:rsid w:val="00A81FAE"/>
    <w:rsid w:val="00A820A8"/>
    <w:rsid w:val="00A8225A"/>
    <w:rsid w:val="00A82A32"/>
    <w:rsid w:val="00A8315D"/>
    <w:rsid w:val="00A83783"/>
    <w:rsid w:val="00A83F81"/>
    <w:rsid w:val="00A841D9"/>
    <w:rsid w:val="00A84696"/>
    <w:rsid w:val="00A848FE"/>
    <w:rsid w:val="00A84A22"/>
    <w:rsid w:val="00A84FF3"/>
    <w:rsid w:val="00A8502E"/>
    <w:rsid w:val="00A85036"/>
    <w:rsid w:val="00A85F87"/>
    <w:rsid w:val="00A860BB"/>
    <w:rsid w:val="00A8615A"/>
    <w:rsid w:val="00A862FC"/>
    <w:rsid w:val="00A86597"/>
    <w:rsid w:val="00A8679E"/>
    <w:rsid w:val="00A867A1"/>
    <w:rsid w:val="00A867AA"/>
    <w:rsid w:val="00A867AC"/>
    <w:rsid w:val="00A86ED2"/>
    <w:rsid w:val="00A87345"/>
    <w:rsid w:val="00A900D9"/>
    <w:rsid w:val="00A9041E"/>
    <w:rsid w:val="00A9044B"/>
    <w:rsid w:val="00A9080C"/>
    <w:rsid w:val="00A90D63"/>
    <w:rsid w:val="00A9161E"/>
    <w:rsid w:val="00A91764"/>
    <w:rsid w:val="00A919AD"/>
    <w:rsid w:val="00A91BEF"/>
    <w:rsid w:val="00A91BFB"/>
    <w:rsid w:val="00A91FFB"/>
    <w:rsid w:val="00A922C9"/>
    <w:rsid w:val="00A927CC"/>
    <w:rsid w:val="00A92BFB"/>
    <w:rsid w:val="00A93497"/>
    <w:rsid w:val="00A9375D"/>
    <w:rsid w:val="00A937BE"/>
    <w:rsid w:val="00A93F0F"/>
    <w:rsid w:val="00A941CB"/>
    <w:rsid w:val="00A94931"/>
    <w:rsid w:val="00A94DE9"/>
    <w:rsid w:val="00A9586A"/>
    <w:rsid w:val="00A95ACC"/>
    <w:rsid w:val="00A961E9"/>
    <w:rsid w:val="00A96980"/>
    <w:rsid w:val="00A97926"/>
    <w:rsid w:val="00A97B5C"/>
    <w:rsid w:val="00A97C38"/>
    <w:rsid w:val="00A97F58"/>
    <w:rsid w:val="00AA0134"/>
    <w:rsid w:val="00AA036C"/>
    <w:rsid w:val="00AA0634"/>
    <w:rsid w:val="00AA0BBD"/>
    <w:rsid w:val="00AA0D61"/>
    <w:rsid w:val="00AA0D97"/>
    <w:rsid w:val="00AA0E9B"/>
    <w:rsid w:val="00AA105E"/>
    <w:rsid w:val="00AA1566"/>
    <w:rsid w:val="00AA1E22"/>
    <w:rsid w:val="00AA1E3D"/>
    <w:rsid w:val="00AA1F21"/>
    <w:rsid w:val="00AA2009"/>
    <w:rsid w:val="00AA2103"/>
    <w:rsid w:val="00AA2332"/>
    <w:rsid w:val="00AA25DF"/>
    <w:rsid w:val="00AA2D45"/>
    <w:rsid w:val="00AA321C"/>
    <w:rsid w:val="00AA32F1"/>
    <w:rsid w:val="00AA3350"/>
    <w:rsid w:val="00AA33A8"/>
    <w:rsid w:val="00AA34E9"/>
    <w:rsid w:val="00AA3BCC"/>
    <w:rsid w:val="00AA3CFA"/>
    <w:rsid w:val="00AA3E67"/>
    <w:rsid w:val="00AA4233"/>
    <w:rsid w:val="00AA43F3"/>
    <w:rsid w:val="00AA484A"/>
    <w:rsid w:val="00AA4D6E"/>
    <w:rsid w:val="00AA4FBB"/>
    <w:rsid w:val="00AA51AA"/>
    <w:rsid w:val="00AA5A90"/>
    <w:rsid w:val="00AA62BA"/>
    <w:rsid w:val="00AA6348"/>
    <w:rsid w:val="00AA6DF9"/>
    <w:rsid w:val="00AA745F"/>
    <w:rsid w:val="00AA780D"/>
    <w:rsid w:val="00AA7CB2"/>
    <w:rsid w:val="00AB091A"/>
    <w:rsid w:val="00AB0DB4"/>
    <w:rsid w:val="00AB161B"/>
    <w:rsid w:val="00AB17D0"/>
    <w:rsid w:val="00AB20FB"/>
    <w:rsid w:val="00AB2120"/>
    <w:rsid w:val="00AB2448"/>
    <w:rsid w:val="00AB2586"/>
    <w:rsid w:val="00AB278C"/>
    <w:rsid w:val="00AB29AA"/>
    <w:rsid w:val="00AB371F"/>
    <w:rsid w:val="00AB3A14"/>
    <w:rsid w:val="00AB3A22"/>
    <w:rsid w:val="00AB3FDE"/>
    <w:rsid w:val="00AB4146"/>
    <w:rsid w:val="00AB4C87"/>
    <w:rsid w:val="00AB4D7A"/>
    <w:rsid w:val="00AB4DFA"/>
    <w:rsid w:val="00AB629C"/>
    <w:rsid w:val="00AB6859"/>
    <w:rsid w:val="00AB69FF"/>
    <w:rsid w:val="00AB6B20"/>
    <w:rsid w:val="00AB7417"/>
    <w:rsid w:val="00AB7A8E"/>
    <w:rsid w:val="00AB7ECE"/>
    <w:rsid w:val="00AC00AD"/>
    <w:rsid w:val="00AC0142"/>
    <w:rsid w:val="00AC04A0"/>
    <w:rsid w:val="00AC08C8"/>
    <w:rsid w:val="00AC0C79"/>
    <w:rsid w:val="00AC0C94"/>
    <w:rsid w:val="00AC0D52"/>
    <w:rsid w:val="00AC1045"/>
    <w:rsid w:val="00AC147D"/>
    <w:rsid w:val="00AC171C"/>
    <w:rsid w:val="00AC1E4A"/>
    <w:rsid w:val="00AC1E6E"/>
    <w:rsid w:val="00AC2347"/>
    <w:rsid w:val="00AC23F0"/>
    <w:rsid w:val="00AC253A"/>
    <w:rsid w:val="00AC2C2B"/>
    <w:rsid w:val="00AC2DFC"/>
    <w:rsid w:val="00AC2F30"/>
    <w:rsid w:val="00AC33AD"/>
    <w:rsid w:val="00AC385D"/>
    <w:rsid w:val="00AC3984"/>
    <w:rsid w:val="00AC3AE1"/>
    <w:rsid w:val="00AC3F3D"/>
    <w:rsid w:val="00AC42A5"/>
    <w:rsid w:val="00AC44FB"/>
    <w:rsid w:val="00AC4A72"/>
    <w:rsid w:val="00AC4B9B"/>
    <w:rsid w:val="00AC574D"/>
    <w:rsid w:val="00AC5920"/>
    <w:rsid w:val="00AC5EDD"/>
    <w:rsid w:val="00AC6301"/>
    <w:rsid w:val="00AC64E4"/>
    <w:rsid w:val="00AC6532"/>
    <w:rsid w:val="00AC6ADC"/>
    <w:rsid w:val="00AC6D49"/>
    <w:rsid w:val="00AC71C1"/>
    <w:rsid w:val="00AC75E3"/>
    <w:rsid w:val="00AC7C07"/>
    <w:rsid w:val="00AD0038"/>
    <w:rsid w:val="00AD0187"/>
    <w:rsid w:val="00AD0333"/>
    <w:rsid w:val="00AD14A3"/>
    <w:rsid w:val="00AD173E"/>
    <w:rsid w:val="00AD1888"/>
    <w:rsid w:val="00AD1BFB"/>
    <w:rsid w:val="00AD219C"/>
    <w:rsid w:val="00AD26CF"/>
    <w:rsid w:val="00AD2B6B"/>
    <w:rsid w:val="00AD2C5D"/>
    <w:rsid w:val="00AD37A5"/>
    <w:rsid w:val="00AD3909"/>
    <w:rsid w:val="00AD3A9E"/>
    <w:rsid w:val="00AD3AF0"/>
    <w:rsid w:val="00AD3FB3"/>
    <w:rsid w:val="00AD400E"/>
    <w:rsid w:val="00AD4068"/>
    <w:rsid w:val="00AD40B1"/>
    <w:rsid w:val="00AD4323"/>
    <w:rsid w:val="00AD443A"/>
    <w:rsid w:val="00AD456D"/>
    <w:rsid w:val="00AD4615"/>
    <w:rsid w:val="00AD4674"/>
    <w:rsid w:val="00AD468C"/>
    <w:rsid w:val="00AD46D7"/>
    <w:rsid w:val="00AD5595"/>
    <w:rsid w:val="00AD568B"/>
    <w:rsid w:val="00AD6309"/>
    <w:rsid w:val="00AD636A"/>
    <w:rsid w:val="00AD66F7"/>
    <w:rsid w:val="00AD6896"/>
    <w:rsid w:val="00AD6C56"/>
    <w:rsid w:val="00AD6E74"/>
    <w:rsid w:val="00AD7483"/>
    <w:rsid w:val="00AD77A2"/>
    <w:rsid w:val="00AD7853"/>
    <w:rsid w:val="00AD7D77"/>
    <w:rsid w:val="00AE0040"/>
    <w:rsid w:val="00AE0510"/>
    <w:rsid w:val="00AE063E"/>
    <w:rsid w:val="00AE0DBC"/>
    <w:rsid w:val="00AE1222"/>
    <w:rsid w:val="00AE1580"/>
    <w:rsid w:val="00AE1979"/>
    <w:rsid w:val="00AE1DCC"/>
    <w:rsid w:val="00AE204C"/>
    <w:rsid w:val="00AE26CE"/>
    <w:rsid w:val="00AE289A"/>
    <w:rsid w:val="00AE2A5E"/>
    <w:rsid w:val="00AE2B93"/>
    <w:rsid w:val="00AE2D92"/>
    <w:rsid w:val="00AE34BF"/>
    <w:rsid w:val="00AE35FA"/>
    <w:rsid w:val="00AE3803"/>
    <w:rsid w:val="00AE387D"/>
    <w:rsid w:val="00AE3B81"/>
    <w:rsid w:val="00AE3FC7"/>
    <w:rsid w:val="00AE3FFC"/>
    <w:rsid w:val="00AE431D"/>
    <w:rsid w:val="00AE4D67"/>
    <w:rsid w:val="00AE520A"/>
    <w:rsid w:val="00AE5494"/>
    <w:rsid w:val="00AE554A"/>
    <w:rsid w:val="00AE56D1"/>
    <w:rsid w:val="00AE5930"/>
    <w:rsid w:val="00AE599D"/>
    <w:rsid w:val="00AE5E22"/>
    <w:rsid w:val="00AE6A7C"/>
    <w:rsid w:val="00AE6B33"/>
    <w:rsid w:val="00AE71EE"/>
    <w:rsid w:val="00AE760C"/>
    <w:rsid w:val="00AE7769"/>
    <w:rsid w:val="00AE790E"/>
    <w:rsid w:val="00AE79DB"/>
    <w:rsid w:val="00AE7B87"/>
    <w:rsid w:val="00AE7BBE"/>
    <w:rsid w:val="00AF01B6"/>
    <w:rsid w:val="00AF0A9E"/>
    <w:rsid w:val="00AF0B13"/>
    <w:rsid w:val="00AF1050"/>
    <w:rsid w:val="00AF11FE"/>
    <w:rsid w:val="00AF17EA"/>
    <w:rsid w:val="00AF18D3"/>
    <w:rsid w:val="00AF1B92"/>
    <w:rsid w:val="00AF1C28"/>
    <w:rsid w:val="00AF1DE5"/>
    <w:rsid w:val="00AF1F67"/>
    <w:rsid w:val="00AF22E7"/>
    <w:rsid w:val="00AF2816"/>
    <w:rsid w:val="00AF2BD8"/>
    <w:rsid w:val="00AF2ECE"/>
    <w:rsid w:val="00AF2FC1"/>
    <w:rsid w:val="00AF30D5"/>
    <w:rsid w:val="00AF31E7"/>
    <w:rsid w:val="00AF34BA"/>
    <w:rsid w:val="00AF3527"/>
    <w:rsid w:val="00AF3564"/>
    <w:rsid w:val="00AF410C"/>
    <w:rsid w:val="00AF4189"/>
    <w:rsid w:val="00AF439B"/>
    <w:rsid w:val="00AF46FD"/>
    <w:rsid w:val="00AF47AB"/>
    <w:rsid w:val="00AF4BFB"/>
    <w:rsid w:val="00AF5466"/>
    <w:rsid w:val="00AF562A"/>
    <w:rsid w:val="00AF58C6"/>
    <w:rsid w:val="00AF5956"/>
    <w:rsid w:val="00AF60A5"/>
    <w:rsid w:val="00AF611A"/>
    <w:rsid w:val="00AF614D"/>
    <w:rsid w:val="00AF621D"/>
    <w:rsid w:val="00AF6871"/>
    <w:rsid w:val="00AF6AD9"/>
    <w:rsid w:val="00AF6BD0"/>
    <w:rsid w:val="00AF7370"/>
    <w:rsid w:val="00AF7593"/>
    <w:rsid w:val="00AF76FF"/>
    <w:rsid w:val="00AF7EA3"/>
    <w:rsid w:val="00B002F4"/>
    <w:rsid w:val="00B00503"/>
    <w:rsid w:val="00B0071B"/>
    <w:rsid w:val="00B00803"/>
    <w:rsid w:val="00B00DE2"/>
    <w:rsid w:val="00B00EE1"/>
    <w:rsid w:val="00B00FD9"/>
    <w:rsid w:val="00B018D0"/>
    <w:rsid w:val="00B0197A"/>
    <w:rsid w:val="00B01F9F"/>
    <w:rsid w:val="00B0258C"/>
    <w:rsid w:val="00B025C9"/>
    <w:rsid w:val="00B0293C"/>
    <w:rsid w:val="00B02BBC"/>
    <w:rsid w:val="00B02E09"/>
    <w:rsid w:val="00B02E62"/>
    <w:rsid w:val="00B02F15"/>
    <w:rsid w:val="00B0304D"/>
    <w:rsid w:val="00B03973"/>
    <w:rsid w:val="00B03D64"/>
    <w:rsid w:val="00B03ED8"/>
    <w:rsid w:val="00B04044"/>
    <w:rsid w:val="00B0435F"/>
    <w:rsid w:val="00B046CC"/>
    <w:rsid w:val="00B04817"/>
    <w:rsid w:val="00B048E8"/>
    <w:rsid w:val="00B04C04"/>
    <w:rsid w:val="00B054C3"/>
    <w:rsid w:val="00B05682"/>
    <w:rsid w:val="00B056A5"/>
    <w:rsid w:val="00B057DD"/>
    <w:rsid w:val="00B05CC0"/>
    <w:rsid w:val="00B05D5D"/>
    <w:rsid w:val="00B062E1"/>
    <w:rsid w:val="00B066B9"/>
    <w:rsid w:val="00B0697F"/>
    <w:rsid w:val="00B069BB"/>
    <w:rsid w:val="00B069F5"/>
    <w:rsid w:val="00B06C7E"/>
    <w:rsid w:val="00B06E17"/>
    <w:rsid w:val="00B0705E"/>
    <w:rsid w:val="00B07098"/>
    <w:rsid w:val="00B07170"/>
    <w:rsid w:val="00B07172"/>
    <w:rsid w:val="00B07EF3"/>
    <w:rsid w:val="00B10001"/>
    <w:rsid w:val="00B1064D"/>
    <w:rsid w:val="00B11147"/>
    <w:rsid w:val="00B1140B"/>
    <w:rsid w:val="00B11ADE"/>
    <w:rsid w:val="00B12115"/>
    <w:rsid w:val="00B1243A"/>
    <w:rsid w:val="00B1263B"/>
    <w:rsid w:val="00B126BD"/>
    <w:rsid w:val="00B12A68"/>
    <w:rsid w:val="00B12D2C"/>
    <w:rsid w:val="00B12FFF"/>
    <w:rsid w:val="00B13111"/>
    <w:rsid w:val="00B131BC"/>
    <w:rsid w:val="00B137C5"/>
    <w:rsid w:val="00B138E7"/>
    <w:rsid w:val="00B13997"/>
    <w:rsid w:val="00B13CAD"/>
    <w:rsid w:val="00B13DF0"/>
    <w:rsid w:val="00B14420"/>
    <w:rsid w:val="00B1463A"/>
    <w:rsid w:val="00B147F2"/>
    <w:rsid w:val="00B14871"/>
    <w:rsid w:val="00B14945"/>
    <w:rsid w:val="00B159DA"/>
    <w:rsid w:val="00B15BB9"/>
    <w:rsid w:val="00B15C1D"/>
    <w:rsid w:val="00B1621A"/>
    <w:rsid w:val="00B1638A"/>
    <w:rsid w:val="00B166D3"/>
    <w:rsid w:val="00B16D15"/>
    <w:rsid w:val="00B16E4B"/>
    <w:rsid w:val="00B172E6"/>
    <w:rsid w:val="00B17354"/>
    <w:rsid w:val="00B1762E"/>
    <w:rsid w:val="00B179FA"/>
    <w:rsid w:val="00B17CD2"/>
    <w:rsid w:val="00B17F56"/>
    <w:rsid w:val="00B204B7"/>
    <w:rsid w:val="00B2093C"/>
    <w:rsid w:val="00B20AB2"/>
    <w:rsid w:val="00B20AE1"/>
    <w:rsid w:val="00B20B19"/>
    <w:rsid w:val="00B20B7F"/>
    <w:rsid w:val="00B20BD6"/>
    <w:rsid w:val="00B21107"/>
    <w:rsid w:val="00B21585"/>
    <w:rsid w:val="00B216C9"/>
    <w:rsid w:val="00B21CA4"/>
    <w:rsid w:val="00B21E1C"/>
    <w:rsid w:val="00B228A9"/>
    <w:rsid w:val="00B22BF7"/>
    <w:rsid w:val="00B232B8"/>
    <w:rsid w:val="00B2382A"/>
    <w:rsid w:val="00B23938"/>
    <w:rsid w:val="00B23AF3"/>
    <w:rsid w:val="00B23B44"/>
    <w:rsid w:val="00B25089"/>
    <w:rsid w:val="00B2558F"/>
    <w:rsid w:val="00B25B7D"/>
    <w:rsid w:val="00B26249"/>
    <w:rsid w:val="00B264B2"/>
    <w:rsid w:val="00B26508"/>
    <w:rsid w:val="00B265A7"/>
    <w:rsid w:val="00B2692B"/>
    <w:rsid w:val="00B26A55"/>
    <w:rsid w:val="00B26D5D"/>
    <w:rsid w:val="00B27038"/>
    <w:rsid w:val="00B27206"/>
    <w:rsid w:val="00B2725B"/>
    <w:rsid w:val="00B27879"/>
    <w:rsid w:val="00B27B4E"/>
    <w:rsid w:val="00B304F9"/>
    <w:rsid w:val="00B3073C"/>
    <w:rsid w:val="00B308FC"/>
    <w:rsid w:val="00B30ECC"/>
    <w:rsid w:val="00B30FCB"/>
    <w:rsid w:val="00B318C8"/>
    <w:rsid w:val="00B318E0"/>
    <w:rsid w:val="00B31CD1"/>
    <w:rsid w:val="00B31D23"/>
    <w:rsid w:val="00B31E3E"/>
    <w:rsid w:val="00B31FC6"/>
    <w:rsid w:val="00B324AD"/>
    <w:rsid w:val="00B3263A"/>
    <w:rsid w:val="00B32C53"/>
    <w:rsid w:val="00B32C5D"/>
    <w:rsid w:val="00B32CF2"/>
    <w:rsid w:val="00B33373"/>
    <w:rsid w:val="00B33A13"/>
    <w:rsid w:val="00B3437E"/>
    <w:rsid w:val="00B345E6"/>
    <w:rsid w:val="00B34717"/>
    <w:rsid w:val="00B34A15"/>
    <w:rsid w:val="00B34AA8"/>
    <w:rsid w:val="00B34DB9"/>
    <w:rsid w:val="00B3515C"/>
    <w:rsid w:val="00B3541E"/>
    <w:rsid w:val="00B354F2"/>
    <w:rsid w:val="00B3564D"/>
    <w:rsid w:val="00B35B66"/>
    <w:rsid w:val="00B35C68"/>
    <w:rsid w:val="00B3617E"/>
    <w:rsid w:val="00B3644F"/>
    <w:rsid w:val="00B366BC"/>
    <w:rsid w:val="00B368EE"/>
    <w:rsid w:val="00B36AF2"/>
    <w:rsid w:val="00B3712D"/>
    <w:rsid w:val="00B37506"/>
    <w:rsid w:val="00B37941"/>
    <w:rsid w:val="00B379DD"/>
    <w:rsid w:val="00B379F6"/>
    <w:rsid w:val="00B37A77"/>
    <w:rsid w:val="00B37E10"/>
    <w:rsid w:val="00B37F4C"/>
    <w:rsid w:val="00B40702"/>
    <w:rsid w:val="00B40754"/>
    <w:rsid w:val="00B40801"/>
    <w:rsid w:val="00B40C7D"/>
    <w:rsid w:val="00B40E44"/>
    <w:rsid w:val="00B40F33"/>
    <w:rsid w:val="00B40F64"/>
    <w:rsid w:val="00B4159A"/>
    <w:rsid w:val="00B42C73"/>
    <w:rsid w:val="00B42E94"/>
    <w:rsid w:val="00B42FB8"/>
    <w:rsid w:val="00B431BB"/>
    <w:rsid w:val="00B445A4"/>
    <w:rsid w:val="00B446DB"/>
    <w:rsid w:val="00B44BF4"/>
    <w:rsid w:val="00B44BFA"/>
    <w:rsid w:val="00B44D80"/>
    <w:rsid w:val="00B44DFA"/>
    <w:rsid w:val="00B44EB5"/>
    <w:rsid w:val="00B44FB1"/>
    <w:rsid w:val="00B456EA"/>
    <w:rsid w:val="00B45935"/>
    <w:rsid w:val="00B45AB3"/>
    <w:rsid w:val="00B45C73"/>
    <w:rsid w:val="00B4660B"/>
    <w:rsid w:val="00B467C8"/>
    <w:rsid w:val="00B46A0F"/>
    <w:rsid w:val="00B46BE2"/>
    <w:rsid w:val="00B47186"/>
    <w:rsid w:val="00B47278"/>
    <w:rsid w:val="00B47337"/>
    <w:rsid w:val="00B479BE"/>
    <w:rsid w:val="00B47CD3"/>
    <w:rsid w:val="00B47EC9"/>
    <w:rsid w:val="00B500D5"/>
    <w:rsid w:val="00B5025B"/>
    <w:rsid w:val="00B50921"/>
    <w:rsid w:val="00B51291"/>
    <w:rsid w:val="00B516A0"/>
    <w:rsid w:val="00B517FE"/>
    <w:rsid w:val="00B51E01"/>
    <w:rsid w:val="00B51E29"/>
    <w:rsid w:val="00B5263A"/>
    <w:rsid w:val="00B52961"/>
    <w:rsid w:val="00B52DEC"/>
    <w:rsid w:val="00B532B6"/>
    <w:rsid w:val="00B53722"/>
    <w:rsid w:val="00B541BB"/>
    <w:rsid w:val="00B542C8"/>
    <w:rsid w:val="00B54894"/>
    <w:rsid w:val="00B54BB7"/>
    <w:rsid w:val="00B552FA"/>
    <w:rsid w:val="00B55862"/>
    <w:rsid w:val="00B55EBD"/>
    <w:rsid w:val="00B56099"/>
    <w:rsid w:val="00B5615B"/>
    <w:rsid w:val="00B564D0"/>
    <w:rsid w:val="00B56519"/>
    <w:rsid w:val="00B56A51"/>
    <w:rsid w:val="00B56B1B"/>
    <w:rsid w:val="00B56C45"/>
    <w:rsid w:val="00B56D06"/>
    <w:rsid w:val="00B57182"/>
    <w:rsid w:val="00B571AC"/>
    <w:rsid w:val="00B574D9"/>
    <w:rsid w:val="00B5750A"/>
    <w:rsid w:val="00B57946"/>
    <w:rsid w:val="00B6038E"/>
    <w:rsid w:val="00B603C0"/>
    <w:rsid w:val="00B60DBD"/>
    <w:rsid w:val="00B60F83"/>
    <w:rsid w:val="00B61425"/>
    <w:rsid w:val="00B6190E"/>
    <w:rsid w:val="00B621D0"/>
    <w:rsid w:val="00B6238F"/>
    <w:rsid w:val="00B62628"/>
    <w:rsid w:val="00B62776"/>
    <w:rsid w:val="00B62925"/>
    <w:rsid w:val="00B62B48"/>
    <w:rsid w:val="00B632E0"/>
    <w:rsid w:val="00B633B7"/>
    <w:rsid w:val="00B6374C"/>
    <w:rsid w:val="00B63AE9"/>
    <w:rsid w:val="00B63D21"/>
    <w:rsid w:val="00B63DA8"/>
    <w:rsid w:val="00B63F27"/>
    <w:rsid w:val="00B6431D"/>
    <w:rsid w:val="00B64450"/>
    <w:rsid w:val="00B646DF"/>
    <w:rsid w:val="00B64A16"/>
    <w:rsid w:val="00B64DF9"/>
    <w:rsid w:val="00B652E3"/>
    <w:rsid w:val="00B654C1"/>
    <w:rsid w:val="00B6604E"/>
    <w:rsid w:val="00B66322"/>
    <w:rsid w:val="00B66DC4"/>
    <w:rsid w:val="00B66FD4"/>
    <w:rsid w:val="00B670E1"/>
    <w:rsid w:val="00B67300"/>
    <w:rsid w:val="00B673BB"/>
    <w:rsid w:val="00B67CEA"/>
    <w:rsid w:val="00B704B8"/>
    <w:rsid w:val="00B7074B"/>
    <w:rsid w:val="00B717B5"/>
    <w:rsid w:val="00B7194F"/>
    <w:rsid w:val="00B71A98"/>
    <w:rsid w:val="00B71AAB"/>
    <w:rsid w:val="00B71E1D"/>
    <w:rsid w:val="00B727DB"/>
    <w:rsid w:val="00B73696"/>
    <w:rsid w:val="00B737CF"/>
    <w:rsid w:val="00B738B3"/>
    <w:rsid w:val="00B75083"/>
    <w:rsid w:val="00B7511B"/>
    <w:rsid w:val="00B75203"/>
    <w:rsid w:val="00B75C13"/>
    <w:rsid w:val="00B76052"/>
    <w:rsid w:val="00B76248"/>
    <w:rsid w:val="00B768B2"/>
    <w:rsid w:val="00B7716E"/>
    <w:rsid w:val="00B7753B"/>
    <w:rsid w:val="00B777AC"/>
    <w:rsid w:val="00B777EC"/>
    <w:rsid w:val="00B80014"/>
    <w:rsid w:val="00B802C0"/>
    <w:rsid w:val="00B805BE"/>
    <w:rsid w:val="00B80BF6"/>
    <w:rsid w:val="00B80DBF"/>
    <w:rsid w:val="00B81624"/>
    <w:rsid w:val="00B81895"/>
    <w:rsid w:val="00B81ABE"/>
    <w:rsid w:val="00B822E4"/>
    <w:rsid w:val="00B825DF"/>
    <w:rsid w:val="00B826F7"/>
    <w:rsid w:val="00B827C9"/>
    <w:rsid w:val="00B82977"/>
    <w:rsid w:val="00B82A57"/>
    <w:rsid w:val="00B82C27"/>
    <w:rsid w:val="00B82C64"/>
    <w:rsid w:val="00B83BF3"/>
    <w:rsid w:val="00B8427B"/>
    <w:rsid w:val="00B84552"/>
    <w:rsid w:val="00B84E33"/>
    <w:rsid w:val="00B84EE2"/>
    <w:rsid w:val="00B84F9A"/>
    <w:rsid w:val="00B850C5"/>
    <w:rsid w:val="00B860CD"/>
    <w:rsid w:val="00B8644D"/>
    <w:rsid w:val="00B86536"/>
    <w:rsid w:val="00B8690A"/>
    <w:rsid w:val="00B86F03"/>
    <w:rsid w:val="00B87126"/>
    <w:rsid w:val="00B87349"/>
    <w:rsid w:val="00B87F06"/>
    <w:rsid w:val="00B900D6"/>
    <w:rsid w:val="00B90157"/>
    <w:rsid w:val="00B90684"/>
    <w:rsid w:val="00B908C7"/>
    <w:rsid w:val="00B90A55"/>
    <w:rsid w:val="00B90C36"/>
    <w:rsid w:val="00B90D0D"/>
    <w:rsid w:val="00B90DDB"/>
    <w:rsid w:val="00B90E8E"/>
    <w:rsid w:val="00B916D8"/>
    <w:rsid w:val="00B91D3C"/>
    <w:rsid w:val="00B922BE"/>
    <w:rsid w:val="00B92B5E"/>
    <w:rsid w:val="00B93270"/>
    <w:rsid w:val="00B935F8"/>
    <w:rsid w:val="00B93770"/>
    <w:rsid w:val="00B937A3"/>
    <w:rsid w:val="00B93AC7"/>
    <w:rsid w:val="00B93E3E"/>
    <w:rsid w:val="00B9431D"/>
    <w:rsid w:val="00B94384"/>
    <w:rsid w:val="00B94565"/>
    <w:rsid w:val="00B94AB8"/>
    <w:rsid w:val="00B94D8D"/>
    <w:rsid w:val="00B94E24"/>
    <w:rsid w:val="00B9506B"/>
    <w:rsid w:val="00B953BE"/>
    <w:rsid w:val="00B955C7"/>
    <w:rsid w:val="00B955FB"/>
    <w:rsid w:val="00B95602"/>
    <w:rsid w:val="00B95966"/>
    <w:rsid w:val="00B9599C"/>
    <w:rsid w:val="00B95D71"/>
    <w:rsid w:val="00B95DF9"/>
    <w:rsid w:val="00B961CA"/>
    <w:rsid w:val="00B96552"/>
    <w:rsid w:val="00B9661C"/>
    <w:rsid w:val="00B96DD5"/>
    <w:rsid w:val="00B96E9E"/>
    <w:rsid w:val="00B971A0"/>
    <w:rsid w:val="00B97B6E"/>
    <w:rsid w:val="00B97C92"/>
    <w:rsid w:val="00B97EAB"/>
    <w:rsid w:val="00BA01BF"/>
    <w:rsid w:val="00BA0638"/>
    <w:rsid w:val="00BA0E49"/>
    <w:rsid w:val="00BA0F6B"/>
    <w:rsid w:val="00BA15F7"/>
    <w:rsid w:val="00BA17BB"/>
    <w:rsid w:val="00BA187B"/>
    <w:rsid w:val="00BA1B78"/>
    <w:rsid w:val="00BA1EF9"/>
    <w:rsid w:val="00BA246C"/>
    <w:rsid w:val="00BA25CE"/>
    <w:rsid w:val="00BA28EE"/>
    <w:rsid w:val="00BA3245"/>
    <w:rsid w:val="00BA33E0"/>
    <w:rsid w:val="00BA34CE"/>
    <w:rsid w:val="00BA3994"/>
    <w:rsid w:val="00BA3B76"/>
    <w:rsid w:val="00BA3BFB"/>
    <w:rsid w:val="00BA3C54"/>
    <w:rsid w:val="00BA3CAE"/>
    <w:rsid w:val="00BA4729"/>
    <w:rsid w:val="00BA48D5"/>
    <w:rsid w:val="00BA5536"/>
    <w:rsid w:val="00BA5842"/>
    <w:rsid w:val="00BA5C2A"/>
    <w:rsid w:val="00BA5C42"/>
    <w:rsid w:val="00BA5D73"/>
    <w:rsid w:val="00BA625E"/>
    <w:rsid w:val="00BA6772"/>
    <w:rsid w:val="00BA6ABE"/>
    <w:rsid w:val="00BA6E44"/>
    <w:rsid w:val="00BA6FB2"/>
    <w:rsid w:val="00BA7366"/>
    <w:rsid w:val="00BA7B20"/>
    <w:rsid w:val="00BA7F19"/>
    <w:rsid w:val="00BA7F7E"/>
    <w:rsid w:val="00BB0423"/>
    <w:rsid w:val="00BB0513"/>
    <w:rsid w:val="00BB0F13"/>
    <w:rsid w:val="00BB0F9E"/>
    <w:rsid w:val="00BB1149"/>
    <w:rsid w:val="00BB18C6"/>
    <w:rsid w:val="00BB1EA0"/>
    <w:rsid w:val="00BB200F"/>
    <w:rsid w:val="00BB246A"/>
    <w:rsid w:val="00BB26C1"/>
    <w:rsid w:val="00BB2AA0"/>
    <w:rsid w:val="00BB3206"/>
    <w:rsid w:val="00BB37D6"/>
    <w:rsid w:val="00BB3889"/>
    <w:rsid w:val="00BB395A"/>
    <w:rsid w:val="00BB3B6D"/>
    <w:rsid w:val="00BB3F96"/>
    <w:rsid w:val="00BB4910"/>
    <w:rsid w:val="00BB4DE4"/>
    <w:rsid w:val="00BB58CC"/>
    <w:rsid w:val="00BB5DA9"/>
    <w:rsid w:val="00BB63CA"/>
    <w:rsid w:val="00BB6DA3"/>
    <w:rsid w:val="00BB734D"/>
    <w:rsid w:val="00BB7835"/>
    <w:rsid w:val="00BB7AAE"/>
    <w:rsid w:val="00BB7B4C"/>
    <w:rsid w:val="00BB7BE7"/>
    <w:rsid w:val="00BB7D92"/>
    <w:rsid w:val="00BB7F3A"/>
    <w:rsid w:val="00BC0426"/>
    <w:rsid w:val="00BC10B7"/>
    <w:rsid w:val="00BC15B5"/>
    <w:rsid w:val="00BC1BB1"/>
    <w:rsid w:val="00BC2A9A"/>
    <w:rsid w:val="00BC2BE7"/>
    <w:rsid w:val="00BC2DD9"/>
    <w:rsid w:val="00BC3A76"/>
    <w:rsid w:val="00BC43ED"/>
    <w:rsid w:val="00BC447B"/>
    <w:rsid w:val="00BC49E0"/>
    <w:rsid w:val="00BC4B82"/>
    <w:rsid w:val="00BC4CB8"/>
    <w:rsid w:val="00BC4EC6"/>
    <w:rsid w:val="00BC500D"/>
    <w:rsid w:val="00BC51FE"/>
    <w:rsid w:val="00BC55AB"/>
    <w:rsid w:val="00BC5679"/>
    <w:rsid w:val="00BC5C16"/>
    <w:rsid w:val="00BC5E24"/>
    <w:rsid w:val="00BC5F9C"/>
    <w:rsid w:val="00BC6C49"/>
    <w:rsid w:val="00BC6CF4"/>
    <w:rsid w:val="00BC6E5D"/>
    <w:rsid w:val="00BC76F9"/>
    <w:rsid w:val="00BC7786"/>
    <w:rsid w:val="00BC792E"/>
    <w:rsid w:val="00BC797B"/>
    <w:rsid w:val="00BC7B05"/>
    <w:rsid w:val="00BC7B25"/>
    <w:rsid w:val="00BD001D"/>
    <w:rsid w:val="00BD00E3"/>
    <w:rsid w:val="00BD0235"/>
    <w:rsid w:val="00BD0742"/>
    <w:rsid w:val="00BD0848"/>
    <w:rsid w:val="00BD0FAD"/>
    <w:rsid w:val="00BD10E5"/>
    <w:rsid w:val="00BD121A"/>
    <w:rsid w:val="00BD18D8"/>
    <w:rsid w:val="00BD18DF"/>
    <w:rsid w:val="00BD1D97"/>
    <w:rsid w:val="00BD1E1C"/>
    <w:rsid w:val="00BD204B"/>
    <w:rsid w:val="00BD2260"/>
    <w:rsid w:val="00BD256E"/>
    <w:rsid w:val="00BD2808"/>
    <w:rsid w:val="00BD2D63"/>
    <w:rsid w:val="00BD2EDD"/>
    <w:rsid w:val="00BD307D"/>
    <w:rsid w:val="00BD32D1"/>
    <w:rsid w:val="00BD3B64"/>
    <w:rsid w:val="00BD3D5A"/>
    <w:rsid w:val="00BD3E59"/>
    <w:rsid w:val="00BD4D53"/>
    <w:rsid w:val="00BD51A8"/>
    <w:rsid w:val="00BD58D1"/>
    <w:rsid w:val="00BD5C33"/>
    <w:rsid w:val="00BD66F3"/>
    <w:rsid w:val="00BD68F7"/>
    <w:rsid w:val="00BD6901"/>
    <w:rsid w:val="00BD698B"/>
    <w:rsid w:val="00BD6C06"/>
    <w:rsid w:val="00BD6FFA"/>
    <w:rsid w:val="00BD72D9"/>
    <w:rsid w:val="00BD7CC7"/>
    <w:rsid w:val="00BE032F"/>
    <w:rsid w:val="00BE03C6"/>
    <w:rsid w:val="00BE081F"/>
    <w:rsid w:val="00BE121F"/>
    <w:rsid w:val="00BE1711"/>
    <w:rsid w:val="00BE1CFA"/>
    <w:rsid w:val="00BE1F1F"/>
    <w:rsid w:val="00BE2192"/>
    <w:rsid w:val="00BE21B8"/>
    <w:rsid w:val="00BE22BF"/>
    <w:rsid w:val="00BE25C7"/>
    <w:rsid w:val="00BE2745"/>
    <w:rsid w:val="00BE28E3"/>
    <w:rsid w:val="00BE2A3E"/>
    <w:rsid w:val="00BE2F9A"/>
    <w:rsid w:val="00BE31E9"/>
    <w:rsid w:val="00BE3AF7"/>
    <w:rsid w:val="00BE3EB7"/>
    <w:rsid w:val="00BE403E"/>
    <w:rsid w:val="00BE47A7"/>
    <w:rsid w:val="00BE488B"/>
    <w:rsid w:val="00BE4EB3"/>
    <w:rsid w:val="00BE555A"/>
    <w:rsid w:val="00BE557E"/>
    <w:rsid w:val="00BE590D"/>
    <w:rsid w:val="00BE5B58"/>
    <w:rsid w:val="00BE5EF5"/>
    <w:rsid w:val="00BE6023"/>
    <w:rsid w:val="00BE699A"/>
    <w:rsid w:val="00BE6A9B"/>
    <w:rsid w:val="00BE6BAC"/>
    <w:rsid w:val="00BE6ED2"/>
    <w:rsid w:val="00BE732C"/>
    <w:rsid w:val="00BE744A"/>
    <w:rsid w:val="00BE7EEF"/>
    <w:rsid w:val="00BF0201"/>
    <w:rsid w:val="00BF0384"/>
    <w:rsid w:val="00BF063C"/>
    <w:rsid w:val="00BF07EC"/>
    <w:rsid w:val="00BF0E78"/>
    <w:rsid w:val="00BF0F47"/>
    <w:rsid w:val="00BF109C"/>
    <w:rsid w:val="00BF1757"/>
    <w:rsid w:val="00BF1D8A"/>
    <w:rsid w:val="00BF21D2"/>
    <w:rsid w:val="00BF2434"/>
    <w:rsid w:val="00BF27DC"/>
    <w:rsid w:val="00BF2AB2"/>
    <w:rsid w:val="00BF2CE9"/>
    <w:rsid w:val="00BF38FA"/>
    <w:rsid w:val="00BF39C8"/>
    <w:rsid w:val="00BF3B4D"/>
    <w:rsid w:val="00BF3C99"/>
    <w:rsid w:val="00BF3E02"/>
    <w:rsid w:val="00BF40C5"/>
    <w:rsid w:val="00BF41A7"/>
    <w:rsid w:val="00BF440E"/>
    <w:rsid w:val="00BF46B0"/>
    <w:rsid w:val="00BF46E7"/>
    <w:rsid w:val="00BF4B72"/>
    <w:rsid w:val="00BF4C77"/>
    <w:rsid w:val="00BF4FD0"/>
    <w:rsid w:val="00BF523C"/>
    <w:rsid w:val="00BF58C2"/>
    <w:rsid w:val="00BF673B"/>
    <w:rsid w:val="00BF67BB"/>
    <w:rsid w:val="00BF6840"/>
    <w:rsid w:val="00BF7673"/>
    <w:rsid w:val="00BF769A"/>
    <w:rsid w:val="00BF78AE"/>
    <w:rsid w:val="00BF79A4"/>
    <w:rsid w:val="00BF7AC8"/>
    <w:rsid w:val="00BF7D02"/>
    <w:rsid w:val="00C001DB"/>
    <w:rsid w:val="00C00236"/>
    <w:rsid w:val="00C0035C"/>
    <w:rsid w:val="00C00737"/>
    <w:rsid w:val="00C007C8"/>
    <w:rsid w:val="00C00868"/>
    <w:rsid w:val="00C00D1E"/>
    <w:rsid w:val="00C00E69"/>
    <w:rsid w:val="00C01475"/>
    <w:rsid w:val="00C01529"/>
    <w:rsid w:val="00C0159F"/>
    <w:rsid w:val="00C01954"/>
    <w:rsid w:val="00C01A65"/>
    <w:rsid w:val="00C01AB1"/>
    <w:rsid w:val="00C01B36"/>
    <w:rsid w:val="00C01D01"/>
    <w:rsid w:val="00C02101"/>
    <w:rsid w:val="00C02975"/>
    <w:rsid w:val="00C029A5"/>
    <w:rsid w:val="00C02CE8"/>
    <w:rsid w:val="00C02DC1"/>
    <w:rsid w:val="00C0326A"/>
    <w:rsid w:val="00C03A1F"/>
    <w:rsid w:val="00C03B4B"/>
    <w:rsid w:val="00C03E2B"/>
    <w:rsid w:val="00C03FE0"/>
    <w:rsid w:val="00C04516"/>
    <w:rsid w:val="00C04653"/>
    <w:rsid w:val="00C04837"/>
    <w:rsid w:val="00C04DC7"/>
    <w:rsid w:val="00C04F1B"/>
    <w:rsid w:val="00C053D3"/>
    <w:rsid w:val="00C05870"/>
    <w:rsid w:val="00C05B65"/>
    <w:rsid w:val="00C05F44"/>
    <w:rsid w:val="00C064FB"/>
    <w:rsid w:val="00C06505"/>
    <w:rsid w:val="00C0650D"/>
    <w:rsid w:val="00C06650"/>
    <w:rsid w:val="00C070C1"/>
    <w:rsid w:val="00C0734E"/>
    <w:rsid w:val="00C07C85"/>
    <w:rsid w:val="00C07CCA"/>
    <w:rsid w:val="00C07FA3"/>
    <w:rsid w:val="00C1028B"/>
    <w:rsid w:val="00C102C9"/>
    <w:rsid w:val="00C10A16"/>
    <w:rsid w:val="00C10FF8"/>
    <w:rsid w:val="00C110F6"/>
    <w:rsid w:val="00C1139A"/>
    <w:rsid w:val="00C114D3"/>
    <w:rsid w:val="00C11639"/>
    <w:rsid w:val="00C11650"/>
    <w:rsid w:val="00C11940"/>
    <w:rsid w:val="00C11C45"/>
    <w:rsid w:val="00C11CB1"/>
    <w:rsid w:val="00C1237E"/>
    <w:rsid w:val="00C12756"/>
    <w:rsid w:val="00C12834"/>
    <w:rsid w:val="00C13148"/>
    <w:rsid w:val="00C134C0"/>
    <w:rsid w:val="00C13A57"/>
    <w:rsid w:val="00C13EA0"/>
    <w:rsid w:val="00C145F6"/>
    <w:rsid w:val="00C146BE"/>
    <w:rsid w:val="00C14EC6"/>
    <w:rsid w:val="00C14ECC"/>
    <w:rsid w:val="00C152A8"/>
    <w:rsid w:val="00C154FA"/>
    <w:rsid w:val="00C15736"/>
    <w:rsid w:val="00C15B38"/>
    <w:rsid w:val="00C15CC8"/>
    <w:rsid w:val="00C15DB2"/>
    <w:rsid w:val="00C15E2A"/>
    <w:rsid w:val="00C165D8"/>
    <w:rsid w:val="00C167FB"/>
    <w:rsid w:val="00C16870"/>
    <w:rsid w:val="00C16874"/>
    <w:rsid w:val="00C17595"/>
    <w:rsid w:val="00C17688"/>
    <w:rsid w:val="00C178EA"/>
    <w:rsid w:val="00C17B20"/>
    <w:rsid w:val="00C17BC3"/>
    <w:rsid w:val="00C2076C"/>
    <w:rsid w:val="00C207E3"/>
    <w:rsid w:val="00C20856"/>
    <w:rsid w:val="00C2089C"/>
    <w:rsid w:val="00C2091B"/>
    <w:rsid w:val="00C211A0"/>
    <w:rsid w:val="00C214A6"/>
    <w:rsid w:val="00C21842"/>
    <w:rsid w:val="00C21EB8"/>
    <w:rsid w:val="00C221B5"/>
    <w:rsid w:val="00C2263E"/>
    <w:rsid w:val="00C22988"/>
    <w:rsid w:val="00C22A85"/>
    <w:rsid w:val="00C22E8E"/>
    <w:rsid w:val="00C230DE"/>
    <w:rsid w:val="00C230E2"/>
    <w:rsid w:val="00C235BD"/>
    <w:rsid w:val="00C23A59"/>
    <w:rsid w:val="00C23B80"/>
    <w:rsid w:val="00C23B82"/>
    <w:rsid w:val="00C23E34"/>
    <w:rsid w:val="00C2406D"/>
    <w:rsid w:val="00C24270"/>
    <w:rsid w:val="00C24444"/>
    <w:rsid w:val="00C24728"/>
    <w:rsid w:val="00C25076"/>
    <w:rsid w:val="00C250D3"/>
    <w:rsid w:val="00C25A9A"/>
    <w:rsid w:val="00C25B59"/>
    <w:rsid w:val="00C25CB8"/>
    <w:rsid w:val="00C25FED"/>
    <w:rsid w:val="00C26A56"/>
    <w:rsid w:val="00C26E55"/>
    <w:rsid w:val="00C275E9"/>
    <w:rsid w:val="00C2779B"/>
    <w:rsid w:val="00C27DB0"/>
    <w:rsid w:val="00C30746"/>
    <w:rsid w:val="00C30A71"/>
    <w:rsid w:val="00C30B13"/>
    <w:rsid w:val="00C30CE8"/>
    <w:rsid w:val="00C31291"/>
    <w:rsid w:val="00C31794"/>
    <w:rsid w:val="00C31A14"/>
    <w:rsid w:val="00C31B62"/>
    <w:rsid w:val="00C31F7F"/>
    <w:rsid w:val="00C32135"/>
    <w:rsid w:val="00C32A17"/>
    <w:rsid w:val="00C32EC8"/>
    <w:rsid w:val="00C331C9"/>
    <w:rsid w:val="00C337FA"/>
    <w:rsid w:val="00C33913"/>
    <w:rsid w:val="00C339D9"/>
    <w:rsid w:val="00C33E72"/>
    <w:rsid w:val="00C341CB"/>
    <w:rsid w:val="00C34714"/>
    <w:rsid w:val="00C3480F"/>
    <w:rsid w:val="00C34C5D"/>
    <w:rsid w:val="00C34CEC"/>
    <w:rsid w:val="00C34F2F"/>
    <w:rsid w:val="00C351BE"/>
    <w:rsid w:val="00C351C8"/>
    <w:rsid w:val="00C35848"/>
    <w:rsid w:val="00C3586E"/>
    <w:rsid w:val="00C35942"/>
    <w:rsid w:val="00C35945"/>
    <w:rsid w:val="00C35D43"/>
    <w:rsid w:val="00C36183"/>
    <w:rsid w:val="00C362C2"/>
    <w:rsid w:val="00C3739E"/>
    <w:rsid w:val="00C373BE"/>
    <w:rsid w:val="00C37415"/>
    <w:rsid w:val="00C374A6"/>
    <w:rsid w:val="00C37A9B"/>
    <w:rsid w:val="00C4018B"/>
    <w:rsid w:val="00C401D5"/>
    <w:rsid w:val="00C40C86"/>
    <w:rsid w:val="00C40E1B"/>
    <w:rsid w:val="00C4155B"/>
    <w:rsid w:val="00C4192D"/>
    <w:rsid w:val="00C419C8"/>
    <w:rsid w:val="00C41E46"/>
    <w:rsid w:val="00C41F5D"/>
    <w:rsid w:val="00C426EE"/>
    <w:rsid w:val="00C429C8"/>
    <w:rsid w:val="00C42D03"/>
    <w:rsid w:val="00C43095"/>
    <w:rsid w:val="00C433F2"/>
    <w:rsid w:val="00C4352A"/>
    <w:rsid w:val="00C438A1"/>
    <w:rsid w:val="00C43FE1"/>
    <w:rsid w:val="00C44489"/>
    <w:rsid w:val="00C44619"/>
    <w:rsid w:val="00C44769"/>
    <w:rsid w:val="00C44845"/>
    <w:rsid w:val="00C44D61"/>
    <w:rsid w:val="00C45208"/>
    <w:rsid w:val="00C459A7"/>
    <w:rsid w:val="00C45AC1"/>
    <w:rsid w:val="00C45EE0"/>
    <w:rsid w:val="00C45F71"/>
    <w:rsid w:val="00C463CE"/>
    <w:rsid w:val="00C4655D"/>
    <w:rsid w:val="00C46978"/>
    <w:rsid w:val="00C469D2"/>
    <w:rsid w:val="00C46BFD"/>
    <w:rsid w:val="00C4750F"/>
    <w:rsid w:val="00C505C2"/>
    <w:rsid w:val="00C50ABB"/>
    <w:rsid w:val="00C51411"/>
    <w:rsid w:val="00C52194"/>
    <w:rsid w:val="00C528E8"/>
    <w:rsid w:val="00C52F07"/>
    <w:rsid w:val="00C5357B"/>
    <w:rsid w:val="00C53861"/>
    <w:rsid w:val="00C541EE"/>
    <w:rsid w:val="00C5442F"/>
    <w:rsid w:val="00C549B5"/>
    <w:rsid w:val="00C54FD6"/>
    <w:rsid w:val="00C550AF"/>
    <w:rsid w:val="00C5530C"/>
    <w:rsid w:val="00C553AA"/>
    <w:rsid w:val="00C55463"/>
    <w:rsid w:val="00C555C5"/>
    <w:rsid w:val="00C559FD"/>
    <w:rsid w:val="00C55E8F"/>
    <w:rsid w:val="00C561AA"/>
    <w:rsid w:val="00C568E0"/>
    <w:rsid w:val="00C56B74"/>
    <w:rsid w:val="00C57414"/>
    <w:rsid w:val="00C578CE"/>
    <w:rsid w:val="00C57BD1"/>
    <w:rsid w:val="00C57CCC"/>
    <w:rsid w:val="00C6028B"/>
    <w:rsid w:val="00C603C5"/>
    <w:rsid w:val="00C608BC"/>
    <w:rsid w:val="00C60A45"/>
    <w:rsid w:val="00C60B71"/>
    <w:rsid w:val="00C61075"/>
    <w:rsid w:val="00C610D0"/>
    <w:rsid w:val="00C61120"/>
    <w:rsid w:val="00C611B1"/>
    <w:rsid w:val="00C6133C"/>
    <w:rsid w:val="00C61863"/>
    <w:rsid w:val="00C618D6"/>
    <w:rsid w:val="00C61E1E"/>
    <w:rsid w:val="00C6202C"/>
    <w:rsid w:val="00C6209E"/>
    <w:rsid w:val="00C628FB"/>
    <w:rsid w:val="00C62B38"/>
    <w:rsid w:val="00C6340A"/>
    <w:rsid w:val="00C637AF"/>
    <w:rsid w:val="00C63BF5"/>
    <w:rsid w:val="00C64218"/>
    <w:rsid w:val="00C6431F"/>
    <w:rsid w:val="00C6461B"/>
    <w:rsid w:val="00C6479C"/>
    <w:rsid w:val="00C649BB"/>
    <w:rsid w:val="00C6513B"/>
    <w:rsid w:val="00C65CD9"/>
    <w:rsid w:val="00C65CEB"/>
    <w:rsid w:val="00C66A31"/>
    <w:rsid w:val="00C66A8E"/>
    <w:rsid w:val="00C66E5C"/>
    <w:rsid w:val="00C67088"/>
    <w:rsid w:val="00C6744E"/>
    <w:rsid w:val="00C674D0"/>
    <w:rsid w:val="00C675D3"/>
    <w:rsid w:val="00C676B5"/>
    <w:rsid w:val="00C67C93"/>
    <w:rsid w:val="00C67D62"/>
    <w:rsid w:val="00C67F65"/>
    <w:rsid w:val="00C7049B"/>
    <w:rsid w:val="00C7056C"/>
    <w:rsid w:val="00C70753"/>
    <w:rsid w:val="00C70881"/>
    <w:rsid w:val="00C70DEC"/>
    <w:rsid w:val="00C711D6"/>
    <w:rsid w:val="00C711F9"/>
    <w:rsid w:val="00C712F6"/>
    <w:rsid w:val="00C719AA"/>
    <w:rsid w:val="00C71C03"/>
    <w:rsid w:val="00C731D6"/>
    <w:rsid w:val="00C732D5"/>
    <w:rsid w:val="00C73625"/>
    <w:rsid w:val="00C739CD"/>
    <w:rsid w:val="00C73A7B"/>
    <w:rsid w:val="00C741FA"/>
    <w:rsid w:val="00C7434C"/>
    <w:rsid w:val="00C7492C"/>
    <w:rsid w:val="00C74AF3"/>
    <w:rsid w:val="00C74AF8"/>
    <w:rsid w:val="00C74F4A"/>
    <w:rsid w:val="00C7523F"/>
    <w:rsid w:val="00C75819"/>
    <w:rsid w:val="00C7585B"/>
    <w:rsid w:val="00C75C45"/>
    <w:rsid w:val="00C75C6C"/>
    <w:rsid w:val="00C76103"/>
    <w:rsid w:val="00C761CF"/>
    <w:rsid w:val="00C7621D"/>
    <w:rsid w:val="00C76308"/>
    <w:rsid w:val="00C76655"/>
    <w:rsid w:val="00C7683D"/>
    <w:rsid w:val="00C76864"/>
    <w:rsid w:val="00C77043"/>
    <w:rsid w:val="00C770F3"/>
    <w:rsid w:val="00C77DA9"/>
    <w:rsid w:val="00C77DBB"/>
    <w:rsid w:val="00C80871"/>
    <w:rsid w:val="00C80E61"/>
    <w:rsid w:val="00C81684"/>
    <w:rsid w:val="00C819A4"/>
    <w:rsid w:val="00C826D3"/>
    <w:rsid w:val="00C82883"/>
    <w:rsid w:val="00C82A57"/>
    <w:rsid w:val="00C82C90"/>
    <w:rsid w:val="00C8339B"/>
    <w:rsid w:val="00C835BD"/>
    <w:rsid w:val="00C84121"/>
    <w:rsid w:val="00C8418B"/>
    <w:rsid w:val="00C84449"/>
    <w:rsid w:val="00C84587"/>
    <w:rsid w:val="00C84AA4"/>
    <w:rsid w:val="00C84F20"/>
    <w:rsid w:val="00C84F3F"/>
    <w:rsid w:val="00C85026"/>
    <w:rsid w:val="00C85079"/>
    <w:rsid w:val="00C851CE"/>
    <w:rsid w:val="00C85917"/>
    <w:rsid w:val="00C85A60"/>
    <w:rsid w:val="00C85DEB"/>
    <w:rsid w:val="00C86718"/>
    <w:rsid w:val="00C86764"/>
    <w:rsid w:val="00C8682D"/>
    <w:rsid w:val="00C86F6D"/>
    <w:rsid w:val="00C86FF6"/>
    <w:rsid w:val="00C876FA"/>
    <w:rsid w:val="00C878F5"/>
    <w:rsid w:val="00C87982"/>
    <w:rsid w:val="00C87B33"/>
    <w:rsid w:val="00C87E95"/>
    <w:rsid w:val="00C87E97"/>
    <w:rsid w:val="00C87E9F"/>
    <w:rsid w:val="00C87EA8"/>
    <w:rsid w:val="00C900A3"/>
    <w:rsid w:val="00C902E6"/>
    <w:rsid w:val="00C9034E"/>
    <w:rsid w:val="00C908C0"/>
    <w:rsid w:val="00C90EC6"/>
    <w:rsid w:val="00C91763"/>
    <w:rsid w:val="00C9197F"/>
    <w:rsid w:val="00C91C05"/>
    <w:rsid w:val="00C924B3"/>
    <w:rsid w:val="00C92DD7"/>
    <w:rsid w:val="00C931FE"/>
    <w:rsid w:val="00C93374"/>
    <w:rsid w:val="00C93690"/>
    <w:rsid w:val="00C93C6E"/>
    <w:rsid w:val="00C93EC5"/>
    <w:rsid w:val="00C941B3"/>
    <w:rsid w:val="00C942E7"/>
    <w:rsid w:val="00C9478D"/>
    <w:rsid w:val="00C95360"/>
    <w:rsid w:val="00C957F7"/>
    <w:rsid w:val="00C9588B"/>
    <w:rsid w:val="00C95F23"/>
    <w:rsid w:val="00C964FB"/>
    <w:rsid w:val="00C9682C"/>
    <w:rsid w:val="00C96961"/>
    <w:rsid w:val="00C96EFE"/>
    <w:rsid w:val="00C9787A"/>
    <w:rsid w:val="00C97BE2"/>
    <w:rsid w:val="00C97C03"/>
    <w:rsid w:val="00CA05FB"/>
    <w:rsid w:val="00CA10C0"/>
    <w:rsid w:val="00CA1263"/>
    <w:rsid w:val="00CA1325"/>
    <w:rsid w:val="00CA141D"/>
    <w:rsid w:val="00CA15F7"/>
    <w:rsid w:val="00CA1F92"/>
    <w:rsid w:val="00CA2181"/>
    <w:rsid w:val="00CA2662"/>
    <w:rsid w:val="00CA27E5"/>
    <w:rsid w:val="00CA2838"/>
    <w:rsid w:val="00CA2A8D"/>
    <w:rsid w:val="00CA2C20"/>
    <w:rsid w:val="00CA2EF1"/>
    <w:rsid w:val="00CA36B8"/>
    <w:rsid w:val="00CA3F66"/>
    <w:rsid w:val="00CA4C41"/>
    <w:rsid w:val="00CA4D56"/>
    <w:rsid w:val="00CA5479"/>
    <w:rsid w:val="00CA54C8"/>
    <w:rsid w:val="00CA5F99"/>
    <w:rsid w:val="00CA6049"/>
    <w:rsid w:val="00CA65B5"/>
    <w:rsid w:val="00CA7187"/>
    <w:rsid w:val="00CA718C"/>
    <w:rsid w:val="00CA71E6"/>
    <w:rsid w:val="00CA7373"/>
    <w:rsid w:val="00CA75CC"/>
    <w:rsid w:val="00CA763B"/>
    <w:rsid w:val="00CA7B5B"/>
    <w:rsid w:val="00CA7CB8"/>
    <w:rsid w:val="00CA7D3F"/>
    <w:rsid w:val="00CA7F33"/>
    <w:rsid w:val="00CB00A4"/>
    <w:rsid w:val="00CB041D"/>
    <w:rsid w:val="00CB0839"/>
    <w:rsid w:val="00CB0BF9"/>
    <w:rsid w:val="00CB0C8D"/>
    <w:rsid w:val="00CB0CCD"/>
    <w:rsid w:val="00CB11CF"/>
    <w:rsid w:val="00CB1428"/>
    <w:rsid w:val="00CB17E1"/>
    <w:rsid w:val="00CB1B27"/>
    <w:rsid w:val="00CB1D6B"/>
    <w:rsid w:val="00CB2329"/>
    <w:rsid w:val="00CB2840"/>
    <w:rsid w:val="00CB2961"/>
    <w:rsid w:val="00CB2EE3"/>
    <w:rsid w:val="00CB3112"/>
    <w:rsid w:val="00CB3621"/>
    <w:rsid w:val="00CB38AB"/>
    <w:rsid w:val="00CB4283"/>
    <w:rsid w:val="00CB4536"/>
    <w:rsid w:val="00CB4A0C"/>
    <w:rsid w:val="00CB4ABC"/>
    <w:rsid w:val="00CB4C3C"/>
    <w:rsid w:val="00CB5104"/>
    <w:rsid w:val="00CB53AA"/>
    <w:rsid w:val="00CB594D"/>
    <w:rsid w:val="00CB6B93"/>
    <w:rsid w:val="00CB6CAB"/>
    <w:rsid w:val="00CB6F5D"/>
    <w:rsid w:val="00CB7102"/>
    <w:rsid w:val="00CB7108"/>
    <w:rsid w:val="00CB73FB"/>
    <w:rsid w:val="00CB74B7"/>
    <w:rsid w:val="00CB7885"/>
    <w:rsid w:val="00CB7D2B"/>
    <w:rsid w:val="00CC0BAA"/>
    <w:rsid w:val="00CC0CC0"/>
    <w:rsid w:val="00CC16AF"/>
    <w:rsid w:val="00CC2CCE"/>
    <w:rsid w:val="00CC3222"/>
    <w:rsid w:val="00CC40E1"/>
    <w:rsid w:val="00CC43B1"/>
    <w:rsid w:val="00CC453C"/>
    <w:rsid w:val="00CC47A9"/>
    <w:rsid w:val="00CC51FC"/>
    <w:rsid w:val="00CC5239"/>
    <w:rsid w:val="00CC5437"/>
    <w:rsid w:val="00CC547E"/>
    <w:rsid w:val="00CC5490"/>
    <w:rsid w:val="00CC55E8"/>
    <w:rsid w:val="00CC5768"/>
    <w:rsid w:val="00CC5787"/>
    <w:rsid w:val="00CC597F"/>
    <w:rsid w:val="00CC6899"/>
    <w:rsid w:val="00CC6D95"/>
    <w:rsid w:val="00CC6F4B"/>
    <w:rsid w:val="00CC73C6"/>
    <w:rsid w:val="00CC7660"/>
    <w:rsid w:val="00CC76E1"/>
    <w:rsid w:val="00CC7C37"/>
    <w:rsid w:val="00CD01E0"/>
    <w:rsid w:val="00CD0857"/>
    <w:rsid w:val="00CD097C"/>
    <w:rsid w:val="00CD0A94"/>
    <w:rsid w:val="00CD0CFA"/>
    <w:rsid w:val="00CD0EE5"/>
    <w:rsid w:val="00CD179B"/>
    <w:rsid w:val="00CD1857"/>
    <w:rsid w:val="00CD2015"/>
    <w:rsid w:val="00CD2191"/>
    <w:rsid w:val="00CD21CB"/>
    <w:rsid w:val="00CD2554"/>
    <w:rsid w:val="00CD2809"/>
    <w:rsid w:val="00CD2877"/>
    <w:rsid w:val="00CD2EAA"/>
    <w:rsid w:val="00CD3A37"/>
    <w:rsid w:val="00CD3B70"/>
    <w:rsid w:val="00CD3EE9"/>
    <w:rsid w:val="00CD41AB"/>
    <w:rsid w:val="00CD44F2"/>
    <w:rsid w:val="00CD4B2A"/>
    <w:rsid w:val="00CD4C8D"/>
    <w:rsid w:val="00CD4D8A"/>
    <w:rsid w:val="00CD4FC4"/>
    <w:rsid w:val="00CD51FB"/>
    <w:rsid w:val="00CD5CB0"/>
    <w:rsid w:val="00CD5CE9"/>
    <w:rsid w:val="00CD6060"/>
    <w:rsid w:val="00CD65A4"/>
    <w:rsid w:val="00CD6EB8"/>
    <w:rsid w:val="00CD7010"/>
    <w:rsid w:val="00CD761D"/>
    <w:rsid w:val="00CD7A79"/>
    <w:rsid w:val="00CD7B31"/>
    <w:rsid w:val="00CD7B7A"/>
    <w:rsid w:val="00CD7DD6"/>
    <w:rsid w:val="00CE013D"/>
    <w:rsid w:val="00CE0889"/>
    <w:rsid w:val="00CE09F1"/>
    <w:rsid w:val="00CE0BDB"/>
    <w:rsid w:val="00CE0E1F"/>
    <w:rsid w:val="00CE0FC7"/>
    <w:rsid w:val="00CE10ED"/>
    <w:rsid w:val="00CE1286"/>
    <w:rsid w:val="00CE13A1"/>
    <w:rsid w:val="00CE2B80"/>
    <w:rsid w:val="00CE2D75"/>
    <w:rsid w:val="00CE2FF0"/>
    <w:rsid w:val="00CE301E"/>
    <w:rsid w:val="00CE31B9"/>
    <w:rsid w:val="00CE33AB"/>
    <w:rsid w:val="00CE361C"/>
    <w:rsid w:val="00CE3849"/>
    <w:rsid w:val="00CE39A6"/>
    <w:rsid w:val="00CE3D65"/>
    <w:rsid w:val="00CE4257"/>
    <w:rsid w:val="00CE4F59"/>
    <w:rsid w:val="00CE520C"/>
    <w:rsid w:val="00CE5253"/>
    <w:rsid w:val="00CE54F6"/>
    <w:rsid w:val="00CE5875"/>
    <w:rsid w:val="00CE5A1D"/>
    <w:rsid w:val="00CE605C"/>
    <w:rsid w:val="00CE6228"/>
    <w:rsid w:val="00CE6421"/>
    <w:rsid w:val="00CE6708"/>
    <w:rsid w:val="00CE6F21"/>
    <w:rsid w:val="00CE70E3"/>
    <w:rsid w:val="00CE71BA"/>
    <w:rsid w:val="00CE74BE"/>
    <w:rsid w:val="00CE7664"/>
    <w:rsid w:val="00CF0332"/>
    <w:rsid w:val="00CF0423"/>
    <w:rsid w:val="00CF0B51"/>
    <w:rsid w:val="00CF0FA5"/>
    <w:rsid w:val="00CF10E0"/>
    <w:rsid w:val="00CF1238"/>
    <w:rsid w:val="00CF14E0"/>
    <w:rsid w:val="00CF1968"/>
    <w:rsid w:val="00CF1AE9"/>
    <w:rsid w:val="00CF1F69"/>
    <w:rsid w:val="00CF220E"/>
    <w:rsid w:val="00CF2228"/>
    <w:rsid w:val="00CF25C2"/>
    <w:rsid w:val="00CF2924"/>
    <w:rsid w:val="00CF346F"/>
    <w:rsid w:val="00CF3BFA"/>
    <w:rsid w:val="00CF3D60"/>
    <w:rsid w:val="00CF481D"/>
    <w:rsid w:val="00CF4D3C"/>
    <w:rsid w:val="00CF4DE5"/>
    <w:rsid w:val="00CF5119"/>
    <w:rsid w:val="00CF5190"/>
    <w:rsid w:val="00CF5262"/>
    <w:rsid w:val="00CF52B7"/>
    <w:rsid w:val="00CF52D2"/>
    <w:rsid w:val="00CF5BF5"/>
    <w:rsid w:val="00CF5E3E"/>
    <w:rsid w:val="00CF6293"/>
    <w:rsid w:val="00CF62FA"/>
    <w:rsid w:val="00CF6FF0"/>
    <w:rsid w:val="00CF71D0"/>
    <w:rsid w:val="00CF71EF"/>
    <w:rsid w:val="00CF78C4"/>
    <w:rsid w:val="00CF7ECE"/>
    <w:rsid w:val="00D00134"/>
    <w:rsid w:val="00D0024D"/>
    <w:rsid w:val="00D0061E"/>
    <w:rsid w:val="00D00B53"/>
    <w:rsid w:val="00D00B58"/>
    <w:rsid w:val="00D01B1E"/>
    <w:rsid w:val="00D01DDF"/>
    <w:rsid w:val="00D021B4"/>
    <w:rsid w:val="00D028F3"/>
    <w:rsid w:val="00D02A14"/>
    <w:rsid w:val="00D0316F"/>
    <w:rsid w:val="00D034AD"/>
    <w:rsid w:val="00D03889"/>
    <w:rsid w:val="00D03AB5"/>
    <w:rsid w:val="00D03E07"/>
    <w:rsid w:val="00D03EE5"/>
    <w:rsid w:val="00D04136"/>
    <w:rsid w:val="00D04300"/>
    <w:rsid w:val="00D04BD8"/>
    <w:rsid w:val="00D04C11"/>
    <w:rsid w:val="00D04E86"/>
    <w:rsid w:val="00D04F26"/>
    <w:rsid w:val="00D051B2"/>
    <w:rsid w:val="00D0527C"/>
    <w:rsid w:val="00D0551D"/>
    <w:rsid w:val="00D0555F"/>
    <w:rsid w:val="00D05826"/>
    <w:rsid w:val="00D05EC5"/>
    <w:rsid w:val="00D0610A"/>
    <w:rsid w:val="00D0618D"/>
    <w:rsid w:val="00D06468"/>
    <w:rsid w:val="00D0656B"/>
    <w:rsid w:val="00D07345"/>
    <w:rsid w:val="00D07454"/>
    <w:rsid w:val="00D07C49"/>
    <w:rsid w:val="00D07DA2"/>
    <w:rsid w:val="00D106C1"/>
    <w:rsid w:val="00D10923"/>
    <w:rsid w:val="00D1116B"/>
    <w:rsid w:val="00D1182E"/>
    <w:rsid w:val="00D118BE"/>
    <w:rsid w:val="00D11AA2"/>
    <w:rsid w:val="00D11F74"/>
    <w:rsid w:val="00D1239F"/>
    <w:rsid w:val="00D1265E"/>
    <w:rsid w:val="00D1296E"/>
    <w:rsid w:val="00D12A23"/>
    <w:rsid w:val="00D12A97"/>
    <w:rsid w:val="00D12FBF"/>
    <w:rsid w:val="00D13237"/>
    <w:rsid w:val="00D1328C"/>
    <w:rsid w:val="00D13834"/>
    <w:rsid w:val="00D13CCB"/>
    <w:rsid w:val="00D13FF1"/>
    <w:rsid w:val="00D14071"/>
    <w:rsid w:val="00D1454B"/>
    <w:rsid w:val="00D14B25"/>
    <w:rsid w:val="00D14F90"/>
    <w:rsid w:val="00D1568C"/>
    <w:rsid w:val="00D157DE"/>
    <w:rsid w:val="00D15988"/>
    <w:rsid w:val="00D15AC1"/>
    <w:rsid w:val="00D15D26"/>
    <w:rsid w:val="00D15DD7"/>
    <w:rsid w:val="00D16176"/>
    <w:rsid w:val="00D1640C"/>
    <w:rsid w:val="00D16669"/>
    <w:rsid w:val="00D172FF"/>
    <w:rsid w:val="00D17339"/>
    <w:rsid w:val="00D17EA7"/>
    <w:rsid w:val="00D17F4B"/>
    <w:rsid w:val="00D17FA7"/>
    <w:rsid w:val="00D205AB"/>
    <w:rsid w:val="00D2078B"/>
    <w:rsid w:val="00D207A6"/>
    <w:rsid w:val="00D20945"/>
    <w:rsid w:val="00D20A86"/>
    <w:rsid w:val="00D20B91"/>
    <w:rsid w:val="00D20E63"/>
    <w:rsid w:val="00D20F65"/>
    <w:rsid w:val="00D21177"/>
    <w:rsid w:val="00D21454"/>
    <w:rsid w:val="00D2145B"/>
    <w:rsid w:val="00D219EE"/>
    <w:rsid w:val="00D22CCD"/>
    <w:rsid w:val="00D22CE8"/>
    <w:rsid w:val="00D22F47"/>
    <w:rsid w:val="00D237E4"/>
    <w:rsid w:val="00D23B35"/>
    <w:rsid w:val="00D23C8F"/>
    <w:rsid w:val="00D241D1"/>
    <w:rsid w:val="00D24364"/>
    <w:rsid w:val="00D246F3"/>
    <w:rsid w:val="00D2493D"/>
    <w:rsid w:val="00D24EF0"/>
    <w:rsid w:val="00D2563C"/>
    <w:rsid w:val="00D25EE7"/>
    <w:rsid w:val="00D262A5"/>
    <w:rsid w:val="00D264AC"/>
    <w:rsid w:val="00D26BC0"/>
    <w:rsid w:val="00D26C2D"/>
    <w:rsid w:val="00D2738C"/>
    <w:rsid w:val="00D2753A"/>
    <w:rsid w:val="00D27713"/>
    <w:rsid w:val="00D277F8"/>
    <w:rsid w:val="00D27A75"/>
    <w:rsid w:val="00D27F1A"/>
    <w:rsid w:val="00D304B8"/>
    <w:rsid w:val="00D3076C"/>
    <w:rsid w:val="00D3130A"/>
    <w:rsid w:val="00D3159A"/>
    <w:rsid w:val="00D3175D"/>
    <w:rsid w:val="00D31BD8"/>
    <w:rsid w:val="00D31C11"/>
    <w:rsid w:val="00D320F2"/>
    <w:rsid w:val="00D3224F"/>
    <w:rsid w:val="00D3231F"/>
    <w:rsid w:val="00D3252A"/>
    <w:rsid w:val="00D32534"/>
    <w:rsid w:val="00D326DD"/>
    <w:rsid w:val="00D326F7"/>
    <w:rsid w:val="00D32A66"/>
    <w:rsid w:val="00D332AD"/>
    <w:rsid w:val="00D33673"/>
    <w:rsid w:val="00D336E0"/>
    <w:rsid w:val="00D33BFA"/>
    <w:rsid w:val="00D33D19"/>
    <w:rsid w:val="00D33D24"/>
    <w:rsid w:val="00D33DC5"/>
    <w:rsid w:val="00D34032"/>
    <w:rsid w:val="00D34075"/>
    <w:rsid w:val="00D3461A"/>
    <w:rsid w:val="00D34D8C"/>
    <w:rsid w:val="00D34FAC"/>
    <w:rsid w:val="00D350C0"/>
    <w:rsid w:val="00D351B0"/>
    <w:rsid w:val="00D351D2"/>
    <w:rsid w:val="00D355B7"/>
    <w:rsid w:val="00D3574B"/>
    <w:rsid w:val="00D36077"/>
    <w:rsid w:val="00D36636"/>
    <w:rsid w:val="00D36B36"/>
    <w:rsid w:val="00D36FD7"/>
    <w:rsid w:val="00D376E7"/>
    <w:rsid w:val="00D37A4D"/>
    <w:rsid w:val="00D37CF5"/>
    <w:rsid w:val="00D37FA1"/>
    <w:rsid w:val="00D4010E"/>
    <w:rsid w:val="00D40503"/>
    <w:rsid w:val="00D40BFE"/>
    <w:rsid w:val="00D40C21"/>
    <w:rsid w:val="00D40DBE"/>
    <w:rsid w:val="00D411E1"/>
    <w:rsid w:val="00D4143F"/>
    <w:rsid w:val="00D417EE"/>
    <w:rsid w:val="00D4181F"/>
    <w:rsid w:val="00D41A68"/>
    <w:rsid w:val="00D41D1A"/>
    <w:rsid w:val="00D41DF6"/>
    <w:rsid w:val="00D41F7A"/>
    <w:rsid w:val="00D42410"/>
    <w:rsid w:val="00D42876"/>
    <w:rsid w:val="00D42942"/>
    <w:rsid w:val="00D42ED6"/>
    <w:rsid w:val="00D4338D"/>
    <w:rsid w:val="00D434B0"/>
    <w:rsid w:val="00D443CE"/>
    <w:rsid w:val="00D446CC"/>
    <w:rsid w:val="00D449E0"/>
    <w:rsid w:val="00D44A2F"/>
    <w:rsid w:val="00D44BFD"/>
    <w:rsid w:val="00D4510E"/>
    <w:rsid w:val="00D453DE"/>
    <w:rsid w:val="00D45441"/>
    <w:rsid w:val="00D459D8"/>
    <w:rsid w:val="00D45B96"/>
    <w:rsid w:val="00D45E8C"/>
    <w:rsid w:val="00D46029"/>
    <w:rsid w:val="00D46070"/>
    <w:rsid w:val="00D4617E"/>
    <w:rsid w:val="00D46E27"/>
    <w:rsid w:val="00D4722A"/>
    <w:rsid w:val="00D4764D"/>
    <w:rsid w:val="00D4773A"/>
    <w:rsid w:val="00D47AD2"/>
    <w:rsid w:val="00D507BD"/>
    <w:rsid w:val="00D50848"/>
    <w:rsid w:val="00D50C3B"/>
    <w:rsid w:val="00D516FA"/>
    <w:rsid w:val="00D518C9"/>
    <w:rsid w:val="00D51A30"/>
    <w:rsid w:val="00D51FBC"/>
    <w:rsid w:val="00D5234D"/>
    <w:rsid w:val="00D526F1"/>
    <w:rsid w:val="00D52913"/>
    <w:rsid w:val="00D52A3D"/>
    <w:rsid w:val="00D5316A"/>
    <w:rsid w:val="00D53344"/>
    <w:rsid w:val="00D53A37"/>
    <w:rsid w:val="00D53DC7"/>
    <w:rsid w:val="00D53FEC"/>
    <w:rsid w:val="00D544D4"/>
    <w:rsid w:val="00D546FD"/>
    <w:rsid w:val="00D5488A"/>
    <w:rsid w:val="00D54A9E"/>
    <w:rsid w:val="00D55244"/>
    <w:rsid w:val="00D55787"/>
    <w:rsid w:val="00D55F6D"/>
    <w:rsid w:val="00D56228"/>
    <w:rsid w:val="00D562A4"/>
    <w:rsid w:val="00D56470"/>
    <w:rsid w:val="00D56A43"/>
    <w:rsid w:val="00D56BA4"/>
    <w:rsid w:val="00D56E90"/>
    <w:rsid w:val="00D5712A"/>
    <w:rsid w:val="00D573B0"/>
    <w:rsid w:val="00D57CFF"/>
    <w:rsid w:val="00D57DEE"/>
    <w:rsid w:val="00D57E78"/>
    <w:rsid w:val="00D6048E"/>
    <w:rsid w:val="00D6068B"/>
    <w:rsid w:val="00D607C6"/>
    <w:rsid w:val="00D61055"/>
    <w:rsid w:val="00D6184C"/>
    <w:rsid w:val="00D61E2B"/>
    <w:rsid w:val="00D627C9"/>
    <w:rsid w:val="00D62832"/>
    <w:rsid w:val="00D62A8B"/>
    <w:rsid w:val="00D62B87"/>
    <w:rsid w:val="00D6334E"/>
    <w:rsid w:val="00D633E2"/>
    <w:rsid w:val="00D635BA"/>
    <w:rsid w:val="00D63713"/>
    <w:rsid w:val="00D63A1B"/>
    <w:rsid w:val="00D63BAB"/>
    <w:rsid w:val="00D63CDE"/>
    <w:rsid w:val="00D63E86"/>
    <w:rsid w:val="00D63F41"/>
    <w:rsid w:val="00D63FAC"/>
    <w:rsid w:val="00D640E5"/>
    <w:rsid w:val="00D64163"/>
    <w:rsid w:val="00D644EF"/>
    <w:rsid w:val="00D64E0E"/>
    <w:rsid w:val="00D65067"/>
    <w:rsid w:val="00D652B3"/>
    <w:rsid w:val="00D65307"/>
    <w:rsid w:val="00D65871"/>
    <w:rsid w:val="00D6590E"/>
    <w:rsid w:val="00D65970"/>
    <w:rsid w:val="00D65F0F"/>
    <w:rsid w:val="00D660FD"/>
    <w:rsid w:val="00D6652B"/>
    <w:rsid w:val="00D666F2"/>
    <w:rsid w:val="00D66A82"/>
    <w:rsid w:val="00D67253"/>
    <w:rsid w:val="00D677A3"/>
    <w:rsid w:val="00D70731"/>
    <w:rsid w:val="00D70862"/>
    <w:rsid w:val="00D7145E"/>
    <w:rsid w:val="00D716BD"/>
    <w:rsid w:val="00D71CA5"/>
    <w:rsid w:val="00D7250F"/>
    <w:rsid w:val="00D72672"/>
    <w:rsid w:val="00D72AAE"/>
    <w:rsid w:val="00D72E8A"/>
    <w:rsid w:val="00D73071"/>
    <w:rsid w:val="00D73115"/>
    <w:rsid w:val="00D7328C"/>
    <w:rsid w:val="00D7397E"/>
    <w:rsid w:val="00D742FB"/>
    <w:rsid w:val="00D74BBF"/>
    <w:rsid w:val="00D74E40"/>
    <w:rsid w:val="00D7559A"/>
    <w:rsid w:val="00D75E62"/>
    <w:rsid w:val="00D7623B"/>
    <w:rsid w:val="00D7651E"/>
    <w:rsid w:val="00D76B61"/>
    <w:rsid w:val="00D76C14"/>
    <w:rsid w:val="00D76C1B"/>
    <w:rsid w:val="00D7726D"/>
    <w:rsid w:val="00D772AA"/>
    <w:rsid w:val="00D772FB"/>
    <w:rsid w:val="00D77922"/>
    <w:rsid w:val="00D77AD3"/>
    <w:rsid w:val="00D77CA4"/>
    <w:rsid w:val="00D77D1E"/>
    <w:rsid w:val="00D80574"/>
    <w:rsid w:val="00D80D0E"/>
    <w:rsid w:val="00D81101"/>
    <w:rsid w:val="00D811CF"/>
    <w:rsid w:val="00D8121D"/>
    <w:rsid w:val="00D81356"/>
    <w:rsid w:val="00D81467"/>
    <w:rsid w:val="00D815AB"/>
    <w:rsid w:val="00D81757"/>
    <w:rsid w:val="00D817BB"/>
    <w:rsid w:val="00D81AE5"/>
    <w:rsid w:val="00D81CDA"/>
    <w:rsid w:val="00D81E3D"/>
    <w:rsid w:val="00D82013"/>
    <w:rsid w:val="00D826C3"/>
    <w:rsid w:val="00D82A2D"/>
    <w:rsid w:val="00D82CB5"/>
    <w:rsid w:val="00D82CC4"/>
    <w:rsid w:val="00D83788"/>
    <w:rsid w:val="00D83886"/>
    <w:rsid w:val="00D83994"/>
    <w:rsid w:val="00D83B39"/>
    <w:rsid w:val="00D83E6B"/>
    <w:rsid w:val="00D83ED5"/>
    <w:rsid w:val="00D84407"/>
    <w:rsid w:val="00D84813"/>
    <w:rsid w:val="00D8491F"/>
    <w:rsid w:val="00D849E2"/>
    <w:rsid w:val="00D84C44"/>
    <w:rsid w:val="00D85465"/>
    <w:rsid w:val="00D86192"/>
    <w:rsid w:val="00D86766"/>
    <w:rsid w:val="00D86DC0"/>
    <w:rsid w:val="00D86EB3"/>
    <w:rsid w:val="00D87001"/>
    <w:rsid w:val="00D87285"/>
    <w:rsid w:val="00D874D1"/>
    <w:rsid w:val="00D879A0"/>
    <w:rsid w:val="00D87AA3"/>
    <w:rsid w:val="00D9014B"/>
    <w:rsid w:val="00D9035F"/>
    <w:rsid w:val="00D90391"/>
    <w:rsid w:val="00D914CF"/>
    <w:rsid w:val="00D9194B"/>
    <w:rsid w:val="00D91F73"/>
    <w:rsid w:val="00D92954"/>
    <w:rsid w:val="00D92C53"/>
    <w:rsid w:val="00D92F90"/>
    <w:rsid w:val="00D932EF"/>
    <w:rsid w:val="00D938ED"/>
    <w:rsid w:val="00D9392E"/>
    <w:rsid w:val="00D939F9"/>
    <w:rsid w:val="00D93EEC"/>
    <w:rsid w:val="00D93F65"/>
    <w:rsid w:val="00D9425C"/>
    <w:rsid w:val="00D94818"/>
    <w:rsid w:val="00D948BA"/>
    <w:rsid w:val="00D94A26"/>
    <w:rsid w:val="00D94F54"/>
    <w:rsid w:val="00D95086"/>
    <w:rsid w:val="00D9535B"/>
    <w:rsid w:val="00D95B38"/>
    <w:rsid w:val="00D95C27"/>
    <w:rsid w:val="00D96305"/>
    <w:rsid w:val="00D96449"/>
    <w:rsid w:val="00D964B3"/>
    <w:rsid w:val="00D964F7"/>
    <w:rsid w:val="00D966F1"/>
    <w:rsid w:val="00D96C9F"/>
    <w:rsid w:val="00D979B6"/>
    <w:rsid w:val="00D97A1D"/>
    <w:rsid w:val="00D97BD3"/>
    <w:rsid w:val="00D97C1E"/>
    <w:rsid w:val="00DA0486"/>
    <w:rsid w:val="00DA0C1D"/>
    <w:rsid w:val="00DA0F56"/>
    <w:rsid w:val="00DA1080"/>
    <w:rsid w:val="00DA13BB"/>
    <w:rsid w:val="00DA14CA"/>
    <w:rsid w:val="00DA15B7"/>
    <w:rsid w:val="00DA20C2"/>
    <w:rsid w:val="00DA2329"/>
    <w:rsid w:val="00DA2F23"/>
    <w:rsid w:val="00DA36E8"/>
    <w:rsid w:val="00DA383E"/>
    <w:rsid w:val="00DA3A8C"/>
    <w:rsid w:val="00DA3CBA"/>
    <w:rsid w:val="00DA41B5"/>
    <w:rsid w:val="00DA488D"/>
    <w:rsid w:val="00DA4F1C"/>
    <w:rsid w:val="00DA5AD4"/>
    <w:rsid w:val="00DA5CF9"/>
    <w:rsid w:val="00DA60A4"/>
    <w:rsid w:val="00DA630B"/>
    <w:rsid w:val="00DA6770"/>
    <w:rsid w:val="00DA694D"/>
    <w:rsid w:val="00DA6D4E"/>
    <w:rsid w:val="00DA736F"/>
    <w:rsid w:val="00DA7655"/>
    <w:rsid w:val="00DA776A"/>
    <w:rsid w:val="00DA7A43"/>
    <w:rsid w:val="00DA7BC8"/>
    <w:rsid w:val="00DA7F0A"/>
    <w:rsid w:val="00DB0802"/>
    <w:rsid w:val="00DB08BB"/>
    <w:rsid w:val="00DB15CA"/>
    <w:rsid w:val="00DB1930"/>
    <w:rsid w:val="00DB193B"/>
    <w:rsid w:val="00DB1A55"/>
    <w:rsid w:val="00DB1CE5"/>
    <w:rsid w:val="00DB238B"/>
    <w:rsid w:val="00DB23FA"/>
    <w:rsid w:val="00DB2901"/>
    <w:rsid w:val="00DB29A5"/>
    <w:rsid w:val="00DB2EE8"/>
    <w:rsid w:val="00DB3C2A"/>
    <w:rsid w:val="00DB3F49"/>
    <w:rsid w:val="00DB41C4"/>
    <w:rsid w:val="00DB4308"/>
    <w:rsid w:val="00DB5450"/>
    <w:rsid w:val="00DB54FC"/>
    <w:rsid w:val="00DB564B"/>
    <w:rsid w:val="00DB5A21"/>
    <w:rsid w:val="00DB5BDA"/>
    <w:rsid w:val="00DB5E1A"/>
    <w:rsid w:val="00DB710D"/>
    <w:rsid w:val="00DB76E1"/>
    <w:rsid w:val="00DB7A0B"/>
    <w:rsid w:val="00DB7D85"/>
    <w:rsid w:val="00DB7D99"/>
    <w:rsid w:val="00DC05AE"/>
    <w:rsid w:val="00DC061B"/>
    <w:rsid w:val="00DC0C0E"/>
    <w:rsid w:val="00DC0F68"/>
    <w:rsid w:val="00DC1335"/>
    <w:rsid w:val="00DC1476"/>
    <w:rsid w:val="00DC1AB2"/>
    <w:rsid w:val="00DC2024"/>
    <w:rsid w:val="00DC24FF"/>
    <w:rsid w:val="00DC2CB9"/>
    <w:rsid w:val="00DC31AC"/>
    <w:rsid w:val="00DC335F"/>
    <w:rsid w:val="00DC3440"/>
    <w:rsid w:val="00DC4083"/>
    <w:rsid w:val="00DC4139"/>
    <w:rsid w:val="00DC4245"/>
    <w:rsid w:val="00DC4823"/>
    <w:rsid w:val="00DC4B43"/>
    <w:rsid w:val="00DC51C5"/>
    <w:rsid w:val="00DC520D"/>
    <w:rsid w:val="00DC531C"/>
    <w:rsid w:val="00DC5397"/>
    <w:rsid w:val="00DC5771"/>
    <w:rsid w:val="00DC5C76"/>
    <w:rsid w:val="00DC5F80"/>
    <w:rsid w:val="00DC5FC7"/>
    <w:rsid w:val="00DC60BB"/>
    <w:rsid w:val="00DC63EC"/>
    <w:rsid w:val="00DC6518"/>
    <w:rsid w:val="00DC669E"/>
    <w:rsid w:val="00DC6792"/>
    <w:rsid w:val="00DC6C0B"/>
    <w:rsid w:val="00DC6DA1"/>
    <w:rsid w:val="00DC72D4"/>
    <w:rsid w:val="00DC73D6"/>
    <w:rsid w:val="00DD0195"/>
    <w:rsid w:val="00DD02F0"/>
    <w:rsid w:val="00DD03CC"/>
    <w:rsid w:val="00DD09A0"/>
    <w:rsid w:val="00DD09C6"/>
    <w:rsid w:val="00DD0A1C"/>
    <w:rsid w:val="00DD0E61"/>
    <w:rsid w:val="00DD159F"/>
    <w:rsid w:val="00DD1BC9"/>
    <w:rsid w:val="00DD1C71"/>
    <w:rsid w:val="00DD1E45"/>
    <w:rsid w:val="00DD1F6E"/>
    <w:rsid w:val="00DD2136"/>
    <w:rsid w:val="00DD2C00"/>
    <w:rsid w:val="00DD2DF0"/>
    <w:rsid w:val="00DD309B"/>
    <w:rsid w:val="00DD32B8"/>
    <w:rsid w:val="00DD33C7"/>
    <w:rsid w:val="00DD3434"/>
    <w:rsid w:val="00DD3883"/>
    <w:rsid w:val="00DD3A22"/>
    <w:rsid w:val="00DD3BD1"/>
    <w:rsid w:val="00DD4904"/>
    <w:rsid w:val="00DD4B0B"/>
    <w:rsid w:val="00DD528D"/>
    <w:rsid w:val="00DD53FB"/>
    <w:rsid w:val="00DD6017"/>
    <w:rsid w:val="00DD605F"/>
    <w:rsid w:val="00DD6105"/>
    <w:rsid w:val="00DD61A6"/>
    <w:rsid w:val="00DD633D"/>
    <w:rsid w:val="00DD63FF"/>
    <w:rsid w:val="00DD6850"/>
    <w:rsid w:val="00DD69E9"/>
    <w:rsid w:val="00DD6A89"/>
    <w:rsid w:val="00DD6AA8"/>
    <w:rsid w:val="00DD762F"/>
    <w:rsid w:val="00DD7AEB"/>
    <w:rsid w:val="00DE006B"/>
    <w:rsid w:val="00DE064A"/>
    <w:rsid w:val="00DE06BB"/>
    <w:rsid w:val="00DE10D3"/>
    <w:rsid w:val="00DE14D3"/>
    <w:rsid w:val="00DE1803"/>
    <w:rsid w:val="00DE1F64"/>
    <w:rsid w:val="00DE203C"/>
    <w:rsid w:val="00DE2098"/>
    <w:rsid w:val="00DE24A3"/>
    <w:rsid w:val="00DE26D6"/>
    <w:rsid w:val="00DE2700"/>
    <w:rsid w:val="00DE2835"/>
    <w:rsid w:val="00DE28F7"/>
    <w:rsid w:val="00DE2A9F"/>
    <w:rsid w:val="00DE4346"/>
    <w:rsid w:val="00DE4A2B"/>
    <w:rsid w:val="00DE4DC3"/>
    <w:rsid w:val="00DE50AA"/>
    <w:rsid w:val="00DE5184"/>
    <w:rsid w:val="00DE52C8"/>
    <w:rsid w:val="00DE59A0"/>
    <w:rsid w:val="00DE59F3"/>
    <w:rsid w:val="00DE5ACF"/>
    <w:rsid w:val="00DE5D88"/>
    <w:rsid w:val="00DE6247"/>
    <w:rsid w:val="00DE6835"/>
    <w:rsid w:val="00DE72C6"/>
    <w:rsid w:val="00DE7614"/>
    <w:rsid w:val="00DE7697"/>
    <w:rsid w:val="00DE7751"/>
    <w:rsid w:val="00DE7797"/>
    <w:rsid w:val="00DE77B8"/>
    <w:rsid w:val="00DE781F"/>
    <w:rsid w:val="00DE7A71"/>
    <w:rsid w:val="00DE7F64"/>
    <w:rsid w:val="00DF006C"/>
    <w:rsid w:val="00DF1489"/>
    <w:rsid w:val="00DF1643"/>
    <w:rsid w:val="00DF1689"/>
    <w:rsid w:val="00DF1A36"/>
    <w:rsid w:val="00DF1C36"/>
    <w:rsid w:val="00DF1C55"/>
    <w:rsid w:val="00DF2451"/>
    <w:rsid w:val="00DF25BB"/>
    <w:rsid w:val="00DF25C6"/>
    <w:rsid w:val="00DF264B"/>
    <w:rsid w:val="00DF2AAA"/>
    <w:rsid w:val="00DF30DF"/>
    <w:rsid w:val="00DF315F"/>
    <w:rsid w:val="00DF316D"/>
    <w:rsid w:val="00DF39A4"/>
    <w:rsid w:val="00DF39FF"/>
    <w:rsid w:val="00DF4058"/>
    <w:rsid w:val="00DF40B1"/>
    <w:rsid w:val="00DF4649"/>
    <w:rsid w:val="00DF465D"/>
    <w:rsid w:val="00DF4D39"/>
    <w:rsid w:val="00DF4EA7"/>
    <w:rsid w:val="00DF4FA5"/>
    <w:rsid w:val="00DF4FA7"/>
    <w:rsid w:val="00DF4FAF"/>
    <w:rsid w:val="00DF61AB"/>
    <w:rsid w:val="00DF63BB"/>
    <w:rsid w:val="00DF6979"/>
    <w:rsid w:val="00DF6D4D"/>
    <w:rsid w:val="00DF6EBD"/>
    <w:rsid w:val="00DF706D"/>
    <w:rsid w:val="00DF731F"/>
    <w:rsid w:val="00DF7550"/>
    <w:rsid w:val="00DF79EA"/>
    <w:rsid w:val="00DF7AA7"/>
    <w:rsid w:val="00DF7D56"/>
    <w:rsid w:val="00DF7E24"/>
    <w:rsid w:val="00E00271"/>
    <w:rsid w:val="00E002C3"/>
    <w:rsid w:val="00E00AF7"/>
    <w:rsid w:val="00E01140"/>
    <w:rsid w:val="00E01359"/>
    <w:rsid w:val="00E01987"/>
    <w:rsid w:val="00E01A29"/>
    <w:rsid w:val="00E01A4E"/>
    <w:rsid w:val="00E01E43"/>
    <w:rsid w:val="00E023AD"/>
    <w:rsid w:val="00E0255A"/>
    <w:rsid w:val="00E028AA"/>
    <w:rsid w:val="00E02BB1"/>
    <w:rsid w:val="00E0312A"/>
    <w:rsid w:val="00E039D5"/>
    <w:rsid w:val="00E03C21"/>
    <w:rsid w:val="00E03D5B"/>
    <w:rsid w:val="00E0495E"/>
    <w:rsid w:val="00E04CAC"/>
    <w:rsid w:val="00E04F5B"/>
    <w:rsid w:val="00E05010"/>
    <w:rsid w:val="00E05793"/>
    <w:rsid w:val="00E061B4"/>
    <w:rsid w:val="00E06357"/>
    <w:rsid w:val="00E063D0"/>
    <w:rsid w:val="00E06709"/>
    <w:rsid w:val="00E06BFC"/>
    <w:rsid w:val="00E06D46"/>
    <w:rsid w:val="00E07B9B"/>
    <w:rsid w:val="00E07EFD"/>
    <w:rsid w:val="00E101F3"/>
    <w:rsid w:val="00E104CC"/>
    <w:rsid w:val="00E10DEF"/>
    <w:rsid w:val="00E113DB"/>
    <w:rsid w:val="00E11AC5"/>
    <w:rsid w:val="00E12236"/>
    <w:rsid w:val="00E1254A"/>
    <w:rsid w:val="00E12718"/>
    <w:rsid w:val="00E12F39"/>
    <w:rsid w:val="00E130A6"/>
    <w:rsid w:val="00E132B5"/>
    <w:rsid w:val="00E133AB"/>
    <w:rsid w:val="00E1344B"/>
    <w:rsid w:val="00E13827"/>
    <w:rsid w:val="00E13835"/>
    <w:rsid w:val="00E13A97"/>
    <w:rsid w:val="00E13E54"/>
    <w:rsid w:val="00E13EE3"/>
    <w:rsid w:val="00E13FA2"/>
    <w:rsid w:val="00E1414B"/>
    <w:rsid w:val="00E14E68"/>
    <w:rsid w:val="00E1500B"/>
    <w:rsid w:val="00E152D2"/>
    <w:rsid w:val="00E1535F"/>
    <w:rsid w:val="00E153EB"/>
    <w:rsid w:val="00E15786"/>
    <w:rsid w:val="00E15A88"/>
    <w:rsid w:val="00E16021"/>
    <w:rsid w:val="00E161B9"/>
    <w:rsid w:val="00E1629A"/>
    <w:rsid w:val="00E175F6"/>
    <w:rsid w:val="00E17933"/>
    <w:rsid w:val="00E17C67"/>
    <w:rsid w:val="00E20231"/>
    <w:rsid w:val="00E2055D"/>
    <w:rsid w:val="00E20985"/>
    <w:rsid w:val="00E20BD0"/>
    <w:rsid w:val="00E20E65"/>
    <w:rsid w:val="00E21019"/>
    <w:rsid w:val="00E213D2"/>
    <w:rsid w:val="00E214D8"/>
    <w:rsid w:val="00E220D3"/>
    <w:rsid w:val="00E22225"/>
    <w:rsid w:val="00E22C69"/>
    <w:rsid w:val="00E22C94"/>
    <w:rsid w:val="00E22FC4"/>
    <w:rsid w:val="00E23875"/>
    <w:rsid w:val="00E238C4"/>
    <w:rsid w:val="00E2410C"/>
    <w:rsid w:val="00E241C9"/>
    <w:rsid w:val="00E246DB"/>
    <w:rsid w:val="00E2494E"/>
    <w:rsid w:val="00E24C7F"/>
    <w:rsid w:val="00E24CA7"/>
    <w:rsid w:val="00E25078"/>
    <w:rsid w:val="00E2523A"/>
    <w:rsid w:val="00E25A96"/>
    <w:rsid w:val="00E2661E"/>
    <w:rsid w:val="00E26D12"/>
    <w:rsid w:val="00E27884"/>
    <w:rsid w:val="00E27F76"/>
    <w:rsid w:val="00E3004A"/>
    <w:rsid w:val="00E306E2"/>
    <w:rsid w:val="00E3071D"/>
    <w:rsid w:val="00E3089D"/>
    <w:rsid w:val="00E308FB"/>
    <w:rsid w:val="00E30E8B"/>
    <w:rsid w:val="00E30ECA"/>
    <w:rsid w:val="00E31079"/>
    <w:rsid w:val="00E3174C"/>
    <w:rsid w:val="00E31997"/>
    <w:rsid w:val="00E31C84"/>
    <w:rsid w:val="00E3202F"/>
    <w:rsid w:val="00E3217F"/>
    <w:rsid w:val="00E3278D"/>
    <w:rsid w:val="00E327AD"/>
    <w:rsid w:val="00E32F48"/>
    <w:rsid w:val="00E33A55"/>
    <w:rsid w:val="00E33DDD"/>
    <w:rsid w:val="00E33E01"/>
    <w:rsid w:val="00E34247"/>
    <w:rsid w:val="00E34963"/>
    <w:rsid w:val="00E34BC4"/>
    <w:rsid w:val="00E34BD3"/>
    <w:rsid w:val="00E34D0C"/>
    <w:rsid w:val="00E34DB0"/>
    <w:rsid w:val="00E35172"/>
    <w:rsid w:val="00E35179"/>
    <w:rsid w:val="00E3517A"/>
    <w:rsid w:val="00E35503"/>
    <w:rsid w:val="00E35552"/>
    <w:rsid w:val="00E3562B"/>
    <w:rsid w:val="00E35695"/>
    <w:rsid w:val="00E35E96"/>
    <w:rsid w:val="00E35EF4"/>
    <w:rsid w:val="00E35FA1"/>
    <w:rsid w:val="00E362EA"/>
    <w:rsid w:val="00E3669F"/>
    <w:rsid w:val="00E36A45"/>
    <w:rsid w:val="00E36DEC"/>
    <w:rsid w:val="00E36F1E"/>
    <w:rsid w:val="00E3791A"/>
    <w:rsid w:val="00E37FF5"/>
    <w:rsid w:val="00E4046D"/>
    <w:rsid w:val="00E4051F"/>
    <w:rsid w:val="00E41746"/>
    <w:rsid w:val="00E41B2A"/>
    <w:rsid w:val="00E41B94"/>
    <w:rsid w:val="00E41CCF"/>
    <w:rsid w:val="00E41D8C"/>
    <w:rsid w:val="00E41D9F"/>
    <w:rsid w:val="00E42080"/>
    <w:rsid w:val="00E42209"/>
    <w:rsid w:val="00E42A09"/>
    <w:rsid w:val="00E42B35"/>
    <w:rsid w:val="00E42B79"/>
    <w:rsid w:val="00E43323"/>
    <w:rsid w:val="00E433C1"/>
    <w:rsid w:val="00E4358D"/>
    <w:rsid w:val="00E43678"/>
    <w:rsid w:val="00E436B7"/>
    <w:rsid w:val="00E4382A"/>
    <w:rsid w:val="00E4394C"/>
    <w:rsid w:val="00E43AB5"/>
    <w:rsid w:val="00E43B19"/>
    <w:rsid w:val="00E45199"/>
    <w:rsid w:val="00E45569"/>
    <w:rsid w:val="00E45BED"/>
    <w:rsid w:val="00E4607E"/>
    <w:rsid w:val="00E46812"/>
    <w:rsid w:val="00E46A03"/>
    <w:rsid w:val="00E46EF8"/>
    <w:rsid w:val="00E47222"/>
    <w:rsid w:val="00E47530"/>
    <w:rsid w:val="00E479CF"/>
    <w:rsid w:val="00E47ACB"/>
    <w:rsid w:val="00E47D15"/>
    <w:rsid w:val="00E500A8"/>
    <w:rsid w:val="00E500FF"/>
    <w:rsid w:val="00E50302"/>
    <w:rsid w:val="00E5039D"/>
    <w:rsid w:val="00E50502"/>
    <w:rsid w:val="00E50687"/>
    <w:rsid w:val="00E5072D"/>
    <w:rsid w:val="00E507D3"/>
    <w:rsid w:val="00E50A55"/>
    <w:rsid w:val="00E522C3"/>
    <w:rsid w:val="00E522F3"/>
    <w:rsid w:val="00E5238E"/>
    <w:rsid w:val="00E524F2"/>
    <w:rsid w:val="00E527E6"/>
    <w:rsid w:val="00E52A25"/>
    <w:rsid w:val="00E52AF4"/>
    <w:rsid w:val="00E52B74"/>
    <w:rsid w:val="00E53CC8"/>
    <w:rsid w:val="00E53FC4"/>
    <w:rsid w:val="00E540F1"/>
    <w:rsid w:val="00E543A9"/>
    <w:rsid w:val="00E54580"/>
    <w:rsid w:val="00E552CD"/>
    <w:rsid w:val="00E55E8D"/>
    <w:rsid w:val="00E55F71"/>
    <w:rsid w:val="00E565B4"/>
    <w:rsid w:val="00E56685"/>
    <w:rsid w:val="00E5739C"/>
    <w:rsid w:val="00E5771A"/>
    <w:rsid w:val="00E6101D"/>
    <w:rsid w:val="00E615DB"/>
    <w:rsid w:val="00E6182C"/>
    <w:rsid w:val="00E61DA5"/>
    <w:rsid w:val="00E623F7"/>
    <w:rsid w:val="00E62580"/>
    <w:rsid w:val="00E62B81"/>
    <w:rsid w:val="00E6372D"/>
    <w:rsid w:val="00E638AA"/>
    <w:rsid w:val="00E639AB"/>
    <w:rsid w:val="00E63C62"/>
    <w:rsid w:val="00E63C92"/>
    <w:rsid w:val="00E63E6E"/>
    <w:rsid w:val="00E63EB1"/>
    <w:rsid w:val="00E64318"/>
    <w:rsid w:val="00E6437B"/>
    <w:rsid w:val="00E6450E"/>
    <w:rsid w:val="00E6473A"/>
    <w:rsid w:val="00E64CEC"/>
    <w:rsid w:val="00E64DB4"/>
    <w:rsid w:val="00E64E3A"/>
    <w:rsid w:val="00E654B8"/>
    <w:rsid w:val="00E65586"/>
    <w:rsid w:val="00E65E33"/>
    <w:rsid w:val="00E65F07"/>
    <w:rsid w:val="00E65F1E"/>
    <w:rsid w:val="00E663D2"/>
    <w:rsid w:val="00E668B9"/>
    <w:rsid w:val="00E66EE8"/>
    <w:rsid w:val="00E673AE"/>
    <w:rsid w:val="00E67B20"/>
    <w:rsid w:val="00E67EF9"/>
    <w:rsid w:val="00E7069A"/>
    <w:rsid w:val="00E70F66"/>
    <w:rsid w:val="00E714FB"/>
    <w:rsid w:val="00E717D9"/>
    <w:rsid w:val="00E719BF"/>
    <w:rsid w:val="00E71D7E"/>
    <w:rsid w:val="00E726DE"/>
    <w:rsid w:val="00E7287F"/>
    <w:rsid w:val="00E72BF6"/>
    <w:rsid w:val="00E7398F"/>
    <w:rsid w:val="00E73B1E"/>
    <w:rsid w:val="00E73CDF"/>
    <w:rsid w:val="00E73F3D"/>
    <w:rsid w:val="00E746D7"/>
    <w:rsid w:val="00E75A7E"/>
    <w:rsid w:val="00E7645F"/>
    <w:rsid w:val="00E76C22"/>
    <w:rsid w:val="00E76D4E"/>
    <w:rsid w:val="00E77442"/>
    <w:rsid w:val="00E775B3"/>
    <w:rsid w:val="00E7776E"/>
    <w:rsid w:val="00E77771"/>
    <w:rsid w:val="00E80353"/>
    <w:rsid w:val="00E80719"/>
    <w:rsid w:val="00E80805"/>
    <w:rsid w:val="00E808E1"/>
    <w:rsid w:val="00E8094F"/>
    <w:rsid w:val="00E80EB0"/>
    <w:rsid w:val="00E81218"/>
    <w:rsid w:val="00E81458"/>
    <w:rsid w:val="00E8192D"/>
    <w:rsid w:val="00E81AA3"/>
    <w:rsid w:val="00E821DC"/>
    <w:rsid w:val="00E82A62"/>
    <w:rsid w:val="00E82F5E"/>
    <w:rsid w:val="00E831D2"/>
    <w:rsid w:val="00E83287"/>
    <w:rsid w:val="00E838FA"/>
    <w:rsid w:val="00E83A84"/>
    <w:rsid w:val="00E83FA3"/>
    <w:rsid w:val="00E846C2"/>
    <w:rsid w:val="00E84898"/>
    <w:rsid w:val="00E84923"/>
    <w:rsid w:val="00E84A90"/>
    <w:rsid w:val="00E85990"/>
    <w:rsid w:val="00E859AA"/>
    <w:rsid w:val="00E869DE"/>
    <w:rsid w:val="00E8720A"/>
    <w:rsid w:val="00E87560"/>
    <w:rsid w:val="00E8782D"/>
    <w:rsid w:val="00E8785D"/>
    <w:rsid w:val="00E87C14"/>
    <w:rsid w:val="00E87D4C"/>
    <w:rsid w:val="00E87E31"/>
    <w:rsid w:val="00E901FA"/>
    <w:rsid w:val="00E90267"/>
    <w:rsid w:val="00E9038B"/>
    <w:rsid w:val="00E90B15"/>
    <w:rsid w:val="00E90BA9"/>
    <w:rsid w:val="00E90D95"/>
    <w:rsid w:val="00E90EF7"/>
    <w:rsid w:val="00E912DD"/>
    <w:rsid w:val="00E9144D"/>
    <w:rsid w:val="00E915D0"/>
    <w:rsid w:val="00E91764"/>
    <w:rsid w:val="00E91C76"/>
    <w:rsid w:val="00E91FF6"/>
    <w:rsid w:val="00E92291"/>
    <w:rsid w:val="00E9244D"/>
    <w:rsid w:val="00E925A7"/>
    <w:rsid w:val="00E92B2B"/>
    <w:rsid w:val="00E931D8"/>
    <w:rsid w:val="00E93316"/>
    <w:rsid w:val="00E933ED"/>
    <w:rsid w:val="00E9390B"/>
    <w:rsid w:val="00E939A3"/>
    <w:rsid w:val="00E93A63"/>
    <w:rsid w:val="00E93F0C"/>
    <w:rsid w:val="00E94365"/>
    <w:rsid w:val="00E94780"/>
    <w:rsid w:val="00E94A88"/>
    <w:rsid w:val="00E95275"/>
    <w:rsid w:val="00E958FD"/>
    <w:rsid w:val="00E95ACD"/>
    <w:rsid w:val="00E961AF"/>
    <w:rsid w:val="00E964AB"/>
    <w:rsid w:val="00E965A0"/>
    <w:rsid w:val="00E96D35"/>
    <w:rsid w:val="00E97162"/>
    <w:rsid w:val="00E9764E"/>
    <w:rsid w:val="00E97FAC"/>
    <w:rsid w:val="00EA004C"/>
    <w:rsid w:val="00EA052C"/>
    <w:rsid w:val="00EA0A2F"/>
    <w:rsid w:val="00EA16CF"/>
    <w:rsid w:val="00EA1BFE"/>
    <w:rsid w:val="00EA1D5B"/>
    <w:rsid w:val="00EA2280"/>
    <w:rsid w:val="00EA2363"/>
    <w:rsid w:val="00EA2C00"/>
    <w:rsid w:val="00EA2FB1"/>
    <w:rsid w:val="00EA33BC"/>
    <w:rsid w:val="00EA34E5"/>
    <w:rsid w:val="00EA3544"/>
    <w:rsid w:val="00EA354E"/>
    <w:rsid w:val="00EA39E1"/>
    <w:rsid w:val="00EA4774"/>
    <w:rsid w:val="00EA4823"/>
    <w:rsid w:val="00EA4C0F"/>
    <w:rsid w:val="00EA4CC7"/>
    <w:rsid w:val="00EA502B"/>
    <w:rsid w:val="00EA5096"/>
    <w:rsid w:val="00EA562F"/>
    <w:rsid w:val="00EA59FF"/>
    <w:rsid w:val="00EA5CE1"/>
    <w:rsid w:val="00EA5E3A"/>
    <w:rsid w:val="00EA5F86"/>
    <w:rsid w:val="00EA632C"/>
    <w:rsid w:val="00EA6611"/>
    <w:rsid w:val="00EA6614"/>
    <w:rsid w:val="00EA6E4B"/>
    <w:rsid w:val="00EA72B5"/>
    <w:rsid w:val="00EA7514"/>
    <w:rsid w:val="00EA7574"/>
    <w:rsid w:val="00EA78BE"/>
    <w:rsid w:val="00EA7939"/>
    <w:rsid w:val="00EA7CD6"/>
    <w:rsid w:val="00EA7D65"/>
    <w:rsid w:val="00EB0027"/>
    <w:rsid w:val="00EB0160"/>
    <w:rsid w:val="00EB091A"/>
    <w:rsid w:val="00EB0D56"/>
    <w:rsid w:val="00EB0EC3"/>
    <w:rsid w:val="00EB0F10"/>
    <w:rsid w:val="00EB104A"/>
    <w:rsid w:val="00EB1A5F"/>
    <w:rsid w:val="00EB1E67"/>
    <w:rsid w:val="00EB1FA7"/>
    <w:rsid w:val="00EB20CA"/>
    <w:rsid w:val="00EB2DC2"/>
    <w:rsid w:val="00EB2E8F"/>
    <w:rsid w:val="00EB38E7"/>
    <w:rsid w:val="00EB3AE4"/>
    <w:rsid w:val="00EB454F"/>
    <w:rsid w:val="00EB48EB"/>
    <w:rsid w:val="00EB4A10"/>
    <w:rsid w:val="00EB5163"/>
    <w:rsid w:val="00EB5333"/>
    <w:rsid w:val="00EB5998"/>
    <w:rsid w:val="00EB628C"/>
    <w:rsid w:val="00EB64B1"/>
    <w:rsid w:val="00EB6987"/>
    <w:rsid w:val="00EB69AF"/>
    <w:rsid w:val="00EB6C1D"/>
    <w:rsid w:val="00EB6C4F"/>
    <w:rsid w:val="00EB7045"/>
    <w:rsid w:val="00EB7079"/>
    <w:rsid w:val="00EB7334"/>
    <w:rsid w:val="00EB7668"/>
    <w:rsid w:val="00EB79CD"/>
    <w:rsid w:val="00EB7B28"/>
    <w:rsid w:val="00EB7C99"/>
    <w:rsid w:val="00EC004E"/>
    <w:rsid w:val="00EC027C"/>
    <w:rsid w:val="00EC0C33"/>
    <w:rsid w:val="00EC1810"/>
    <w:rsid w:val="00EC19FE"/>
    <w:rsid w:val="00EC1A99"/>
    <w:rsid w:val="00EC1BA0"/>
    <w:rsid w:val="00EC1BA6"/>
    <w:rsid w:val="00EC1BBF"/>
    <w:rsid w:val="00EC1F77"/>
    <w:rsid w:val="00EC24B3"/>
    <w:rsid w:val="00EC264B"/>
    <w:rsid w:val="00EC2A1B"/>
    <w:rsid w:val="00EC2D39"/>
    <w:rsid w:val="00EC2EF2"/>
    <w:rsid w:val="00EC33B7"/>
    <w:rsid w:val="00EC43AF"/>
    <w:rsid w:val="00EC466C"/>
    <w:rsid w:val="00EC54CC"/>
    <w:rsid w:val="00EC5A1D"/>
    <w:rsid w:val="00EC5E5D"/>
    <w:rsid w:val="00EC61E0"/>
    <w:rsid w:val="00EC6295"/>
    <w:rsid w:val="00EC652B"/>
    <w:rsid w:val="00EC6921"/>
    <w:rsid w:val="00EC69C5"/>
    <w:rsid w:val="00EC6A71"/>
    <w:rsid w:val="00EC7744"/>
    <w:rsid w:val="00EC7781"/>
    <w:rsid w:val="00EC7D35"/>
    <w:rsid w:val="00EC7DCE"/>
    <w:rsid w:val="00EC7E2A"/>
    <w:rsid w:val="00EC7E67"/>
    <w:rsid w:val="00ED063E"/>
    <w:rsid w:val="00ED0807"/>
    <w:rsid w:val="00ED123D"/>
    <w:rsid w:val="00ED12ED"/>
    <w:rsid w:val="00ED13CD"/>
    <w:rsid w:val="00ED1433"/>
    <w:rsid w:val="00ED1618"/>
    <w:rsid w:val="00ED1746"/>
    <w:rsid w:val="00ED1F6A"/>
    <w:rsid w:val="00ED1FC6"/>
    <w:rsid w:val="00ED2504"/>
    <w:rsid w:val="00ED264D"/>
    <w:rsid w:val="00ED2949"/>
    <w:rsid w:val="00ED2A1C"/>
    <w:rsid w:val="00ED2DF7"/>
    <w:rsid w:val="00ED3407"/>
    <w:rsid w:val="00ED357D"/>
    <w:rsid w:val="00ED35E6"/>
    <w:rsid w:val="00ED410C"/>
    <w:rsid w:val="00ED4476"/>
    <w:rsid w:val="00ED44AB"/>
    <w:rsid w:val="00ED4D3B"/>
    <w:rsid w:val="00ED4E9B"/>
    <w:rsid w:val="00ED51C9"/>
    <w:rsid w:val="00ED58BA"/>
    <w:rsid w:val="00ED5918"/>
    <w:rsid w:val="00ED5FC0"/>
    <w:rsid w:val="00ED610E"/>
    <w:rsid w:val="00ED62C8"/>
    <w:rsid w:val="00ED633E"/>
    <w:rsid w:val="00ED6C10"/>
    <w:rsid w:val="00ED6E29"/>
    <w:rsid w:val="00ED6EB5"/>
    <w:rsid w:val="00ED6F33"/>
    <w:rsid w:val="00ED6FAD"/>
    <w:rsid w:val="00ED7758"/>
    <w:rsid w:val="00ED7C73"/>
    <w:rsid w:val="00ED7CCB"/>
    <w:rsid w:val="00ED7D6D"/>
    <w:rsid w:val="00ED7DF5"/>
    <w:rsid w:val="00ED7F45"/>
    <w:rsid w:val="00EE029D"/>
    <w:rsid w:val="00EE04E9"/>
    <w:rsid w:val="00EE08B5"/>
    <w:rsid w:val="00EE0DE2"/>
    <w:rsid w:val="00EE1AE0"/>
    <w:rsid w:val="00EE1BC6"/>
    <w:rsid w:val="00EE1E94"/>
    <w:rsid w:val="00EE2066"/>
    <w:rsid w:val="00EE20FC"/>
    <w:rsid w:val="00EE25F9"/>
    <w:rsid w:val="00EE290C"/>
    <w:rsid w:val="00EE2915"/>
    <w:rsid w:val="00EE2A69"/>
    <w:rsid w:val="00EE3377"/>
    <w:rsid w:val="00EE3721"/>
    <w:rsid w:val="00EE3B16"/>
    <w:rsid w:val="00EE3B75"/>
    <w:rsid w:val="00EE3E4E"/>
    <w:rsid w:val="00EE415D"/>
    <w:rsid w:val="00EE41EA"/>
    <w:rsid w:val="00EE45A3"/>
    <w:rsid w:val="00EE4978"/>
    <w:rsid w:val="00EE52E0"/>
    <w:rsid w:val="00EE5330"/>
    <w:rsid w:val="00EE5707"/>
    <w:rsid w:val="00EE6048"/>
    <w:rsid w:val="00EE6230"/>
    <w:rsid w:val="00EE66CA"/>
    <w:rsid w:val="00EE672C"/>
    <w:rsid w:val="00EE67E5"/>
    <w:rsid w:val="00EE695C"/>
    <w:rsid w:val="00EE6B80"/>
    <w:rsid w:val="00EE6C90"/>
    <w:rsid w:val="00EE7162"/>
    <w:rsid w:val="00EE734C"/>
    <w:rsid w:val="00EE7AE8"/>
    <w:rsid w:val="00EE7E5F"/>
    <w:rsid w:val="00EF083D"/>
    <w:rsid w:val="00EF09A1"/>
    <w:rsid w:val="00EF0A4E"/>
    <w:rsid w:val="00EF0C13"/>
    <w:rsid w:val="00EF0ECB"/>
    <w:rsid w:val="00EF13A5"/>
    <w:rsid w:val="00EF14F8"/>
    <w:rsid w:val="00EF1F85"/>
    <w:rsid w:val="00EF2243"/>
    <w:rsid w:val="00EF2462"/>
    <w:rsid w:val="00EF254F"/>
    <w:rsid w:val="00EF2582"/>
    <w:rsid w:val="00EF2C7A"/>
    <w:rsid w:val="00EF2D0A"/>
    <w:rsid w:val="00EF3064"/>
    <w:rsid w:val="00EF34B1"/>
    <w:rsid w:val="00EF377C"/>
    <w:rsid w:val="00EF3BB9"/>
    <w:rsid w:val="00EF3D21"/>
    <w:rsid w:val="00EF42B2"/>
    <w:rsid w:val="00EF4745"/>
    <w:rsid w:val="00EF4777"/>
    <w:rsid w:val="00EF4ACF"/>
    <w:rsid w:val="00EF4C14"/>
    <w:rsid w:val="00EF566A"/>
    <w:rsid w:val="00EF56AD"/>
    <w:rsid w:val="00EF5E67"/>
    <w:rsid w:val="00EF5FDE"/>
    <w:rsid w:val="00EF66D0"/>
    <w:rsid w:val="00EF70BC"/>
    <w:rsid w:val="00EF7173"/>
    <w:rsid w:val="00EF763B"/>
    <w:rsid w:val="00EF76B3"/>
    <w:rsid w:val="00EF7AA3"/>
    <w:rsid w:val="00EF7BEC"/>
    <w:rsid w:val="00EF7F91"/>
    <w:rsid w:val="00F000FA"/>
    <w:rsid w:val="00F006BC"/>
    <w:rsid w:val="00F0167F"/>
    <w:rsid w:val="00F0174F"/>
    <w:rsid w:val="00F01843"/>
    <w:rsid w:val="00F01B92"/>
    <w:rsid w:val="00F0287A"/>
    <w:rsid w:val="00F029E7"/>
    <w:rsid w:val="00F02A7E"/>
    <w:rsid w:val="00F02AFA"/>
    <w:rsid w:val="00F02CFE"/>
    <w:rsid w:val="00F02DD9"/>
    <w:rsid w:val="00F0327F"/>
    <w:rsid w:val="00F03B08"/>
    <w:rsid w:val="00F03C2E"/>
    <w:rsid w:val="00F03D0A"/>
    <w:rsid w:val="00F03D7D"/>
    <w:rsid w:val="00F04028"/>
    <w:rsid w:val="00F0410F"/>
    <w:rsid w:val="00F04456"/>
    <w:rsid w:val="00F04539"/>
    <w:rsid w:val="00F04595"/>
    <w:rsid w:val="00F04BF4"/>
    <w:rsid w:val="00F0525B"/>
    <w:rsid w:val="00F05298"/>
    <w:rsid w:val="00F053BA"/>
    <w:rsid w:val="00F05403"/>
    <w:rsid w:val="00F05683"/>
    <w:rsid w:val="00F058D6"/>
    <w:rsid w:val="00F069CF"/>
    <w:rsid w:val="00F069D8"/>
    <w:rsid w:val="00F06B54"/>
    <w:rsid w:val="00F06EB7"/>
    <w:rsid w:val="00F0736E"/>
    <w:rsid w:val="00F07527"/>
    <w:rsid w:val="00F0776D"/>
    <w:rsid w:val="00F100B0"/>
    <w:rsid w:val="00F10446"/>
    <w:rsid w:val="00F10CE2"/>
    <w:rsid w:val="00F10CED"/>
    <w:rsid w:val="00F10E67"/>
    <w:rsid w:val="00F10FB6"/>
    <w:rsid w:val="00F11164"/>
    <w:rsid w:val="00F111CB"/>
    <w:rsid w:val="00F11390"/>
    <w:rsid w:val="00F1158B"/>
    <w:rsid w:val="00F11C80"/>
    <w:rsid w:val="00F126E7"/>
    <w:rsid w:val="00F1272D"/>
    <w:rsid w:val="00F12850"/>
    <w:rsid w:val="00F12CDB"/>
    <w:rsid w:val="00F1313E"/>
    <w:rsid w:val="00F13682"/>
    <w:rsid w:val="00F14190"/>
    <w:rsid w:val="00F1421F"/>
    <w:rsid w:val="00F1432F"/>
    <w:rsid w:val="00F14517"/>
    <w:rsid w:val="00F14551"/>
    <w:rsid w:val="00F14AB8"/>
    <w:rsid w:val="00F14F95"/>
    <w:rsid w:val="00F14FEF"/>
    <w:rsid w:val="00F150EB"/>
    <w:rsid w:val="00F155E3"/>
    <w:rsid w:val="00F158D2"/>
    <w:rsid w:val="00F15CF7"/>
    <w:rsid w:val="00F15D94"/>
    <w:rsid w:val="00F1667E"/>
    <w:rsid w:val="00F16AB8"/>
    <w:rsid w:val="00F16AD5"/>
    <w:rsid w:val="00F17637"/>
    <w:rsid w:val="00F17DD3"/>
    <w:rsid w:val="00F17DFE"/>
    <w:rsid w:val="00F203B2"/>
    <w:rsid w:val="00F205DC"/>
    <w:rsid w:val="00F20E4D"/>
    <w:rsid w:val="00F20FA9"/>
    <w:rsid w:val="00F216F8"/>
    <w:rsid w:val="00F21CAA"/>
    <w:rsid w:val="00F21D00"/>
    <w:rsid w:val="00F21FB7"/>
    <w:rsid w:val="00F22021"/>
    <w:rsid w:val="00F2232D"/>
    <w:rsid w:val="00F22357"/>
    <w:rsid w:val="00F22366"/>
    <w:rsid w:val="00F224BB"/>
    <w:rsid w:val="00F225BE"/>
    <w:rsid w:val="00F22ACC"/>
    <w:rsid w:val="00F22B2C"/>
    <w:rsid w:val="00F22BA7"/>
    <w:rsid w:val="00F236A8"/>
    <w:rsid w:val="00F237EC"/>
    <w:rsid w:val="00F23830"/>
    <w:rsid w:val="00F239B5"/>
    <w:rsid w:val="00F23E98"/>
    <w:rsid w:val="00F2438F"/>
    <w:rsid w:val="00F243F0"/>
    <w:rsid w:val="00F24423"/>
    <w:rsid w:val="00F24B22"/>
    <w:rsid w:val="00F24DAC"/>
    <w:rsid w:val="00F254A8"/>
    <w:rsid w:val="00F2573E"/>
    <w:rsid w:val="00F258F5"/>
    <w:rsid w:val="00F25A24"/>
    <w:rsid w:val="00F25F30"/>
    <w:rsid w:val="00F26311"/>
    <w:rsid w:val="00F268E1"/>
    <w:rsid w:val="00F270C2"/>
    <w:rsid w:val="00F27AD0"/>
    <w:rsid w:val="00F300E4"/>
    <w:rsid w:val="00F30A44"/>
    <w:rsid w:val="00F30C80"/>
    <w:rsid w:val="00F30DF2"/>
    <w:rsid w:val="00F30FA4"/>
    <w:rsid w:val="00F314E5"/>
    <w:rsid w:val="00F31A9F"/>
    <w:rsid w:val="00F325B6"/>
    <w:rsid w:val="00F3289E"/>
    <w:rsid w:val="00F32CBE"/>
    <w:rsid w:val="00F33219"/>
    <w:rsid w:val="00F338B8"/>
    <w:rsid w:val="00F33B8E"/>
    <w:rsid w:val="00F33D8B"/>
    <w:rsid w:val="00F34998"/>
    <w:rsid w:val="00F34A4A"/>
    <w:rsid w:val="00F34C1D"/>
    <w:rsid w:val="00F34C62"/>
    <w:rsid w:val="00F34D16"/>
    <w:rsid w:val="00F34F98"/>
    <w:rsid w:val="00F353FE"/>
    <w:rsid w:val="00F35997"/>
    <w:rsid w:val="00F35D1B"/>
    <w:rsid w:val="00F35D2A"/>
    <w:rsid w:val="00F35E09"/>
    <w:rsid w:val="00F368FC"/>
    <w:rsid w:val="00F36E08"/>
    <w:rsid w:val="00F36F7C"/>
    <w:rsid w:val="00F373B6"/>
    <w:rsid w:val="00F3773C"/>
    <w:rsid w:val="00F37B62"/>
    <w:rsid w:val="00F37FC6"/>
    <w:rsid w:val="00F401DE"/>
    <w:rsid w:val="00F405F8"/>
    <w:rsid w:val="00F406D3"/>
    <w:rsid w:val="00F4085B"/>
    <w:rsid w:val="00F40FE4"/>
    <w:rsid w:val="00F417BF"/>
    <w:rsid w:val="00F41A33"/>
    <w:rsid w:val="00F41FE3"/>
    <w:rsid w:val="00F4206C"/>
    <w:rsid w:val="00F42143"/>
    <w:rsid w:val="00F424E1"/>
    <w:rsid w:val="00F42D29"/>
    <w:rsid w:val="00F42F52"/>
    <w:rsid w:val="00F43803"/>
    <w:rsid w:val="00F43908"/>
    <w:rsid w:val="00F43FB6"/>
    <w:rsid w:val="00F442B6"/>
    <w:rsid w:val="00F44B64"/>
    <w:rsid w:val="00F4513F"/>
    <w:rsid w:val="00F46316"/>
    <w:rsid w:val="00F46520"/>
    <w:rsid w:val="00F469BD"/>
    <w:rsid w:val="00F46DD1"/>
    <w:rsid w:val="00F47137"/>
    <w:rsid w:val="00F47164"/>
    <w:rsid w:val="00F477DD"/>
    <w:rsid w:val="00F4795E"/>
    <w:rsid w:val="00F47A54"/>
    <w:rsid w:val="00F47CE7"/>
    <w:rsid w:val="00F47DB8"/>
    <w:rsid w:val="00F50180"/>
    <w:rsid w:val="00F50260"/>
    <w:rsid w:val="00F5067B"/>
    <w:rsid w:val="00F507EA"/>
    <w:rsid w:val="00F508FC"/>
    <w:rsid w:val="00F5092B"/>
    <w:rsid w:val="00F50B47"/>
    <w:rsid w:val="00F517C7"/>
    <w:rsid w:val="00F51B15"/>
    <w:rsid w:val="00F51B19"/>
    <w:rsid w:val="00F51F35"/>
    <w:rsid w:val="00F52555"/>
    <w:rsid w:val="00F52BEC"/>
    <w:rsid w:val="00F53126"/>
    <w:rsid w:val="00F531D8"/>
    <w:rsid w:val="00F53680"/>
    <w:rsid w:val="00F53926"/>
    <w:rsid w:val="00F53DE8"/>
    <w:rsid w:val="00F558C0"/>
    <w:rsid w:val="00F55DE2"/>
    <w:rsid w:val="00F560A1"/>
    <w:rsid w:val="00F560E4"/>
    <w:rsid w:val="00F56722"/>
    <w:rsid w:val="00F5683F"/>
    <w:rsid w:val="00F56CA0"/>
    <w:rsid w:val="00F57086"/>
    <w:rsid w:val="00F60A26"/>
    <w:rsid w:val="00F60E94"/>
    <w:rsid w:val="00F61417"/>
    <w:rsid w:val="00F6143F"/>
    <w:rsid w:val="00F619D3"/>
    <w:rsid w:val="00F61F6D"/>
    <w:rsid w:val="00F6227F"/>
    <w:rsid w:val="00F623AE"/>
    <w:rsid w:val="00F624B3"/>
    <w:rsid w:val="00F627EA"/>
    <w:rsid w:val="00F6345E"/>
    <w:rsid w:val="00F6360B"/>
    <w:rsid w:val="00F636E2"/>
    <w:rsid w:val="00F6419A"/>
    <w:rsid w:val="00F64371"/>
    <w:rsid w:val="00F6501A"/>
    <w:rsid w:val="00F650A3"/>
    <w:rsid w:val="00F65674"/>
    <w:rsid w:val="00F658E9"/>
    <w:rsid w:val="00F65F1F"/>
    <w:rsid w:val="00F660A5"/>
    <w:rsid w:val="00F662A7"/>
    <w:rsid w:val="00F66CAF"/>
    <w:rsid w:val="00F66CEC"/>
    <w:rsid w:val="00F670A0"/>
    <w:rsid w:val="00F670B7"/>
    <w:rsid w:val="00F6711D"/>
    <w:rsid w:val="00F673A1"/>
    <w:rsid w:val="00F673EE"/>
    <w:rsid w:val="00F67714"/>
    <w:rsid w:val="00F67845"/>
    <w:rsid w:val="00F67DBC"/>
    <w:rsid w:val="00F67F61"/>
    <w:rsid w:val="00F7006B"/>
    <w:rsid w:val="00F70269"/>
    <w:rsid w:val="00F70B7C"/>
    <w:rsid w:val="00F70F91"/>
    <w:rsid w:val="00F71971"/>
    <w:rsid w:val="00F71AAE"/>
    <w:rsid w:val="00F71C4E"/>
    <w:rsid w:val="00F71D50"/>
    <w:rsid w:val="00F71E6E"/>
    <w:rsid w:val="00F71F72"/>
    <w:rsid w:val="00F72314"/>
    <w:rsid w:val="00F7370A"/>
    <w:rsid w:val="00F7435D"/>
    <w:rsid w:val="00F7449D"/>
    <w:rsid w:val="00F7470A"/>
    <w:rsid w:val="00F749DB"/>
    <w:rsid w:val="00F74A94"/>
    <w:rsid w:val="00F74E96"/>
    <w:rsid w:val="00F75ABC"/>
    <w:rsid w:val="00F75CD3"/>
    <w:rsid w:val="00F75D89"/>
    <w:rsid w:val="00F763AE"/>
    <w:rsid w:val="00F76743"/>
    <w:rsid w:val="00F76919"/>
    <w:rsid w:val="00F769DC"/>
    <w:rsid w:val="00F76E82"/>
    <w:rsid w:val="00F77AB2"/>
    <w:rsid w:val="00F77B14"/>
    <w:rsid w:val="00F77B38"/>
    <w:rsid w:val="00F77C4B"/>
    <w:rsid w:val="00F800C0"/>
    <w:rsid w:val="00F8013B"/>
    <w:rsid w:val="00F801A7"/>
    <w:rsid w:val="00F803C0"/>
    <w:rsid w:val="00F80579"/>
    <w:rsid w:val="00F8063A"/>
    <w:rsid w:val="00F807F1"/>
    <w:rsid w:val="00F80975"/>
    <w:rsid w:val="00F80A78"/>
    <w:rsid w:val="00F80A92"/>
    <w:rsid w:val="00F80FCF"/>
    <w:rsid w:val="00F80FEE"/>
    <w:rsid w:val="00F81610"/>
    <w:rsid w:val="00F8174C"/>
    <w:rsid w:val="00F81840"/>
    <w:rsid w:val="00F818D7"/>
    <w:rsid w:val="00F81AD2"/>
    <w:rsid w:val="00F81B6D"/>
    <w:rsid w:val="00F81D4D"/>
    <w:rsid w:val="00F81EAD"/>
    <w:rsid w:val="00F82056"/>
    <w:rsid w:val="00F8265E"/>
    <w:rsid w:val="00F8270E"/>
    <w:rsid w:val="00F827A9"/>
    <w:rsid w:val="00F827C6"/>
    <w:rsid w:val="00F827E8"/>
    <w:rsid w:val="00F82C3A"/>
    <w:rsid w:val="00F8319E"/>
    <w:rsid w:val="00F832E8"/>
    <w:rsid w:val="00F83384"/>
    <w:rsid w:val="00F835EE"/>
    <w:rsid w:val="00F83808"/>
    <w:rsid w:val="00F83BEF"/>
    <w:rsid w:val="00F84291"/>
    <w:rsid w:val="00F849C3"/>
    <w:rsid w:val="00F84ABD"/>
    <w:rsid w:val="00F84B40"/>
    <w:rsid w:val="00F853F7"/>
    <w:rsid w:val="00F86424"/>
    <w:rsid w:val="00F86470"/>
    <w:rsid w:val="00F86689"/>
    <w:rsid w:val="00F87177"/>
    <w:rsid w:val="00F873C4"/>
    <w:rsid w:val="00F876EA"/>
    <w:rsid w:val="00F87CE7"/>
    <w:rsid w:val="00F87FF5"/>
    <w:rsid w:val="00F90288"/>
    <w:rsid w:val="00F9034F"/>
    <w:rsid w:val="00F90669"/>
    <w:rsid w:val="00F90828"/>
    <w:rsid w:val="00F908EE"/>
    <w:rsid w:val="00F90C1B"/>
    <w:rsid w:val="00F9118A"/>
    <w:rsid w:val="00F911AA"/>
    <w:rsid w:val="00F9155D"/>
    <w:rsid w:val="00F91784"/>
    <w:rsid w:val="00F91965"/>
    <w:rsid w:val="00F91C63"/>
    <w:rsid w:val="00F91FF1"/>
    <w:rsid w:val="00F92DC5"/>
    <w:rsid w:val="00F93134"/>
    <w:rsid w:val="00F932D2"/>
    <w:rsid w:val="00F93576"/>
    <w:rsid w:val="00F93782"/>
    <w:rsid w:val="00F937B9"/>
    <w:rsid w:val="00F93A23"/>
    <w:rsid w:val="00F93C65"/>
    <w:rsid w:val="00F93ED8"/>
    <w:rsid w:val="00F94337"/>
    <w:rsid w:val="00F9486F"/>
    <w:rsid w:val="00F948C5"/>
    <w:rsid w:val="00F949F9"/>
    <w:rsid w:val="00F95214"/>
    <w:rsid w:val="00F956EC"/>
    <w:rsid w:val="00F95872"/>
    <w:rsid w:val="00F9594D"/>
    <w:rsid w:val="00F95A08"/>
    <w:rsid w:val="00F95E55"/>
    <w:rsid w:val="00F95FA4"/>
    <w:rsid w:val="00F95FB7"/>
    <w:rsid w:val="00F961B2"/>
    <w:rsid w:val="00F961DE"/>
    <w:rsid w:val="00F9634C"/>
    <w:rsid w:val="00F96549"/>
    <w:rsid w:val="00F969ED"/>
    <w:rsid w:val="00F96B8F"/>
    <w:rsid w:val="00F96D1C"/>
    <w:rsid w:val="00F971D7"/>
    <w:rsid w:val="00F97C5F"/>
    <w:rsid w:val="00F97D1F"/>
    <w:rsid w:val="00F97E5D"/>
    <w:rsid w:val="00FA038E"/>
    <w:rsid w:val="00FA0564"/>
    <w:rsid w:val="00FA0640"/>
    <w:rsid w:val="00FA08A4"/>
    <w:rsid w:val="00FA101D"/>
    <w:rsid w:val="00FA13F5"/>
    <w:rsid w:val="00FA160C"/>
    <w:rsid w:val="00FA1633"/>
    <w:rsid w:val="00FA1893"/>
    <w:rsid w:val="00FA191D"/>
    <w:rsid w:val="00FA228F"/>
    <w:rsid w:val="00FA25EA"/>
    <w:rsid w:val="00FA2B4F"/>
    <w:rsid w:val="00FA2D45"/>
    <w:rsid w:val="00FA36A6"/>
    <w:rsid w:val="00FA3A4F"/>
    <w:rsid w:val="00FA3B5C"/>
    <w:rsid w:val="00FA415E"/>
    <w:rsid w:val="00FA4311"/>
    <w:rsid w:val="00FA4396"/>
    <w:rsid w:val="00FA470A"/>
    <w:rsid w:val="00FA4824"/>
    <w:rsid w:val="00FA4DBF"/>
    <w:rsid w:val="00FA55A7"/>
    <w:rsid w:val="00FA55BB"/>
    <w:rsid w:val="00FA5812"/>
    <w:rsid w:val="00FA5CB1"/>
    <w:rsid w:val="00FA5ED9"/>
    <w:rsid w:val="00FA63E5"/>
    <w:rsid w:val="00FA6598"/>
    <w:rsid w:val="00FA6D8E"/>
    <w:rsid w:val="00FA71BD"/>
    <w:rsid w:val="00FA7601"/>
    <w:rsid w:val="00FA7785"/>
    <w:rsid w:val="00FA77CA"/>
    <w:rsid w:val="00FA7B02"/>
    <w:rsid w:val="00FB0057"/>
    <w:rsid w:val="00FB0189"/>
    <w:rsid w:val="00FB045C"/>
    <w:rsid w:val="00FB079D"/>
    <w:rsid w:val="00FB10C1"/>
    <w:rsid w:val="00FB1143"/>
    <w:rsid w:val="00FB11B7"/>
    <w:rsid w:val="00FB1CD5"/>
    <w:rsid w:val="00FB1FD0"/>
    <w:rsid w:val="00FB2309"/>
    <w:rsid w:val="00FB29B9"/>
    <w:rsid w:val="00FB29C5"/>
    <w:rsid w:val="00FB2AE0"/>
    <w:rsid w:val="00FB2E6D"/>
    <w:rsid w:val="00FB2F78"/>
    <w:rsid w:val="00FB3056"/>
    <w:rsid w:val="00FB387D"/>
    <w:rsid w:val="00FB3DA5"/>
    <w:rsid w:val="00FB3DED"/>
    <w:rsid w:val="00FB49E8"/>
    <w:rsid w:val="00FB4B80"/>
    <w:rsid w:val="00FB4F4C"/>
    <w:rsid w:val="00FB51B9"/>
    <w:rsid w:val="00FB557A"/>
    <w:rsid w:val="00FB5708"/>
    <w:rsid w:val="00FB58D9"/>
    <w:rsid w:val="00FB5D9C"/>
    <w:rsid w:val="00FB6663"/>
    <w:rsid w:val="00FB6766"/>
    <w:rsid w:val="00FB67EF"/>
    <w:rsid w:val="00FB6A2A"/>
    <w:rsid w:val="00FB6F6B"/>
    <w:rsid w:val="00FB7034"/>
    <w:rsid w:val="00FB7253"/>
    <w:rsid w:val="00FB7291"/>
    <w:rsid w:val="00FB7432"/>
    <w:rsid w:val="00FB763F"/>
    <w:rsid w:val="00FB7AA9"/>
    <w:rsid w:val="00FB7DDE"/>
    <w:rsid w:val="00FC0B9C"/>
    <w:rsid w:val="00FC0EE6"/>
    <w:rsid w:val="00FC12CA"/>
    <w:rsid w:val="00FC1672"/>
    <w:rsid w:val="00FC18A6"/>
    <w:rsid w:val="00FC18E1"/>
    <w:rsid w:val="00FC1BA0"/>
    <w:rsid w:val="00FC2444"/>
    <w:rsid w:val="00FC263A"/>
    <w:rsid w:val="00FC2DF9"/>
    <w:rsid w:val="00FC2E1A"/>
    <w:rsid w:val="00FC2F67"/>
    <w:rsid w:val="00FC2FA7"/>
    <w:rsid w:val="00FC3087"/>
    <w:rsid w:val="00FC31B6"/>
    <w:rsid w:val="00FC3BC5"/>
    <w:rsid w:val="00FC3DA0"/>
    <w:rsid w:val="00FC416B"/>
    <w:rsid w:val="00FC4242"/>
    <w:rsid w:val="00FC42A4"/>
    <w:rsid w:val="00FC4575"/>
    <w:rsid w:val="00FC4C43"/>
    <w:rsid w:val="00FC4DE9"/>
    <w:rsid w:val="00FC4F46"/>
    <w:rsid w:val="00FC4FA3"/>
    <w:rsid w:val="00FC5446"/>
    <w:rsid w:val="00FC5B7E"/>
    <w:rsid w:val="00FC5F2D"/>
    <w:rsid w:val="00FC693A"/>
    <w:rsid w:val="00FC6E46"/>
    <w:rsid w:val="00FC7EFB"/>
    <w:rsid w:val="00FD0384"/>
    <w:rsid w:val="00FD063A"/>
    <w:rsid w:val="00FD06D5"/>
    <w:rsid w:val="00FD08C6"/>
    <w:rsid w:val="00FD08F8"/>
    <w:rsid w:val="00FD14EF"/>
    <w:rsid w:val="00FD1796"/>
    <w:rsid w:val="00FD192C"/>
    <w:rsid w:val="00FD1EFA"/>
    <w:rsid w:val="00FD20CA"/>
    <w:rsid w:val="00FD221D"/>
    <w:rsid w:val="00FD269B"/>
    <w:rsid w:val="00FD28F0"/>
    <w:rsid w:val="00FD2986"/>
    <w:rsid w:val="00FD2DEE"/>
    <w:rsid w:val="00FD41C8"/>
    <w:rsid w:val="00FD4CDC"/>
    <w:rsid w:val="00FD4D57"/>
    <w:rsid w:val="00FD4EAD"/>
    <w:rsid w:val="00FD545C"/>
    <w:rsid w:val="00FD55C7"/>
    <w:rsid w:val="00FD5664"/>
    <w:rsid w:val="00FD5773"/>
    <w:rsid w:val="00FD57FC"/>
    <w:rsid w:val="00FD5A3E"/>
    <w:rsid w:val="00FD627F"/>
    <w:rsid w:val="00FD66BA"/>
    <w:rsid w:val="00FD6988"/>
    <w:rsid w:val="00FD6D53"/>
    <w:rsid w:val="00FD72EF"/>
    <w:rsid w:val="00FD7633"/>
    <w:rsid w:val="00FD79A2"/>
    <w:rsid w:val="00FD7D57"/>
    <w:rsid w:val="00FE0485"/>
    <w:rsid w:val="00FE08CD"/>
    <w:rsid w:val="00FE0973"/>
    <w:rsid w:val="00FE0D58"/>
    <w:rsid w:val="00FE1564"/>
    <w:rsid w:val="00FE17D8"/>
    <w:rsid w:val="00FE1956"/>
    <w:rsid w:val="00FE21B7"/>
    <w:rsid w:val="00FE2366"/>
    <w:rsid w:val="00FE24A2"/>
    <w:rsid w:val="00FE2787"/>
    <w:rsid w:val="00FE28B1"/>
    <w:rsid w:val="00FE2A9D"/>
    <w:rsid w:val="00FE2F6A"/>
    <w:rsid w:val="00FE31B6"/>
    <w:rsid w:val="00FE330A"/>
    <w:rsid w:val="00FE3396"/>
    <w:rsid w:val="00FE352B"/>
    <w:rsid w:val="00FE3884"/>
    <w:rsid w:val="00FE3A91"/>
    <w:rsid w:val="00FE3BBC"/>
    <w:rsid w:val="00FE4067"/>
    <w:rsid w:val="00FE4134"/>
    <w:rsid w:val="00FE431B"/>
    <w:rsid w:val="00FE49CA"/>
    <w:rsid w:val="00FE4A87"/>
    <w:rsid w:val="00FE4DD1"/>
    <w:rsid w:val="00FE50C1"/>
    <w:rsid w:val="00FE53C0"/>
    <w:rsid w:val="00FE57C2"/>
    <w:rsid w:val="00FE57D1"/>
    <w:rsid w:val="00FE5928"/>
    <w:rsid w:val="00FE594F"/>
    <w:rsid w:val="00FE61C2"/>
    <w:rsid w:val="00FE632A"/>
    <w:rsid w:val="00FE6390"/>
    <w:rsid w:val="00FE6520"/>
    <w:rsid w:val="00FE670E"/>
    <w:rsid w:val="00FE6A0B"/>
    <w:rsid w:val="00FE76EF"/>
    <w:rsid w:val="00FE78C9"/>
    <w:rsid w:val="00FE7A4A"/>
    <w:rsid w:val="00FE7E07"/>
    <w:rsid w:val="00FF0A09"/>
    <w:rsid w:val="00FF0C2A"/>
    <w:rsid w:val="00FF14BE"/>
    <w:rsid w:val="00FF171E"/>
    <w:rsid w:val="00FF1DB9"/>
    <w:rsid w:val="00FF1E79"/>
    <w:rsid w:val="00FF2BAA"/>
    <w:rsid w:val="00FF2FAB"/>
    <w:rsid w:val="00FF3A94"/>
    <w:rsid w:val="00FF4010"/>
    <w:rsid w:val="00FF46BD"/>
    <w:rsid w:val="00FF479B"/>
    <w:rsid w:val="00FF4810"/>
    <w:rsid w:val="00FF4CD3"/>
    <w:rsid w:val="00FF5242"/>
    <w:rsid w:val="00FF533B"/>
    <w:rsid w:val="00FF53CF"/>
    <w:rsid w:val="00FF5501"/>
    <w:rsid w:val="00FF5544"/>
    <w:rsid w:val="00FF5845"/>
    <w:rsid w:val="00FF5970"/>
    <w:rsid w:val="00FF597E"/>
    <w:rsid w:val="00FF603F"/>
    <w:rsid w:val="00FF6330"/>
    <w:rsid w:val="00FF6387"/>
    <w:rsid w:val="00FF6491"/>
    <w:rsid w:val="00FF6575"/>
    <w:rsid w:val="00FF66EF"/>
    <w:rsid w:val="00FF6ED5"/>
    <w:rsid w:val="00FF7005"/>
    <w:rsid w:val="00FF7A55"/>
    <w:rsid w:val="00FF7C8B"/>
    <w:rsid w:val="00FF7CAC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1D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DC6"/>
    <w:rPr>
      <w:sz w:val="18"/>
      <w:szCs w:val="18"/>
    </w:rPr>
  </w:style>
  <w:style w:type="character" w:styleId="a6">
    <w:name w:val="Strong"/>
    <w:basedOn w:val="a0"/>
    <w:uiPriority w:val="22"/>
    <w:qFormat/>
    <w:rsid w:val="003C1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敖丽彬</dc:creator>
  <cp:lastModifiedBy>敖丽彬</cp:lastModifiedBy>
  <cp:revision>2</cp:revision>
  <dcterms:created xsi:type="dcterms:W3CDTF">2021-07-14T09:54:00Z</dcterms:created>
  <dcterms:modified xsi:type="dcterms:W3CDTF">2021-07-14T09:54:00Z</dcterms:modified>
</cp:coreProperties>
</file>