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F0" w:rsidRDefault="002E7EF0" w:rsidP="002E7EF0">
      <w:pPr>
        <w:widowControl/>
        <w:shd w:val="clear" w:color="auto" w:fill="FFFFFF"/>
        <w:spacing w:line="600" w:lineRule="exact"/>
        <w:jc w:val="center"/>
        <w:rPr>
          <w:rFonts w:ascii="方正小标宋简体" w:eastAsia="方正小标宋简体" w:hAnsi="Tahoma" w:cs="Tahoma"/>
          <w:color w:val="000000"/>
          <w:kern w:val="0"/>
          <w:sz w:val="44"/>
          <w:szCs w:val="44"/>
        </w:rPr>
      </w:pPr>
      <w:r w:rsidRPr="002E7EF0">
        <w:rPr>
          <w:rFonts w:ascii="方正小标宋简体" w:eastAsia="方正小标宋简体" w:hAnsi="Tahoma" w:cs="Tahoma" w:hint="eastAsia"/>
          <w:color w:val="000000"/>
          <w:kern w:val="0"/>
          <w:sz w:val="44"/>
          <w:szCs w:val="44"/>
        </w:rPr>
        <w:t>樟树市自然资源局</w:t>
      </w:r>
    </w:p>
    <w:p w:rsidR="008258C3" w:rsidRPr="008258C3" w:rsidRDefault="002E7EF0" w:rsidP="002E7EF0">
      <w:pPr>
        <w:widowControl/>
        <w:shd w:val="clear" w:color="auto" w:fill="FFFFFF"/>
        <w:spacing w:line="600" w:lineRule="exact"/>
        <w:jc w:val="center"/>
        <w:rPr>
          <w:rFonts w:ascii="Tahoma" w:eastAsia="宋体" w:hAnsi="Tahoma" w:cs="Tahoma"/>
          <w:color w:val="000000"/>
          <w:kern w:val="0"/>
          <w:sz w:val="22"/>
        </w:rPr>
      </w:pPr>
      <w:r w:rsidRPr="002E7EF0">
        <w:rPr>
          <w:rFonts w:ascii="方正小标宋简体" w:eastAsia="方正小标宋简体" w:hAnsi="Tahoma" w:cs="Tahoma" w:hint="eastAsia"/>
          <w:color w:val="000000"/>
          <w:kern w:val="0"/>
          <w:sz w:val="44"/>
          <w:szCs w:val="44"/>
        </w:rPr>
        <w:t>2021年政府信息公开工作年度报告</w:t>
      </w:r>
    </w:p>
    <w:p w:rsidR="002E7EF0" w:rsidRDefault="002E7EF0" w:rsidP="002E7EF0">
      <w:pPr>
        <w:widowControl/>
        <w:shd w:val="clear" w:color="auto" w:fill="FFFFFF"/>
        <w:spacing w:line="600" w:lineRule="exact"/>
        <w:ind w:firstLine="620"/>
        <w:jc w:val="left"/>
        <w:rPr>
          <w:rFonts w:ascii="仿宋_GB2312" w:eastAsia="仿宋_GB2312" w:hAnsi="黑体" w:cs="Tahoma"/>
          <w:color w:val="000000"/>
          <w:kern w:val="0"/>
          <w:sz w:val="32"/>
          <w:szCs w:val="32"/>
          <w:shd w:val="clear" w:color="auto" w:fill="FFFFFF"/>
        </w:rPr>
      </w:pPr>
    </w:p>
    <w:p w:rsidR="00B65DD1" w:rsidRDefault="00EB1C04" w:rsidP="002E7EF0">
      <w:pPr>
        <w:widowControl/>
        <w:shd w:val="clear" w:color="auto" w:fill="FFFFFF"/>
        <w:spacing w:line="620" w:lineRule="exact"/>
        <w:ind w:firstLine="620"/>
        <w:jc w:val="left"/>
        <w:rPr>
          <w:rFonts w:ascii="仿宋_GB2312" w:eastAsia="仿宋_GB2312" w:hAnsi="黑体" w:cs="Tahoma"/>
          <w:color w:val="000000"/>
          <w:kern w:val="0"/>
          <w:sz w:val="32"/>
          <w:szCs w:val="32"/>
          <w:shd w:val="clear" w:color="auto" w:fill="FFFFFF"/>
        </w:rPr>
      </w:pPr>
      <w:r w:rsidRPr="00EB1C04">
        <w:rPr>
          <w:rFonts w:ascii="仿宋_GB2312" w:eastAsia="仿宋_GB2312" w:hAnsi="黑体" w:cs="Tahoma" w:hint="eastAsia"/>
          <w:color w:val="000000"/>
          <w:kern w:val="0"/>
          <w:sz w:val="32"/>
          <w:szCs w:val="32"/>
          <w:shd w:val="clear" w:color="auto" w:fill="FFFFFF"/>
        </w:rPr>
        <w:t>本报告依据《中华人民共和国政府信息公开条例》（国务院令第711号，以下简称新《条例》）和《国务院办公厅政府信息与政务公开办公室关于政府信息公开工作年度报告有关事项的通知》（国办公开办函〔2019〕60号）要求，由樟树市</w:t>
      </w:r>
      <w:r>
        <w:rPr>
          <w:rFonts w:ascii="仿宋_GB2312" w:eastAsia="仿宋_GB2312" w:hAnsi="黑体" w:cs="Tahoma" w:hint="eastAsia"/>
          <w:color w:val="000000"/>
          <w:kern w:val="0"/>
          <w:sz w:val="32"/>
          <w:szCs w:val="32"/>
          <w:shd w:val="clear" w:color="auto" w:fill="FFFFFF"/>
        </w:rPr>
        <w:t>自然资源局</w:t>
      </w:r>
      <w:r w:rsidRPr="00EB1C04">
        <w:rPr>
          <w:rFonts w:ascii="仿宋_GB2312" w:eastAsia="仿宋_GB2312" w:hAnsi="黑体" w:cs="Tahoma" w:hint="eastAsia"/>
          <w:color w:val="000000"/>
          <w:kern w:val="0"/>
          <w:sz w:val="32"/>
          <w:szCs w:val="32"/>
          <w:shd w:val="clear" w:color="auto" w:fill="FFFFFF"/>
        </w:rPr>
        <w:t>办公室结合</w:t>
      </w:r>
      <w:r>
        <w:rPr>
          <w:rFonts w:ascii="仿宋_GB2312" w:eastAsia="仿宋_GB2312" w:hAnsi="黑体" w:cs="Tahoma" w:hint="eastAsia"/>
          <w:color w:val="000000"/>
          <w:kern w:val="0"/>
          <w:sz w:val="32"/>
          <w:szCs w:val="32"/>
          <w:shd w:val="clear" w:color="auto" w:fill="FFFFFF"/>
        </w:rPr>
        <w:t>宜春市自然资源局网站内</w:t>
      </w:r>
      <w:r w:rsidRPr="00EB1C04">
        <w:rPr>
          <w:rFonts w:ascii="仿宋_GB2312" w:eastAsia="仿宋_GB2312" w:hAnsi="黑体" w:cs="Tahoma" w:hint="eastAsia"/>
          <w:color w:val="000000"/>
          <w:kern w:val="0"/>
          <w:sz w:val="32"/>
          <w:szCs w:val="32"/>
          <w:shd w:val="clear" w:color="auto" w:fill="FFFFFF"/>
        </w:rPr>
        <w:t>樟树市</w:t>
      </w:r>
      <w:r>
        <w:rPr>
          <w:rFonts w:ascii="仿宋_GB2312" w:eastAsia="仿宋_GB2312" w:hAnsi="黑体" w:cs="Tahoma" w:hint="eastAsia"/>
          <w:color w:val="000000"/>
          <w:kern w:val="0"/>
          <w:sz w:val="32"/>
          <w:szCs w:val="32"/>
          <w:shd w:val="clear" w:color="auto" w:fill="FFFFFF"/>
        </w:rPr>
        <w:t>自然资源局分</w:t>
      </w:r>
      <w:r w:rsidRPr="00EB1C04">
        <w:rPr>
          <w:rFonts w:ascii="仿宋_GB2312" w:eastAsia="仿宋_GB2312" w:hAnsi="黑体" w:cs="Tahoma" w:hint="eastAsia"/>
          <w:color w:val="000000"/>
          <w:kern w:val="0"/>
          <w:sz w:val="32"/>
          <w:szCs w:val="32"/>
          <w:shd w:val="clear" w:color="auto" w:fill="FFFFFF"/>
        </w:rPr>
        <w:t>站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w:t>
      </w:r>
      <w:r>
        <w:rPr>
          <w:rFonts w:ascii="仿宋_GB2312" w:eastAsia="仿宋_GB2312" w:hAnsi="黑体" w:cs="Tahoma" w:hint="eastAsia"/>
          <w:color w:val="000000"/>
          <w:kern w:val="0"/>
          <w:sz w:val="32"/>
          <w:szCs w:val="32"/>
          <w:shd w:val="clear" w:color="auto" w:fill="FFFFFF"/>
        </w:rPr>
        <w:t>自然资源局</w:t>
      </w:r>
      <w:r w:rsidRPr="00EB1C04">
        <w:rPr>
          <w:rFonts w:ascii="仿宋_GB2312" w:eastAsia="仿宋_GB2312" w:hAnsi="黑体" w:cs="Tahoma" w:hint="eastAsia"/>
          <w:color w:val="000000"/>
          <w:kern w:val="0"/>
          <w:sz w:val="32"/>
          <w:szCs w:val="32"/>
          <w:shd w:val="clear" w:color="auto" w:fill="FFFFFF"/>
        </w:rPr>
        <w:t>办公室联系（地址：江西省樟树市药都</w:t>
      </w:r>
      <w:r>
        <w:rPr>
          <w:rFonts w:ascii="仿宋_GB2312" w:eastAsia="仿宋_GB2312" w:hAnsi="黑体" w:cs="Tahoma" w:hint="eastAsia"/>
          <w:color w:val="000000"/>
          <w:kern w:val="0"/>
          <w:sz w:val="32"/>
          <w:szCs w:val="32"/>
          <w:shd w:val="clear" w:color="auto" w:fill="FFFFFF"/>
        </w:rPr>
        <w:t>路</w:t>
      </w:r>
      <w:r w:rsidRPr="00EB1C04">
        <w:rPr>
          <w:rFonts w:ascii="仿宋_GB2312" w:eastAsia="仿宋_GB2312" w:hAnsi="黑体" w:cs="Tahoma" w:hint="eastAsia"/>
          <w:color w:val="000000"/>
          <w:kern w:val="0"/>
          <w:sz w:val="32"/>
          <w:szCs w:val="32"/>
          <w:shd w:val="clear" w:color="auto" w:fill="FFFFFF"/>
        </w:rPr>
        <w:t>2</w:t>
      </w:r>
      <w:r>
        <w:rPr>
          <w:rFonts w:ascii="仿宋_GB2312" w:eastAsia="仿宋_GB2312" w:hAnsi="黑体" w:cs="Tahoma"/>
          <w:color w:val="000000"/>
          <w:kern w:val="0"/>
          <w:sz w:val="32"/>
          <w:szCs w:val="32"/>
          <w:shd w:val="clear" w:color="auto" w:fill="FFFFFF"/>
        </w:rPr>
        <w:t>1</w:t>
      </w:r>
      <w:r w:rsidRPr="00EB1C04">
        <w:rPr>
          <w:rFonts w:ascii="仿宋_GB2312" w:eastAsia="仿宋_GB2312" w:hAnsi="黑体" w:cs="Tahoma" w:hint="eastAsia"/>
          <w:color w:val="000000"/>
          <w:kern w:val="0"/>
          <w:sz w:val="32"/>
          <w:szCs w:val="32"/>
          <w:shd w:val="clear" w:color="auto" w:fill="FFFFFF"/>
        </w:rPr>
        <w:t>号办公大楼3</w:t>
      </w:r>
      <w:r>
        <w:rPr>
          <w:rFonts w:ascii="仿宋_GB2312" w:eastAsia="仿宋_GB2312" w:hAnsi="黑体" w:cs="Tahoma" w:hint="eastAsia"/>
          <w:color w:val="000000"/>
          <w:kern w:val="0"/>
          <w:sz w:val="32"/>
          <w:szCs w:val="32"/>
          <w:shd w:val="clear" w:color="auto" w:fill="FFFFFF"/>
        </w:rPr>
        <w:t>0</w:t>
      </w:r>
      <w:r>
        <w:rPr>
          <w:rFonts w:ascii="仿宋_GB2312" w:eastAsia="仿宋_GB2312" w:hAnsi="黑体" w:cs="Tahoma"/>
          <w:color w:val="000000"/>
          <w:kern w:val="0"/>
          <w:sz w:val="32"/>
          <w:szCs w:val="32"/>
          <w:shd w:val="clear" w:color="auto" w:fill="FFFFFF"/>
        </w:rPr>
        <w:t>2</w:t>
      </w:r>
      <w:r w:rsidRPr="00EB1C04">
        <w:rPr>
          <w:rFonts w:ascii="仿宋_GB2312" w:eastAsia="仿宋_GB2312" w:hAnsi="黑体" w:cs="Tahoma" w:hint="eastAsia"/>
          <w:color w:val="000000"/>
          <w:kern w:val="0"/>
          <w:sz w:val="32"/>
          <w:szCs w:val="32"/>
          <w:shd w:val="clear" w:color="auto" w:fill="FFFFFF"/>
        </w:rPr>
        <w:t>室，邮编：331200，电话：0795-7333</w:t>
      </w:r>
      <w:r>
        <w:rPr>
          <w:rFonts w:ascii="仿宋_GB2312" w:eastAsia="仿宋_GB2312" w:hAnsi="黑体" w:cs="Tahoma"/>
          <w:color w:val="000000"/>
          <w:kern w:val="0"/>
          <w:sz w:val="32"/>
          <w:szCs w:val="32"/>
          <w:shd w:val="clear" w:color="auto" w:fill="FFFFFF"/>
        </w:rPr>
        <w:t>999</w:t>
      </w:r>
      <w:r w:rsidRPr="00EB1C04">
        <w:rPr>
          <w:rFonts w:ascii="仿宋_GB2312" w:eastAsia="仿宋_GB2312" w:hAnsi="黑体" w:cs="Tahoma" w:hint="eastAsia"/>
          <w:color w:val="000000"/>
          <w:kern w:val="0"/>
          <w:sz w:val="32"/>
          <w:szCs w:val="32"/>
          <w:shd w:val="clear" w:color="auto" w:fill="FFFFFF"/>
        </w:rPr>
        <w:t>，电子邮箱：</w:t>
      </w:r>
      <w:hyperlink r:id="rId6" w:history="1">
        <w:r w:rsidR="00B65DD1" w:rsidRPr="002D085A">
          <w:rPr>
            <w:rStyle w:val="a7"/>
            <w:rFonts w:ascii="仿宋_GB2312" w:eastAsia="仿宋_GB2312" w:hAnsi="黑体" w:cs="Tahoma"/>
            <w:kern w:val="0"/>
            <w:sz w:val="32"/>
            <w:szCs w:val="32"/>
            <w:shd w:val="clear" w:color="auto" w:fill="FFFFFF"/>
          </w:rPr>
          <w:t>0795-7333999@163.com</w:t>
        </w:r>
      </w:hyperlink>
      <w:r w:rsidRPr="00EB1C04">
        <w:rPr>
          <w:rFonts w:ascii="仿宋_GB2312" w:eastAsia="仿宋_GB2312" w:hAnsi="黑体" w:cs="Tahoma" w:hint="eastAsia"/>
          <w:color w:val="000000"/>
          <w:kern w:val="0"/>
          <w:sz w:val="32"/>
          <w:szCs w:val="32"/>
          <w:shd w:val="clear" w:color="auto" w:fill="FFFFFF"/>
        </w:rPr>
        <w:t>）。</w:t>
      </w:r>
      <w:r w:rsidR="00B65DD1">
        <w:rPr>
          <w:rFonts w:ascii="仿宋_GB2312" w:eastAsia="仿宋_GB2312" w:hAnsi="黑体" w:cs="Tahoma" w:hint="eastAsia"/>
          <w:color w:val="000000"/>
          <w:kern w:val="0"/>
          <w:sz w:val="32"/>
          <w:szCs w:val="32"/>
          <w:shd w:val="clear" w:color="auto" w:fill="FFFFFF"/>
        </w:rPr>
        <w:t xml:space="preserve"> </w:t>
      </w:r>
      <w:r w:rsidR="00B65DD1">
        <w:rPr>
          <w:rFonts w:ascii="仿宋_GB2312" w:eastAsia="仿宋_GB2312" w:hAnsi="黑体" w:cs="Tahoma"/>
          <w:color w:val="000000"/>
          <w:kern w:val="0"/>
          <w:sz w:val="32"/>
          <w:szCs w:val="32"/>
          <w:shd w:val="clear" w:color="auto" w:fill="FFFFFF"/>
        </w:rPr>
        <w:t xml:space="preserve">    </w:t>
      </w:r>
    </w:p>
    <w:p w:rsidR="00B65DD1" w:rsidRDefault="008258C3" w:rsidP="002E7EF0">
      <w:pPr>
        <w:widowControl/>
        <w:shd w:val="clear" w:color="auto" w:fill="FFFFFF"/>
        <w:spacing w:line="620" w:lineRule="exact"/>
        <w:ind w:firstLine="620"/>
        <w:jc w:val="left"/>
        <w:rPr>
          <w:rFonts w:ascii="Tahoma" w:eastAsia="宋体" w:hAnsi="Tahoma" w:cs="Tahoma"/>
          <w:color w:val="000000"/>
          <w:kern w:val="0"/>
          <w:sz w:val="22"/>
        </w:rPr>
      </w:pPr>
      <w:r w:rsidRPr="008258C3">
        <w:rPr>
          <w:rFonts w:ascii="黑体" w:eastAsia="黑体" w:hAnsi="黑体" w:cs="Tahoma" w:hint="eastAsia"/>
          <w:color w:val="000000"/>
          <w:kern w:val="0"/>
          <w:sz w:val="31"/>
          <w:szCs w:val="31"/>
          <w:shd w:val="clear" w:color="auto" w:fill="FFFFFF"/>
        </w:rPr>
        <w:t>一、总体情况</w:t>
      </w:r>
    </w:p>
    <w:p w:rsidR="008258C3" w:rsidRPr="008258C3" w:rsidRDefault="008258C3" w:rsidP="002E7EF0">
      <w:pPr>
        <w:widowControl/>
        <w:shd w:val="clear" w:color="auto" w:fill="FFFFFF"/>
        <w:spacing w:line="620" w:lineRule="exact"/>
        <w:ind w:firstLine="620"/>
        <w:jc w:val="left"/>
        <w:rPr>
          <w:rFonts w:ascii="Tahoma" w:eastAsia="宋体" w:hAnsi="Tahoma" w:cs="Tahoma"/>
          <w:color w:val="000000"/>
          <w:kern w:val="0"/>
          <w:sz w:val="22"/>
        </w:rPr>
      </w:pPr>
      <w:r w:rsidRPr="008258C3">
        <w:rPr>
          <w:rFonts w:ascii="仿宋" w:eastAsia="仿宋" w:hAnsi="仿宋" w:cs="Tahoma" w:hint="eastAsia"/>
          <w:color w:val="000000"/>
          <w:kern w:val="0"/>
          <w:sz w:val="32"/>
          <w:szCs w:val="32"/>
        </w:rPr>
        <w:t>2021年，</w:t>
      </w:r>
      <w:r w:rsidR="00890238">
        <w:rPr>
          <w:rFonts w:ascii="仿宋" w:eastAsia="仿宋" w:hAnsi="仿宋" w:cs="Tahoma" w:hint="eastAsia"/>
          <w:color w:val="000000"/>
          <w:kern w:val="0"/>
          <w:sz w:val="32"/>
          <w:szCs w:val="32"/>
        </w:rPr>
        <w:t>我</w:t>
      </w:r>
      <w:r w:rsidRPr="008258C3">
        <w:rPr>
          <w:rFonts w:ascii="仿宋" w:eastAsia="仿宋" w:hAnsi="仿宋" w:cs="Tahoma" w:hint="eastAsia"/>
          <w:color w:val="000000"/>
          <w:kern w:val="0"/>
          <w:sz w:val="32"/>
          <w:szCs w:val="32"/>
        </w:rPr>
        <w:t>局在市委、市政府的统一领导下，在市政府办的精心指导和关心帮助下，认真落实党中央、国务院、省、</w:t>
      </w:r>
      <w:r w:rsidRPr="008258C3">
        <w:rPr>
          <w:rFonts w:ascii="仿宋" w:eastAsia="仿宋" w:hAnsi="仿宋" w:cs="Tahoma" w:hint="eastAsia"/>
          <w:color w:val="000000"/>
          <w:kern w:val="0"/>
          <w:sz w:val="32"/>
          <w:szCs w:val="32"/>
        </w:rPr>
        <w:lastRenderedPageBreak/>
        <w:t>市关于政务公开工作的决策部署，严格执行《中华人民共和国政府信息公开条例》，以更高质量公开助力推进我市自然资源领域管理现代化，着眼深化“放管服”改革优化营商环境，以公开促落实、促规范、促服务</w:t>
      </w:r>
      <w:r w:rsidR="00865A93">
        <w:rPr>
          <w:rFonts w:ascii="仿宋" w:eastAsia="仿宋" w:hAnsi="仿宋" w:cs="Tahoma" w:hint="eastAsia"/>
          <w:color w:val="000000"/>
          <w:kern w:val="0"/>
          <w:sz w:val="32"/>
          <w:szCs w:val="32"/>
        </w:rPr>
        <w:t>，</w:t>
      </w:r>
      <w:r w:rsidRPr="008258C3">
        <w:rPr>
          <w:rFonts w:ascii="仿宋" w:eastAsia="仿宋" w:hAnsi="仿宋" w:cs="Tahoma" w:hint="eastAsia"/>
          <w:color w:val="000000"/>
          <w:kern w:val="0"/>
          <w:sz w:val="32"/>
          <w:szCs w:val="32"/>
        </w:rPr>
        <w:t>切实提高政务公开工作的规范化、制度化水平。</w:t>
      </w:r>
    </w:p>
    <w:p w:rsidR="008258C3" w:rsidRPr="008258C3" w:rsidRDefault="00B65DD1" w:rsidP="002E7EF0">
      <w:pPr>
        <w:widowControl/>
        <w:shd w:val="clear" w:color="auto" w:fill="FFFFFF"/>
        <w:spacing w:line="620" w:lineRule="exact"/>
        <w:ind w:firstLine="643"/>
        <w:jc w:val="left"/>
        <w:rPr>
          <w:rFonts w:ascii="Tahoma" w:eastAsia="宋体" w:hAnsi="Tahoma" w:cs="Tahoma"/>
          <w:color w:val="000000"/>
          <w:kern w:val="0"/>
          <w:sz w:val="22"/>
        </w:rPr>
      </w:pPr>
      <w:r w:rsidRPr="00B65DD1">
        <w:rPr>
          <w:rFonts w:ascii="楷体_GB2312" w:eastAsia="楷体_GB2312" w:hAnsi="仿宋" w:cs="Tahoma" w:hint="eastAsia"/>
          <w:color w:val="000000"/>
          <w:kern w:val="0"/>
          <w:sz w:val="32"/>
          <w:szCs w:val="32"/>
        </w:rPr>
        <w:t xml:space="preserve"> (一)主动公开</w:t>
      </w:r>
    </w:p>
    <w:p w:rsidR="00F3130E" w:rsidRPr="008258C3" w:rsidRDefault="00F3130E" w:rsidP="002E7EF0">
      <w:pPr>
        <w:widowControl/>
        <w:shd w:val="clear" w:color="auto" w:fill="FFFFFF"/>
        <w:spacing w:line="620" w:lineRule="exact"/>
        <w:ind w:firstLine="645"/>
        <w:rPr>
          <w:rFonts w:ascii="宋体" w:eastAsia="宋体" w:hAnsi="宋体" w:cs="宋体"/>
          <w:color w:val="000000"/>
          <w:kern w:val="0"/>
          <w:sz w:val="24"/>
          <w:szCs w:val="24"/>
        </w:rPr>
      </w:pPr>
      <w:r w:rsidRPr="00736E84">
        <w:rPr>
          <w:rFonts w:ascii="仿宋" w:eastAsia="仿宋" w:hAnsi="仿宋" w:cs="宋体" w:hint="eastAsia"/>
          <w:color w:val="333333"/>
          <w:kern w:val="0"/>
          <w:sz w:val="32"/>
          <w:szCs w:val="32"/>
        </w:rPr>
        <w:t>据统计，2021年我局共发布各类信息389条。工作动态类39条、出让公告32条、不动产登记288条、通知公告9条、其它信息21条。</w:t>
      </w:r>
    </w:p>
    <w:p w:rsidR="00B65DD1" w:rsidRPr="00B65DD1" w:rsidRDefault="00B65DD1" w:rsidP="002E7EF0">
      <w:pPr>
        <w:widowControl/>
        <w:shd w:val="clear" w:color="auto" w:fill="FFFFFF"/>
        <w:spacing w:line="620" w:lineRule="exact"/>
        <w:ind w:firstLine="645"/>
        <w:rPr>
          <w:rFonts w:ascii="楷体_GB2312" w:eastAsia="楷体_GB2312" w:hAnsi="仿宋" w:cs="宋体"/>
          <w:color w:val="333333"/>
          <w:kern w:val="0"/>
          <w:sz w:val="32"/>
          <w:szCs w:val="32"/>
        </w:rPr>
      </w:pPr>
      <w:r w:rsidRPr="00B65DD1">
        <w:rPr>
          <w:rFonts w:ascii="楷体_GB2312" w:eastAsia="楷体_GB2312" w:hAnsi="仿宋" w:cs="宋体" w:hint="eastAsia"/>
          <w:color w:val="333333"/>
          <w:kern w:val="0"/>
          <w:sz w:val="32"/>
          <w:szCs w:val="32"/>
        </w:rPr>
        <w:t>(二)依申请公开</w:t>
      </w:r>
    </w:p>
    <w:p w:rsidR="000458DF" w:rsidRDefault="00B65DD1" w:rsidP="002E7EF0">
      <w:pPr>
        <w:widowControl/>
        <w:shd w:val="clear" w:color="auto" w:fill="FFFFFF"/>
        <w:spacing w:line="620" w:lineRule="exact"/>
        <w:ind w:firstLine="645"/>
        <w:rPr>
          <w:rFonts w:ascii="仿宋" w:eastAsia="仿宋" w:hAnsi="仿宋" w:cs="宋体"/>
          <w:color w:val="333333"/>
          <w:kern w:val="0"/>
          <w:sz w:val="32"/>
          <w:szCs w:val="32"/>
        </w:rPr>
      </w:pPr>
      <w:r w:rsidRPr="00B65DD1">
        <w:rPr>
          <w:rFonts w:ascii="仿宋" w:eastAsia="仿宋" w:hAnsi="仿宋" w:cs="宋体" w:hint="eastAsia"/>
          <w:color w:val="333333"/>
          <w:kern w:val="0"/>
          <w:sz w:val="32"/>
          <w:szCs w:val="32"/>
        </w:rPr>
        <w:t>全年收到政府信息公开申请</w:t>
      </w:r>
      <w:r w:rsidR="000458DF">
        <w:rPr>
          <w:rFonts w:ascii="仿宋" w:eastAsia="仿宋" w:hAnsi="仿宋" w:cs="宋体"/>
          <w:color w:val="333333"/>
          <w:kern w:val="0"/>
          <w:sz w:val="32"/>
          <w:szCs w:val="32"/>
        </w:rPr>
        <w:t>2</w:t>
      </w:r>
      <w:r w:rsidRPr="00B65DD1">
        <w:rPr>
          <w:rFonts w:ascii="仿宋" w:eastAsia="仿宋" w:hAnsi="仿宋" w:cs="宋体" w:hint="eastAsia"/>
          <w:color w:val="333333"/>
          <w:kern w:val="0"/>
          <w:sz w:val="32"/>
          <w:szCs w:val="32"/>
        </w:rPr>
        <w:t>件，均在时限内按工作规范依法答复申请人，依申请公开办理事项均未引起行政复议或诉讼等情况。</w:t>
      </w:r>
    </w:p>
    <w:p w:rsidR="000458DF" w:rsidRDefault="000458DF" w:rsidP="002E7EF0">
      <w:pPr>
        <w:widowControl/>
        <w:shd w:val="clear" w:color="auto" w:fill="FFFFFF"/>
        <w:spacing w:line="620" w:lineRule="exact"/>
        <w:ind w:firstLine="645"/>
        <w:rPr>
          <w:rFonts w:ascii="楷体_GB2312" w:eastAsia="楷体_GB2312" w:hAnsi="仿宋" w:cs="宋体"/>
          <w:color w:val="333333"/>
          <w:kern w:val="0"/>
          <w:sz w:val="32"/>
          <w:szCs w:val="32"/>
        </w:rPr>
      </w:pPr>
      <w:r w:rsidRPr="000458DF">
        <w:rPr>
          <w:rFonts w:ascii="楷体_GB2312" w:eastAsia="楷体_GB2312" w:hAnsi="仿宋" w:cs="宋体" w:hint="eastAsia"/>
          <w:color w:val="333333"/>
          <w:kern w:val="0"/>
          <w:sz w:val="32"/>
          <w:szCs w:val="32"/>
        </w:rPr>
        <w:t>(三)政府信息管理</w:t>
      </w:r>
    </w:p>
    <w:p w:rsidR="000458DF" w:rsidRDefault="000458DF" w:rsidP="002E7EF0">
      <w:pPr>
        <w:widowControl/>
        <w:shd w:val="clear" w:color="auto" w:fill="FFFFFF"/>
        <w:spacing w:line="620" w:lineRule="exact"/>
        <w:ind w:firstLine="645"/>
        <w:rPr>
          <w:rFonts w:ascii="仿宋" w:eastAsia="仿宋" w:hAnsi="仿宋" w:cs="宋体"/>
          <w:color w:val="333333"/>
          <w:kern w:val="0"/>
          <w:sz w:val="32"/>
          <w:szCs w:val="32"/>
        </w:rPr>
      </w:pPr>
      <w:r w:rsidRPr="000458DF">
        <w:rPr>
          <w:rFonts w:ascii="仿宋" w:eastAsia="仿宋" w:hAnsi="仿宋" w:cs="宋体" w:hint="eastAsia"/>
          <w:color w:val="333333"/>
          <w:kern w:val="0"/>
          <w:sz w:val="32"/>
          <w:szCs w:val="32"/>
        </w:rPr>
        <w:t>一是网站公开。把中国樟树政府网站和</w:t>
      </w:r>
      <w:r w:rsidR="00890238">
        <w:rPr>
          <w:rFonts w:ascii="仿宋" w:eastAsia="仿宋" w:hAnsi="仿宋" w:cs="宋体" w:hint="eastAsia"/>
          <w:color w:val="333333"/>
          <w:kern w:val="0"/>
          <w:sz w:val="32"/>
          <w:szCs w:val="32"/>
        </w:rPr>
        <w:t>我局</w:t>
      </w:r>
      <w:r w:rsidRPr="000458DF">
        <w:rPr>
          <w:rFonts w:ascii="仿宋" w:eastAsia="仿宋" w:hAnsi="仿宋" w:cs="宋体" w:hint="eastAsia"/>
          <w:color w:val="333333"/>
          <w:kern w:val="0"/>
          <w:sz w:val="32"/>
          <w:szCs w:val="32"/>
        </w:rPr>
        <w:t>门户网站作为政府信息公开的主要平台；二是电子屏幕公开。在不动产登记中心大厅配备电子显示屏，方便群众查看有关公开信息；三是印发《办事指南》。在不动产登记中心大厅放置《办事指南》，免费提供给前来办事的群众，作为来人办事的向导；四是通过“4.22”世界地球日、“6.25”全自然地日、“12.4”法制宣传日等与自然有关的节日上街宣传有关自然资源政策法规。</w:t>
      </w:r>
    </w:p>
    <w:p w:rsidR="000458DF" w:rsidRPr="000458DF" w:rsidRDefault="000458DF" w:rsidP="002E7EF0">
      <w:pPr>
        <w:widowControl/>
        <w:shd w:val="clear" w:color="auto" w:fill="FFFFFF"/>
        <w:spacing w:line="620" w:lineRule="exact"/>
        <w:ind w:firstLine="645"/>
        <w:rPr>
          <w:rFonts w:ascii="楷体_GB2312" w:eastAsia="楷体_GB2312" w:hAnsi="仿宋" w:cs="宋体"/>
          <w:color w:val="333333"/>
          <w:kern w:val="0"/>
          <w:sz w:val="32"/>
          <w:szCs w:val="32"/>
        </w:rPr>
      </w:pPr>
      <w:r w:rsidRPr="000458DF">
        <w:rPr>
          <w:rFonts w:ascii="楷体_GB2312" w:eastAsia="楷体_GB2312" w:hAnsi="仿宋" w:cs="宋体" w:hint="eastAsia"/>
          <w:color w:val="333333"/>
          <w:kern w:val="0"/>
          <w:sz w:val="32"/>
          <w:szCs w:val="32"/>
        </w:rPr>
        <w:lastRenderedPageBreak/>
        <w:t>（四）政府信息公开平台建设</w:t>
      </w:r>
    </w:p>
    <w:p w:rsidR="000458DF" w:rsidRPr="000458DF" w:rsidRDefault="00890238" w:rsidP="002E7EF0">
      <w:pPr>
        <w:widowControl/>
        <w:shd w:val="clear" w:color="auto" w:fill="FFFFFF"/>
        <w:spacing w:line="620" w:lineRule="exact"/>
        <w:ind w:firstLine="645"/>
        <w:rPr>
          <w:rFonts w:ascii="仿宋" w:eastAsia="仿宋" w:hAnsi="仿宋" w:cs="宋体"/>
          <w:color w:val="333333"/>
          <w:kern w:val="0"/>
          <w:sz w:val="32"/>
          <w:szCs w:val="32"/>
        </w:rPr>
      </w:pPr>
      <w:r>
        <w:rPr>
          <w:rFonts w:ascii="仿宋" w:eastAsia="仿宋" w:hAnsi="仿宋" w:cs="宋体" w:hint="eastAsia"/>
          <w:color w:val="333333"/>
          <w:kern w:val="0"/>
          <w:sz w:val="32"/>
          <w:szCs w:val="32"/>
        </w:rPr>
        <w:t>我</w:t>
      </w:r>
      <w:r w:rsidR="000458DF">
        <w:rPr>
          <w:rFonts w:ascii="仿宋" w:eastAsia="仿宋" w:hAnsi="仿宋" w:cs="宋体" w:hint="eastAsia"/>
          <w:color w:val="333333"/>
          <w:kern w:val="0"/>
          <w:sz w:val="32"/>
          <w:szCs w:val="32"/>
        </w:rPr>
        <w:t>局</w:t>
      </w:r>
      <w:r w:rsidR="000458DF" w:rsidRPr="000458DF">
        <w:rPr>
          <w:rFonts w:ascii="仿宋" w:eastAsia="仿宋" w:hAnsi="仿宋" w:cs="宋体" w:hint="eastAsia"/>
          <w:color w:val="333333"/>
          <w:kern w:val="0"/>
          <w:sz w:val="32"/>
          <w:szCs w:val="32"/>
        </w:rPr>
        <w:t>信息来源主要依托于各</w:t>
      </w:r>
      <w:r w:rsidR="000458DF">
        <w:rPr>
          <w:rFonts w:ascii="仿宋" w:eastAsia="仿宋" w:hAnsi="仿宋" w:cs="宋体" w:hint="eastAsia"/>
          <w:color w:val="333333"/>
          <w:kern w:val="0"/>
          <w:sz w:val="32"/>
          <w:szCs w:val="32"/>
        </w:rPr>
        <w:t>股室、下属事业</w:t>
      </w:r>
      <w:r w:rsidR="000458DF" w:rsidRPr="000458DF">
        <w:rPr>
          <w:rFonts w:ascii="仿宋" w:eastAsia="仿宋" w:hAnsi="仿宋" w:cs="宋体" w:hint="eastAsia"/>
          <w:color w:val="333333"/>
          <w:kern w:val="0"/>
          <w:sz w:val="32"/>
          <w:szCs w:val="32"/>
        </w:rPr>
        <w:t>单位信息员报送，发布内容均严格遵守“选题——编辑——三审三校”的程序，从政务公开的角度，针对</w:t>
      </w:r>
      <w:r>
        <w:rPr>
          <w:rFonts w:ascii="仿宋" w:eastAsia="仿宋" w:hAnsi="仿宋" w:cs="宋体" w:hint="eastAsia"/>
          <w:color w:val="333333"/>
          <w:kern w:val="0"/>
          <w:sz w:val="32"/>
          <w:szCs w:val="32"/>
        </w:rPr>
        <w:t>我</w:t>
      </w:r>
      <w:r w:rsidR="000458DF" w:rsidRPr="000458DF">
        <w:rPr>
          <w:rFonts w:ascii="仿宋" w:eastAsia="仿宋" w:hAnsi="仿宋" w:cs="宋体" w:hint="eastAsia"/>
          <w:color w:val="333333"/>
          <w:kern w:val="0"/>
          <w:sz w:val="32"/>
          <w:szCs w:val="32"/>
        </w:rPr>
        <w:t>市</w:t>
      </w:r>
      <w:r w:rsidR="000458DF">
        <w:rPr>
          <w:rFonts w:ascii="仿宋" w:eastAsia="仿宋" w:hAnsi="仿宋" w:cs="宋体" w:hint="eastAsia"/>
          <w:color w:val="333333"/>
          <w:kern w:val="0"/>
          <w:sz w:val="32"/>
          <w:szCs w:val="32"/>
        </w:rPr>
        <w:t>自然资源领域</w:t>
      </w:r>
      <w:r w:rsidR="000458DF" w:rsidRPr="000458DF">
        <w:rPr>
          <w:rFonts w:ascii="仿宋" w:eastAsia="仿宋" w:hAnsi="仿宋" w:cs="宋体" w:hint="eastAsia"/>
          <w:color w:val="333333"/>
          <w:kern w:val="0"/>
          <w:sz w:val="32"/>
          <w:szCs w:val="32"/>
        </w:rPr>
        <w:t>的</w:t>
      </w:r>
      <w:r w:rsidR="000458DF">
        <w:rPr>
          <w:rFonts w:ascii="仿宋" w:eastAsia="仿宋" w:hAnsi="仿宋" w:cs="宋体" w:hint="eastAsia"/>
          <w:color w:val="333333"/>
          <w:kern w:val="0"/>
          <w:sz w:val="32"/>
          <w:szCs w:val="32"/>
        </w:rPr>
        <w:t>相关</w:t>
      </w:r>
      <w:r w:rsidR="000458DF" w:rsidRPr="000458DF">
        <w:rPr>
          <w:rFonts w:ascii="仿宋" w:eastAsia="仿宋" w:hAnsi="仿宋" w:cs="宋体" w:hint="eastAsia"/>
          <w:color w:val="333333"/>
          <w:kern w:val="0"/>
          <w:sz w:val="32"/>
          <w:szCs w:val="32"/>
        </w:rPr>
        <w:t>政策进行不同深度的解读。</w:t>
      </w:r>
    </w:p>
    <w:p w:rsidR="000458DF" w:rsidRPr="000458DF" w:rsidRDefault="000458DF" w:rsidP="002E7EF0">
      <w:pPr>
        <w:widowControl/>
        <w:shd w:val="clear" w:color="auto" w:fill="FFFFFF"/>
        <w:spacing w:line="620" w:lineRule="exact"/>
        <w:ind w:firstLine="645"/>
        <w:rPr>
          <w:rFonts w:ascii="仿宋" w:eastAsia="仿宋" w:hAnsi="仿宋" w:cs="宋体"/>
          <w:color w:val="333333"/>
          <w:kern w:val="0"/>
          <w:sz w:val="32"/>
          <w:szCs w:val="32"/>
        </w:rPr>
      </w:pPr>
      <w:r>
        <w:rPr>
          <w:rFonts w:ascii="仿宋" w:eastAsia="仿宋" w:hAnsi="仿宋" w:cs="宋体" w:hint="eastAsia"/>
          <w:color w:val="333333"/>
          <w:kern w:val="0"/>
          <w:sz w:val="32"/>
          <w:szCs w:val="32"/>
        </w:rPr>
        <w:t>并按照</w:t>
      </w:r>
      <w:r w:rsidRPr="000458DF">
        <w:rPr>
          <w:rFonts w:ascii="仿宋" w:eastAsia="仿宋" w:hAnsi="仿宋" w:cs="宋体" w:hint="eastAsia"/>
          <w:color w:val="333333"/>
          <w:kern w:val="0"/>
          <w:sz w:val="32"/>
          <w:szCs w:val="32"/>
        </w:rPr>
        <w:t>市政府</w:t>
      </w:r>
      <w:r>
        <w:rPr>
          <w:rFonts w:ascii="仿宋" w:eastAsia="仿宋" w:hAnsi="仿宋" w:cs="宋体" w:hint="eastAsia"/>
          <w:color w:val="333333"/>
          <w:kern w:val="0"/>
          <w:sz w:val="32"/>
          <w:szCs w:val="32"/>
        </w:rPr>
        <w:t>要求，在全</w:t>
      </w:r>
      <w:r w:rsidRPr="000458DF">
        <w:rPr>
          <w:rFonts w:ascii="仿宋" w:eastAsia="仿宋" w:hAnsi="仿宋" w:cs="宋体" w:hint="eastAsia"/>
          <w:color w:val="333333"/>
          <w:kern w:val="0"/>
          <w:sz w:val="32"/>
          <w:szCs w:val="32"/>
        </w:rPr>
        <w:t>系统范围内开展“政务新媒体、微信和QQ工作群清理整治专项行动”，对正在运行的政务APP、微信公众号、微博等政务新媒体以及微信工作群、QQ工作群进行全面清理。清理</w:t>
      </w:r>
      <w:r>
        <w:rPr>
          <w:rFonts w:ascii="仿宋" w:eastAsia="仿宋" w:hAnsi="仿宋" w:cs="宋体" w:hint="eastAsia"/>
          <w:color w:val="333333"/>
          <w:kern w:val="0"/>
          <w:sz w:val="32"/>
          <w:szCs w:val="32"/>
        </w:rPr>
        <w:t>微信群</w:t>
      </w:r>
      <w:r w:rsidRPr="000458DF">
        <w:rPr>
          <w:rFonts w:ascii="仿宋" w:eastAsia="仿宋" w:hAnsi="仿宋" w:cs="宋体" w:hint="eastAsia"/>
          <w:color w:val="333333"/>
          <w:kern w:val="0"/>
          <w:sz w:val="32"/>
          <w:szCs w:val="32"/>
        </w:rPr>
        <w:t>6个， QQ工作群由</w:t>
      </w:r>
      <w:r>
        <w:rPr>
          <w:rFonts w:ascii="仿宋" w:eastAsia="仿宋" w:hAnsi="仿宋" w:cs="宋体"/>
          <w:color w:val="333333"/>
          <w:kern w:val="0"/>
          <w:sz w:val="32"/>
          <w:szCs w:val="32"/>
        </w:rPr>
        <w:t>4</w:t>
      </w:r>
      <w:r w:rsidRPr="000458DF">
        <w:rPr>
          <w:rFonts w:ascii="仿宋" w:eastAsia="仿宋" w:hAnsi="仿宋" w:cs="宋体" w:hint="eastAsia"/>
          <w:color w:val="333333"/>
          <w:kern w:val="0"/>
          <w:sz w:val="32"/>
          <w:szCs w:val="32"/>
        </w:rPr>
        <w:t>个清理至</w:t>
      </w:r>
      <w:r>
        <w:rPr>
          <w:rFonts w:ascii="仿宋" w:eastAsia="仿宋" w:hAnsi="仿宋" w:cs="宋体"/>
          <w:color w:val="333333"/>
          <w:kern w:val="0"/>
          <w:sz w:val="32"/>
          <w:szCs w:val="32"/>
        </w:rPr>
        <w:t>1</w:t>
      </w:r>
      <w:r w:rsidRPr="000458DF">
        <w:rPr>
          <w:rFonts w:ascii="仿宋" w:eastAsia="仿宋" w:hAnsi="仿宋" w:cs="宋体" w:hint="eastAsia"/>
          <w:color w:val="333333"/>
          <w:kern w:val="0"/>
          <w:sz w:val="32"/>
          <w:szCs w:val="32"/>
        </w:rPr>
        <w:t>个。</w:t>
      </w:r>
    </w:p>
    <w:p w:rsidR="000458DF" w:rsidRDefault="00890238" w:rsidP="002E7EF0">
      <w:pPr>
        <w:widowControl/>
        <w:shd w:val="clear" w:color="auto" w:fill="FFFFFF"/>
        <w:spacing w:line="620" w:lineRule="exact"/>
        <w:ind w:firstLine="645"/>
        <w:rPr>
          <w:rFonts w:ascii="仿宋" w:eastAsia="仿宋" w:hAnsi="仿宋" w:cs="宋体"/>
          <w:color w:val="333333"/>
          <w:kern w:val="0"/>
          <w:sz w:val="32"/>
          <w:szCs w:val="32"/>
        </w:rPr>
      </w:pPr>
      <w:r>
        <w:rPr>
          <w:rFonts w:ascii="仿宋" w:eastAsia="仿宋" w:hAnsi="仿宋" w:cs="宋体" w:hint="eastAsia"/>
          <w:color w:val="333333"/>
          <w:kern w:val="0"/>
          <w:sz w:val="32"/>
          <w:szCs w:val="32"/>
        </w:rPr>
        <w:t>我</w:t>
      </w:r>
      <w:r w:rsidR="000458DF">
        <w:rPr>
          <w:rFonts w:ascii="仿宋" w:eastAsia="仿宋" w:hAnsi="仿宋" w:cs="宋体" w:hint="eastAsia"/>
          <w:color w:val="333333"/>
          <w:kern w:val="0"/>
          <w:sz w:val="32"/>
          <w:szCs w:val="32"/>
        </w:rPr>
        <w:t>局积极配合</w:t>
      </w:r>
      <w:r w:rsidR="000458DF" w:rsidRPr="000458DF">
        <w:rPr>
          <w:rFonts w:ascii="仿宋" w:eastAsia="仿宋" w:hAnsi="仿宋" w:cs="宋体" w:hint="eastAsia"/>
          <w:color w:val="333333"/>
          <w:kern w:val="0"/>
          <w:sz w:val="32"/>
          <w:szCs w:val="32"/>
        </w:rPr>
        <w:t>“12345”政务服务热线平台</w:t>
      </w:r>
      <w:r w:rsidR="000458DF">
        <w:rPr>
          <w:rFonts w:ascii="仿宋" w:eastAsia="仿宋" w:hAnsi="仿宋" w:cs="宋体" w:hint="eastAsia"/>
          <w:color w:val="333333"/>
          <w:kern w:val="0"/>
          <w:sz w:val="32"/>
          <w:szCs w:val="32"/>
        </w:rPr>
        <w:t>工作</w:t>
      </w:r>
      <w:r w:rsidR="000458DF" w:rsidRPr="000458DF">
        <w:rPr>
          <w:rFonts w:ascii="仿宋" w:eastAsia="仿宋" w:hAnsi="仿宋" w:cs="宋体" w:hint="eastAsia"/>
          <w:color w:val="333333"/>
          <w:kern w:val="0"/>
          <w:sz w:val="32"/>
          <w:szCs w:val="32"/>
        </w:rPr>
        <w:t>，</w:t>
      </w:r>
      <w:r w:rsidR="000458DF">
        <w:rPr>
          <w:rFonts w:ascii="仿宋" w:eastAsia="仿宋" w:hAnsi="仿宋" w:cs="宋体" w:hint="eastAsia"/>
          <w:color w:val="333333"/>
          <w:kern w:val="0"/>
          <w:sz w:val="32"/>
          <w:szCs w:val="32"/>
        </w:rPr>
        <w:t>按照</w:t>
      </w:r>
      <w:r w:rsidR="000458DF" w:rsidRPr="000458DF">
        <w:rPr>
          <w:rFonts w:ascii="仿宋" w:eastAsia="仿宋" w:hAnsi="仿宋" w:cs="宋体" w:hint="eastAsia"/>
          <w:color w:val="333333"/>
          <w:kern w:val="0"/>
          <w:sz w:val="32"/>
          <w:szCs w:val="32"/>
        </w:rPr>
        <w:t>办结率</w:t>
      </w:r>
      <w:r w:rsidR="000458DF">
        <w:rPr>
          <w:rFonts w:ascii="仿宋" w:eastAsia="仿宋" w:hAnsi="仿宋" w:cs="宋体" w:hint="eastAsia"/>
          <w:color w:val="333333"/>
          <w:kern w:val="0"/>
          <w:sz w:val="32"/>
          <w:szCs w:val="32"/>
        </w:rPr>
        <w:t>、满意率要求</w:t>
      </w:r>
      <w:r w:rsidR="000458DF" w:rsidRPr="000458DF">
        <w:rPr>
          <w:rFonts w:ascii="仿宋" w:eastAsia="仿宋" w:hAnsi="仿宋" w:cs="宋体" w:hint="eastAsia"/>
          <w:color w:val="333333"/>
          <w:kern w:val="0"/>
          <w:sz w:val="32"/>
          <w:szCs w:val="32"/>
        </w:rPr>
        <w:t>，</w:t>
      </w:r>
      <w:r w:rsidR="000458DF">
        <w:rPr>
          <w:rFonts w:ascii="仿宋" w:eastAsia="仿宋" w:hAnsi="仿宋" w:cs="宋体" w:hint="eastAsia"/>
          <w:color w:val="333333"/>
          <w:kern w:val="0"/>
          <w:sz w:val="32"/>
          <w:szCs w:val="32"/>
        </w:rPr>
        <w:t>妥善处理各类投诉建议</w:t>
      </w:r>
      <w:r w:rsidR="00F3130E">
        <w:rPr>
          <w:rFonts w:ascii="仿宋" w:eastAsia="仿宋" w:hAnsi="仿宋" w:cs="宋体" w:hint="eastAsia"/>
          <w:color w:val="333333"/>
          <w:kern w:val="0"/>
          <w:sz w:val="32"/>
          <w:szCs w:val="32"/>
        </w:rPr>
        <w:t>1</w:t>
      </w:r>
      <w:r w:rsidR="00F3130E">
        <w:rPr>
          <w:rFonts w:ascii="仿宋" w:eastAsia="仿宋" w:hAnsi="仿宋" w:cs="宋体"/>
          <w:color w:val="333333"/>
          <w:kern w:val="0"/>
          <w:sz w:val="32"/>
          <w:szCs w:val="32"/>
        </w:rPr>
        <w:t>10</w:t>
      </w:r>
      <w:r w:rsidR="00F3130E">
        <w:rPr>
          <w:rFonts w:ascii="仿宋" w:eastAsia="仿宋" w:hAnsi="仿宋" w:cs="宋体" w:hint="eastAsia"/>
          <w:color w:val="333333"/>
          <w:kern w:val="0"/>
          <w:sz w:val="32"/>
          <w:szCs w:val="32"/>
        </w:rPr>
        <w:t>件</w:t>
      </w:r>
      <w:r w:rsidR="000458DF">
        <w:rPr>
          <w:rFonts w:ascii="仿宋" w:eastAsia="仿宋" w:hAnsi="仿宋" w:cs="宋体" w:hint="eastAsia"/>
          <w:color w:val="333333"/>
          <w:kern w:val="0"/>
          <w:sz w:val="32"/>
          <w:szCs w:val="32"/>
        </w:rPr>
        <w:t>，</w:t>
      </w:r>
      <w:r w:rsidR="00F3130E" w:rsidRPr="00F3130E">
        <w:rPr>
          <w:rFonts w:ascii="仿宋" w:eastAsia="仿宋" w:hAnsi="仿宋" w:cs="宋体" w:hint="eastAsia"/>
          <w:color w:val="333333"/>
          <w:kern w:val="0"/>
          <w:sz w:val="32"/>
          <w:szCs w:val="32"/>
        </w:rPr>
        <w:t>认真做好人大代表建议和政协委员提案办理工作。</w:t>
      </w:r>
      <w:r w:rsidR="00F3130E">
        <w:rPr>
          <w:rFonts w:ascii="仿宋" w:eastAsia="仿宋" w:hAnsi="仿宋" w:cs="宋体" w:hint="eastAsia"/>
          <w:color w:val="333333"/>
          <w:kern w:val="0"/>
          <w:sz w:val="32"/>
          <w:szCs w:val="32"/>
        </w:rPr>
        <w:t>全年</w:t>
      </w:r>
      <w:r w:rsidR="00F3130E" w:rsidRPr="00F3130E">
        <w:rPr>
          <w:rFonts w:ascii="仿宋" w:eastAsia="仿宋" w:hAnsi="仿宋" w:cs="宋体" w:hint="eastAsia"/>
          <w:color w:val="333333"/>
          <w:kern w:val="0"/>
          <w:sz w:val="32"/>
          <w:szCs w:val="32"/>
        </w:rPr>
        <w:t>共回复人大代表建议和政协委员提案57件，其中由我局协办51件，主办的6件。</w:t>
      </w:r>
    </w:p>
    <w:p w:rsidR="00F3130E" w:rsidRDefault="00F3130E" w:rsidP="002E7EF0">
      <w:pPr>
        <w:widowControl/>
        <w:shd w:val="clear" w:color="auto" w:fill="FFFFFF"/>
        <w:spacing w:line="620" w:lineRule="exact"/>
        <w:ind w:firstLine="645"/>
        <w:rPr>
          <w:rFonts w:ascii="楷体_GB2312" w:eastAsia="楷体_GB2312" w:hAnsi="仿宋" w:cs="宋体"/>
          <w:color w:val="333333"/>
          <w:kern w:val="0"/>
          <w:sz w:val="32"/>
          <w:szCs w:val="32"/>
        </w:rPr>
      </w:pPr>
      <w:r w:rsidRPr="00F3130E">
        <w:rPr>
          <w:rFonts w:ascii="楷体_GB2312" w:eastAsia="楷体_GB2312" w:hAnsi="仿宋" w:cs="宋体" w:hint="eastAsia"/>
          <w:color w:val="333333"/>
          <w:kern w:val="0"/>
          <w:sz w:val="32"/>
          <w:szCs w:val="32"/>
        </w:rPr>
        <w:t>(五)监督保障</w:t>
      </w:r>
    </w:p>
    <w:p w:rsidR="00F3130E" w:rsidRDefault="00F3130E" w:rsidP="002E7EF0">
      <w:pPr>
        <w:widowControl/>
        <w:shd w:val="clear" w:color="auto" w:fill="FFFFFF"/>
        <w:spacing w:line="620" w:lineRule="exact"/>
        <w:ind w:firstLine="645"/>
        <w:rPr>
          <w:rFonts w:ascii="仿宋" w:eastAsia="仿宋" w:hAnsi="仿宋" w:cs="宋体"/>
          <w:color w:val="333333"/>
          <w:kern w:val="0"/>
          <w:sz w:val="32"/>
          <w:szCs w:val="32"/>
        </w:rPr>
      </w:pPr>
      <w:r w:rsidRPr="00F3130E">
        <w:rPr>
          <w:rFonts w:ascii="仿宋" w:eastAsia="仿宋" w:hAnsi="仿宋" w:cs="宋体" w:hint="eastAsia"/>
          <w:color w:val="333333"/>
          <w:kern w:val="0"/>
          <w:sz w:val="32"/>
          <w:szCs w:val="32"/>
        </w:rPr>
        <w:t>我局政务公开严格遵循“涉密信息不上网，上网信息不涉密”和“谁主管、谁负责，谁公开、谁审查”的原则，由信息源提供部门和局办公室初步审查，局分管领导审核批准，负责信息公开工作的专门人员具体实施，形成领导分管、部门负责、专人实施的工作机制，确保责任落实到位。在公文制作和运转流程中始终贯穿着信息公开和保密审查，审查程</w:t>
      </w:r>
      <w:r w:rsidRPr="00F3130E">
        <w:rPr>
          <w:rFonts w:ascii="仿宋" w:eastAsia="仿宋" w:hAnsi="仿宋" w:cs="宋体" w:hint="eastAsia"/>
          <w:color w:val="333333"/>
          <w:kern w:val="0"/>
          <w:sz w:val="32"/>
          <w:szCs w:val="32"/>
        </w:rPr>
        <w:lastRenderedPageBreak/>
        <w:t>序严格、规范。首先，信息产生部门的负责人提出是否公开的初步意见；随后，由局办公室负责人提出审查意见；最后，分管办公室领导进行审核批准；涉及重大公开事项的由局主要领导审核。严格的保密审查程序从源头上保障了信息公开前保密审查的有效实施，未发生泄密事件。</w:t>
      </w:r>
    </w:p>
    <w:p w:rsidR="00F3130E" w:rsidRPr="00890238" w:rsidRDefault="00F3130E" w:rsidP="002E7EF0">
      <w:pPr>
        <w:widowControl/>
        <w:shd w:val="clear" w:color="auto" w:fill="FFFFFF"/>
        <w:spacing w:line="620" w:lineRule="exact"/>
        <w:ind w:firstLine="643"/>
        <w:jc w:val="left"/>
        <w:rPr>
          <w:rFonts w:ascii="Tahoma" w:eastAsia="宋体" w:hAnsi="Tahoma" w:cs="Tahoma"/>
          <w:color w:val="000000"/>
          <w:kern w:val="0"/>
          <w:sz w:val="22"/>
        </w:rPr>
      </w:pPr>
      <w:r>
        <w:rPr>
          <w:rFonts w:ascii="仿宋" w:eastAsia="仿宋" w:hAnsi="仿宋" w:cs="Tahoma" w:hint="eastAsia"/>
          <w:color w:val="000000"/>
          <w:kern w:val="0"/>
          <w:sz w:val="32"/>
          <w:szCs w:val="32"/>
        </w:rPr>
        <w:t>我</w:t>
      </w:r>
      <w:r w:rsidRPr="008258C3">
        <w:rPr>
          <w:rFonts w:ascii="仿宋" w:eastAsia="仿宋" w:hAnsi="仿宋" w:cs="Tahoma" w:hint="eastAsia"/>
          <w:color w:val="000000"/>
          <w:kern w:val="0"/>
          <w:sz w:val="32"/>
          <w:szCs w:val="32"/>
        </w:rPr>
        <w:t>局</w:t>
      </w:r>
      <w:r>
        <w:rPr>
          <w:rFonts w:ascii="仿宋" w:eastAsia="仿宋" w:hAnsi="仿宋" w:cs="Tahoma" w:hint="eastAsia"/>
          <w:color w:val="000000"/>
          <w:kern w:val="0"/>
          <w:sz w:val="32"/>
          <w:szCs w:val="32"/>
        </w:rPr>
        <w:t>由纪检组长主抓信息公开工作，办公室主任</w:t>
      </w:r>
      <w:r w:rsidRPr="008258C3">
        <w:rPr>
          <w:rFonts w:ascii="仿宋" w:eastAsia="仿宋" w:hAnsi="仿宋" w:cs="Tahoma" w:hint="eastAsia"/>
          <w:color w:val="000000"/>
          <w:kern w:val="0"/>
          <w:sz w:val="32"/>
          <w:szCs w:val="32"/>
        </w:rPr>
        <w:t>具体负责政务公开各项</w:t>
      </w:r>
      <w:r>
        <w:rPr>
          <w:rFonts w:ascii="仿宋" w:eastAsia="仿宋" w:hAnsi="仿宋" w:cs="Tahoma" w:hint="eastAsia"/>
          <w:color w:val="000000"/>
          <w:kern w:val="0"/>
          <w:sz w:val="32"/>
          <w:szCs w:val="32"/>
        </w:rPr>
        <w:t>内容，其中配置</w:t>
      </w:r>
      <w:r w:rsidRPr="008258C3">
        <w:rPr>
          <w:rFonts w:ascii="仿宋" w:eastAsia="仿宋" w:hAnsi="仿宋" w:cs="Tahoma" w:hint="eastAsia"/>
          <w:color w:val="000000"/>
          <w:kern w:val="0"/>
          <w:sz w:val="32"/>
          <w:szCs w:val="32"/>
        </w:rPr>
        <w:t>专职人员2人。</w:t>
      </w:r>
    </w:p>
    <w:p w:rsidR="002E7EF0" w:rsidRPr="008258C3" w:rsidRDefault="002E7EF0" w:rsidP="002E7EF0">
      <w:pPr>
        <w:widowControl/>
        <w:shd w:val="clear" w:color="auto" w:fill="FFFFFF"/>
        <w:spacing w:after="200" w:line="560" w:lineRule="atLeast"/>
        <w:ind w:firstLine="620"/>
        <w:jc w:val="left"/>
        <w:rPr>
          <w:rFonts w:ascii="Tahoma" w:eastAsia="宋体" w:hAnsi="Tahoma" w:cs="Tahoma"/>
          <w:color w:val="000000"/>
          <w:kern w:val="0"/>
          <w:sz w:val="22"/>
        </w:rPr>
      </w:pPr>
      <w:r w:rsidRPr="008258C3">
        <w:rPr>
          <w:rFonts w:ascii="黑体" w:eastAsia="黑体" w:hAnsi="黑体" w:cs="Tahoma" w:hint="eastAsia"/>
          <w:color w:val="000000"/>
          <w:kern w:val="0"/>
          <w:sz w:val="31"/>
          <w:szCs w:val="31"/>
          <w:shd w:val="clear" w:color="auto" w:fill="FFFFFF"/>
        </w:rPr>
        <w:t>二、主动公开政府信息情况</w:t>
      </w:r>
    </w:p>
    <w:tbl>
      <w:tblPr>
        <w:tblW w:w="9930" w:type="dxa"/>
        <w:jc w:val="center"/>
        <w:tblCellMar>
          <w:left w:w="0" w:type="dxa"/>
          <w:right w:w="0" w:type="dxa"/>
        </w:tblCellMar>
        <w:tblLook w:val="04A0"/>
      </w:tblPr>
      <w:tblGrid>
        <w:gridCol w:w="2187"/>
        <w:gridCol w:w="2276"/>
        <w:gridCol w:w="2516"/>
        <w:gridCol w:w="2935"/>
        <w:gridCol w:w="16"/>
      </w:tblGrid>
      <w:tr w:rsidR="002E7EF0" w:rsidRPr="00153193" w:rsidTr="002E7EF0">
        <w:trPr>
          <w:trHeight w:hRule="exact" w:val="567"/>
          <w:jc w:val="center"/>
        </w:trPr>
        <w:tc>
          <w:tcPr>
            <w:tcW w:w="993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第二十条第（一）项</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21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信息内容</w:t>
            </w:r>
          </w:p>
        </w:tc>
        <w:tc>
          <w:tcPr>
            <w:tcW w:w="228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本年制发件数</w:t>
            </w:r>
          </w:p>
        </w:tc>
        <w:tc>
          <w:tcPr>
            <w:tcW w:w="252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本年废止件数</w:t>
            </w:r>
          </w:p>
        </w:tc>
        <w:tc>
          <w:tcPr>
            <w:tcW w:w="294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现行有效件数</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153193" w:rsidRDefault="002E7EF0" w:rsidP="000D709F">
            <w:pPr>
              <w:widowControl/>
              <w:jc w:val="center"/>
              <w:rPr>
                <w:rFonts w:asciiTheme="minorEastAsia" w:hAnsiTheme="minorEastAsia" w:cs="Tahoma"/>
                <w:kern w:val="0"/>
                <w:sz w:val="24"/>
                <w:szCs w:val="24"/>
              </w:rPr>
            </w:pPr>
          </w:p>
        </w:tc>
        <w:tc>
          <w:tcPr>
            <w:tcW w:w="0" w:type="auto"/>
            <w:vMerge/>
            <w:tcBorders>
              <w:top w:val="nil"/>
              <w:left w:val="nil"/>
              <w:bottom w:val="single" w:sz="8" w:space="0" w:color="000000"/>
              <w:right w:val="single" w:sz="8" w:space="0" w:color="000000"/>
            </w:tcBorders>
            <w:vAlign w:val="center"/>
            <w:hideMark/>
          </w:tcPr>
          <w:p w:rsidR="002E7EF0" w:rsidRPr="00153193" w:rsidRDefault="002E7EF0" w:rsidP="000D709F">
            <w:pPr>
              <w:widowControl/>
              <w:jc w:val="center"/>
              <w:rPr>
                <w:rFonts w:asciiTheme="minorEastAsia" w:hAnsiTheme="minorEastAsia" w:cs="Tahoma"/>
                <w:kern w:val="0"/>
                <w:sz w:val="24"/>
                <w:szCs w:val="24"/>
              </w:rPr>
            </w:pPr>
          </w:p>
        </w:tc>
        <w:tc>
          <w:tcPr>
            <w:tcW w:w="0" w:type="auto"/>
            <w:vMerge/>
            <w:tcBorders>
              <w:top w:val="nil"/>
              <w:left w:val="nil"/>
              <w:bottom w:val="single" w:sz="8" w:space="0" w:color="000000"/>
              <w:right w:val="single" w:sz="8" w:space="0" w:color="000000"/>
            </w:tcBorders>
            <w:vAlign w:val="center"/>
            <w:hideMark/>
          </w:tcPr>
          <w:p w:rsidR="002E7EF0" w:rsidRPr="00153193" w:rsidRDefault="002E7EF0" w:rsidP="000D709F">
            <w:pPr>
              <w:widowControl/>
              <w:jc w:val="center"/>
              <w:rPr>
                <w:rFonts w:asciiTheme="minorEastAsia" w:hAnsiTheme="minorEastAsia" w:cs="Tahoma"/>
                <w:kern w:val="0"/>
                <w:sz w:val="24"/>
                <w:szCs w:val="24"/>
              </w:rPr>
            </w:pPr>
          </w:p>
        </w:tc>
        <w:tc>
          <w:tcPr>
            <w:tcW w:w="0" w:type="auto"/>
            <w:vMerge/>
            <w:tcBorders>
              <w:top w:val="nil"/>
              <w:left w:val="nil"/>
              <w:bottom w:val="single" w:sz="8" w:space="0" w:color="000000"/>
              <w:right w:val="single" w:sz="8" w:space="0" w:color="000000"/>
            </w:tcBorders>
            <w:vAlign w:val="center"/>
            <w:hideMark/>
          </w:tcPr>
          <w:p w:rsidR="002E7EF0" w:rsidRPr="00153193" w:rsidRDefault="002E7EF0" w:rsidP="000D709F">
            <w:pPr>
              <w:widowControl/>
              <w:jc w:val="center"/>
              <w:rPr>
                <w:rFonts w:asciiTheme="minorEastAsia" w:hAnsiTheme="minorEastAsia" w:cs="Tahoma"/>
                <w:kern w:val="0"/>
                <w:sz w:val="24"/>
                <w:szCs w:val="24"/>
              </w:rPr>
            </w:pP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2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规章</w:t>
            </w:r>
          </w:p>
        </w:tc>
        <w:tc>
          <w:tcPr>
            <w:tcW w:w="22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color w:val="333333"/>
                <w:kern w:val="0"/>
                <w:sz w:val="24"/>
                <w:szCs w:val="24"/>
              </w:rPr>
              <w:t>0</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color w:val="333333"/>
                <w:kern w:val="0"/>
                <w:sz w:val="24"/>
                <w:szCs w:val="24"/>
              </w:rPr>
              <w:t>0</w:t>
            </w:r>
          </w:p>
        </w:tc>
        <w:tc>
          <w:tcPr>
            <w:tcW w:w="29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color w:val="333333"/>
                <w:kern w:val="0"/>
                <w:sz w:val="24"/>
                <w:szCs w:val="24"/>
              </w:rPr>
              <w:t>0</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2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规范性文件</w:t>
            </w:r>
          </w:p>
        </w:tc>
        <w:tc>
          <w:tcPr>
            <w:tcW w:w="22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color w:val="333333"/>
                <w:kern w:val="0"/>
                <w:sz w:val="24"/>
                <w:szCs w:val="24"/>
              </w:rPr>
              <w:t>0</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color w:val="333333"/>
                <w:kern w:val="0"/>
                <w:sz w:val="24"/>
                <w:szCs w:val="24"/>
              </w:rPr>
              <w:t>0</w:t>
            </w:r>
          </w:p>
        </w:tc>
        <w:tc>
          <w:tcPr>
            <w:tcW w:w="29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927571" w:rsidP="000D709F">
            <w:pPr>
              <w:widowControl/>
              <w:jc w:val="center"/>
              <w:textAlignment w:val="center"/>
              <w:rPr>
                <w:rFonts w:asciiTheme="minorEastAsia" w:hAnsiTheme="minorEastAsia" w:cs="Tahoma"/>
                <w:kern w:val="0"/>
                <w:sz w:val="24"/>
                <w:szCs w:val="24"/>
              </w:rPr>
            </w:pPr>
            <w:r>
              <w:rPr>
                <w:rFonts w:asciiTheme="minorEastAsia" w:hAnsiTheme="minorEastAsia" w:cs="Tahoma" w:hint="eastAsia"/>
                <w:color w:val="333333"/>
                <w:kern w:val="0"/>
                <w:sz w:val="24"/>
                <w:szCs w:val="24"/>
              </w:rPr>
              <w:t>0</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993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第二十条第（五）项</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2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信息内容</w:t>
            </w:r>
          </w:p>
        </w:tc>
        <w:tc>
          <w:tcPr>
            <w:tcW w:w="774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本年处理决定数量</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2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行政许可</w:t>
            </w:r>
          </w:p>
        </w:tc>
        <w:tc>
          <w:tcPr>
            <w:tcW w:w="774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color w:val="333333"/>
                <w:kern w:val="0"/>
                <w:sz w:val="24"/>
                <w:szCs w:val="24"/>
              </w:rPr>
              <w:t>690</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993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第二十条第（六）项</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2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信息内容</w:t>
            </w:r>
          </w:p>
        </w:tc>
        <w:tc>
          <w:tcPr>
            <w:tcW w:w="774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本年处理决定数量</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2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行政处罚</w:t>
            </w:r>
          </w:p>
        </w:tc>
        <w:tc>
          <w:tcPr>
            <w:tcW w:w="774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color w:val="333333"/>
                <w:kern w:val="0"/>
                <w:sz w:val="24"/>
                <w:szCs w:val="24"/>
              </w:rPr>
              <w:t>6</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2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行政强制</w:t>
            </w:r>
          </w:p>
        </w:tc>
        <w:tc>
          <w:tcPr>
            <w:tcW w:w="774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color w:val="333333"/>
                <w:kern w:val="0"/>
                <w:sz w:val="24"/>
                <w:szCs w:val="24"/>
              </w:rPr>
              <w:t>0</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993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第二十条第（八）项</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153193" w:rsidTr="002E7EF0">
        <w:trPr>
          <w:trHeight w:hRule="exact" w:val="567"/>
          <w:jc w:val="center"/>
        </w:trPr>
        <w:tc>
          <w:tcPr>
            <w:tcW w:w="219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信息内容</w:t>
            </w:r>
          </w:p>
        </w:tc>
        <w:tc>
          <w:tcPr>
            <w:tcW w:w="774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本年收费金额（单位：</w:t>
            </w:r>
            <w:r w:rsidR="00927571">
              <w:rPr>
                <w:rFonts w:asciiTheme="minorEastAsia" w:hAnsiTheme="minorEastAsia" w:cs="Tahoma" w:hint="eastAsia"/>
                <w:b/>
                <w:bCs/>
                <w:color w:val="333333"/>
                <w:kern w:val="0"/>
                <w:sz w:val="24"/>
                <w:szCs w:val="24"/>
              </w:rPr>
              <w:t>万</w:t>
            </w:r>
            <w:r w:rsidRPr="00153193">
              <w:rPr>
                <w:rFonts w:asciiTheme="minorEastAsia" w:hAnsiTheme="minorEastAsia" w:cs="Tahoma" w:hint="eastAsia"/>
                <w:b/>
                <w:bCs/>
                <w:color w:val="333333"/>
                <w:kern w:val="0"/>
                <w:sz w:val="24"/>
                <w:szCs w:val="24"/>
              </w:rPr>
              <w:t>元）</w:t>
            </w:r>
          </w:p>
        </w:tc>
        <w:tc>
          <w:tcPr>
            <w:tcW w:w="6" w:type="dxa"/>
            <w:tcBorders>
              <w:top w:val="nil"/>
              <w:left w:val="nil"/>
              <w:bottom w:val="nil"/>
              <w:right w:val="nil"/>
            </w:tcBorders>
            <w:vAlign w:val="center"/>
            <w:hideMark/>
          </w:tcPr>
          <w:p w:rsidR="002E7EF0" w:rsidRPr="00153193" w:rsidRDefault="002E7EF0" w:rsidP="000D709F">
            <w:pPr>
              <w:widowControl/>
              <w:jc w:val="center"/>
              <w:rPr>
                <w:rFonts w:asciiTheme="minorEastAsia" w:hAnsiTheme="minorEastAsia" w:cs="宋体"/>
                <w:kern w:val="0"/>
                <w:sz w:val="24"/>
                <w:szCs w:val="24"/>
              </w:rPr>
            </w:pPr>
          </w:p>
        </w:tc>
      </w:tr>
      <w:tr w:rsidR="002E7EF0" w:rsidRPr="00C732E2" w:rsidTr="002E7EF0">
        <w:trPr>
          <w:trHeight w:hRule="exact" w:val="567"/>
          <w:jc w:val="center"/>
        </w:trPr>
        <w:tc>
          <w:tcPr>
            <w:tcW w:w="21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153193"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b/>
                <w:bCs/>
                <w:color w:val="333333"/>
                <w:kern w:val="0"/>
                <w:sz w:val="24"/>
                <w:szCs w:val="24"/>
              </w:rPr>
              <w:t>行政事业性收费</w:t>
            </w:r>
          </w:p>
        </w:tc>
        <w:tc>
          <w:tcPr>
            <w:tcW w:w="774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jc w:val="center"/>
              <w:textAlignment w:val="center"/>
              <w:rPr>
                <w:rFonts w:asciiTheme="minorEastAsia" w:hAnsiTheme="minorEastAsia" w:cs="Tahoma"/>
                <w:kern w:val="0"/>
                <w:sz w:val="24"/>
                <w:szCs w:val="24"/>
              </w:rPr>
            </w:pPr>
            <w:r w:rsidRPr="00153193">
              <w:rPr>
                <w:rFonts w:asciiTheme="minorEastAsia" w:hAnsiTheme="minorEastAsia" w:cs="Tahoma" w:hint="eastAsia"/>
                <w:color w:val="333333"/>
                <w:kern w:val="0"/>
                <w:sz w:val="24"/>
                <w:szCs w:val="24"/>
              </w:rPr>
              <w:t>（行政征收）</w:t>
            </w:r>
            <w:r w:rsidRPr="00153193">
              <w:rPr>
                <w:rFonts w:asciiTheme="minorEastAsia" w:hAnsiTheme="minorEastAsia" w:cs="Tahoma"/>
                <w:color w:val="333333"/>
                <w:kern w:val="0"/>
                <w:sz w:val="24"/>
                <w:szCs w:val="24"/>
              </w:rPr>
              <w:t>11</w:t>
            </w:r>
            <w:r w:rsidRPr="00153193">
              <w:rPr>
                <w:rFonts w:asciiTheme="minorEastAsia" w:hAnsiTheme="minorEastAsia" w:cs="Tahoma" w:hint="eastAsia"/>
                <w:color w:val="333333"/>
                <w:kern w:val="0"/>
                <w:sz w:val="24"/>
                <w:szCs w:val="24"/>
              </w:rPr>
              <w:t>.</w:t>
            </w:r>
            <w:r w:rsidRPr="00153193">
              <w:rPr>
                <w:rFonts w:asciiTheme="minorEastAsia" w:hAnsiTheme="minorEastAsia" w:cs="Tahoma"/>
                <w:color w:val="333333"/>
                <w:kern w:val="0"/>
                <w:sz w:val="24"/>
                <w:szCs w:val="24"/>
              </w:rPr>
              <w:t>86</w:t>
            </w:r>
          </w:p>
        </w:tc>
        <w:tc>
          <w:tcPr>
            <w:tcW w:w="6" w:type="dxa"/>
            <w:tcBorders>
              <w:top w:val="nil"/>
              <w:left w:val="nil"/>
              <w:bottom w:val="nil"/>
              <w:right w:val="nil"/>
            </w:tcBorders>
            <w:vAlign w:val="center"/>
            <w:hideMark/>
          </w:tcPr>
          <w:p w:rsidR="002E7EF0" w:rsidRPr="00C732E2" w:rsidRDefault="002E7EF0" w:rsidP="000D709F">
            <w:pPr>
              <w:widowControl/>
              <w:jc w:val="center"/>
              <w:rPr>
                <w:rFonts w:asciiTheme="minorEastAsia" w:hAnsiTheme="minorEastAsia" w:cs="宋体"/>
                <w:kern w:val="0"/>
                <w:sz w:val="24"/>
                <w:szCs w:val="24"/>
              </w:rPr>
            </w:pPr>
          </w:p>
        </w:tc>
      </w:tr>
    </w:tbl>
    <w:p w:rsidR="002E7EF0" w:rsidRPr="008258C3" w:rsidRDefault="002E7EF0" w:rsidP="002E7EF0">
      <w:pPr>
        <w:widowControl/>
        <w:shd w:val="clear" w:color="auto" w:fill="FFFFFF"/>
        <w:spacing w:before="240" w:after="200" w:line="560" w:lineRule="atLeast"/>
        <w:ind w:firstLine="620"/>
        <w:jc w:val="left"/>
        <w:rPr>
          <w:rFonts w:ascii="Tahoma" w:eastAsia="宋体" w:hAnsi="Tahoma" w:cs="Tahoma"/>
          <w:color w:val="000000"/>
          <w:kern w:val="0"/>
          <w:sz w:val="22"/>
        </w:rPr>
      </w:pPr>
      <w:r w:rsidRPr="008258C3">
        <w:rPr>
          <w:rFonts w:ascii="黑体" w:eastAsia="黑体" w:hAnsi="黑体" w:cs="Tahoma" w:hint="eastAsia"/>
          <w:color w:val="000000"/>
          <w:kern w:val="0"/>
          <w:sz w:val="31"/>
          <w:szCs w:val="31"/>
          <w:shd w:val="clear" w:color="auto" w:fill="FFFFFF"/>
        </w:rPr>
        <w:lastRenderedPageBreak/>
        <w:t>三、收到和处理政府信息公开申请情况</w:t>
      </w:r>
    </w:p>
    <w:tbl>
      <w:tblPr>
        <w:tblW w:w="9931" w:type="dxa"/>
        <w:jc w:val="center"/>
        <w:tblCellMar>
          <w:left w:w="0" w:type="dxa"/>
          <w:right w:w="0" w:type="dxa"/>
        </w:tblCellMar>
        <w:tblLook w:val="04A0"/>
      </w:tblPr>
      <w:tblGrid>
        <w:gridCol w:w="871"/>
        <w:gridCol w:w="1590"/>
        <w:gridCol w:w="2385"/>
        <w:gridCol w:w="930"/>
        <w:gridCol w:w="705"/>
        <w:gridCol w:w="711"/>
        <w:gridCol w:w="709"/>
        <w:gridCol w:w="850"/>
        <w:gridCol w:w="567"/>
        <w:gridCol w:w="613"/>
      </w:tblGrid>
      <w:tr w:rsidR="002E7EF0" w:rsidRPr="00C732E2" w:rsidTr="000D709F">
        <w:trPr>
          <w:trHeight w:val="380"/>
          <w:jc w:val="center"/>
        </w:trPr>
        <w:tc>
          <w:tcPr>
            <w:tcW w:w="4846" w:type="dxa"/>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宋体" w:eastAsia="宋体" w:hAnsi="宋体" w:cs="Tahoma" w:hint="eastAsia"/>
                <w:color w:val="333333"/>
                <w:kern w:val="0"/>
                <w:szCs w:val="21"/>
              </w:rPr>
              <w:t>（本列数据的勾稽关系为：第一项加第二项之和，等于第三项加第四项之和）</w:t>
            </w:r>
          </w:p>
        </w:tc>
        <w:tc>
          <w:tcPr>
            <w:tcW w:w="5085"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宋体" w:eastAsia="宋体" w:hAnsi="宋体" w:cs="Tahoma" w:hint="eastAsia"/>
                <w:color w:val="333333"/>
                <w:kern w:val="0"/>
                <w:szCs w:val="21"/>
              </w:rPr>
              <w:t>申请人情况</w:t>
            </w:r>
          </w:p>
        </w:tc>
      </w:tr>
      <w:tr w:rsidR="002E7EF0" w:rsidRPr="00C732E2" w:rsidTr="00C20E41">
        <w:trPr>
          <w:trHeight w:val="400"/>
          <w:jc w:val="center"/>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9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宋体" w:eastAsia="宋体" w:hAnsi="宋体" w:cs="Tahoma" w:hint="eastAsia"/>
                <w:color w:val="333333"/>
                <w:kern w:val="0"/>
                <w:szCs w:val="21"/>
              </w:rPr>
              <w:t>自然人</w:t>
            </w:r>
          </w:p>
        </w:tc>
        <w:tc>
          <w:tcPr>
            <w:tcW w:w="3542"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宋体" w:eastAsia="宋体" w:hAnsi="宋体" w:cs="Tahoma" w:hint="eastAsia"/>
                <w:color w:val="333333"/>
                <w:kern w:val="0"/>
                <w:szCs w:val="21"/>
              </w:rPr>
              <w:t>法人或其他组织</w:t>
            </w:r>
          </w:p>
        </w:tc>
        <w:tc>
          <w:tcPr>
            <w:tcW w:w="61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宋体" w:eastAsia="宋体" w:hAnsi="宋体" w:cs="Tahoma" w:hint="eastAsia"/>
                <w:color w:val="333333"/>
                <w:kern w:val="0"/>
                <w:szCs w:val="21"/>
              </w:rPr>
              <w:t>总计</w:t>
            </w:r>
          </w:p>
        </w:tc>
      </w:tr>
      <w:tr w:rsidR="002E7EF0" w:rsidRPr="00C732E2" w:rsidTr="00C20E41">
        <w:trPr>
          <w:trHeight w:val="960"/>
          <w:jc w:val="center"/>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宋体" w:eastAsia="宋体" w:hAnsi="宋体" w:cs="Tahoma" w:hint="eastAsia"/>
                <w:color w:val="333333"/>
                <w:kern w:val="0"/>
                <w:szCs w:val="21"/>
              </w:rPr>
              <w:t>商业企业</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宋体" w:eastAsia="宋体" w:hAnsi="宋体" w:cs="Tahoma" w:hint="eastAsia"/>
                <w:color w:val="333333"/>
                <w:kern w:val="0"/>
                <w:szCs w:val="21"/>
              </w:rPr>
              <w:t>科研机构</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宋体" w:eastAsia="宋体" w:hAnsi="宋体" w:cs="Tahoma" w:hint="eastAsia"/>
                <w:color w:val="333333"/>
                <w:kern w:val="0"/>
                <w:szCs w:val="21"/>
              </w:rPr>
              <w:t>社会公益组织</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宋体" w:eastAsia="宋体" w:hAnsi="宋体" w:cs="Tahoma" w:hint="eastAsia"/>
                <w:color w:val="333333"/>
                <w:kern w:val="0"/>
                <w:szCs w:val="21"/>
              </w:rPr>
              <w:t>法律服务机构</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宋体" w:eastAsia="宋体" w:hAnsi="宋体" w:cs="Tahoma" w:hint="eastAsia"/>
                <w:color w:val="333333"/>
                <w:kern w:val="0"/>
                <w:szCs w:val="21"/>
              </w:rPr>
              <w:t>其他</w:t>
            </w:r>
          </w:p>
        </w:tc>
        <w:tc>
          <w:tcPr>
            <w:tcW w:w="613" w:type="dxa"/>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r>
      <w:tr w:rsidR="002E7EF0" w:rsidRPr="00C732E2" w:rsidTr="00C20E41">
        <w:trPr>
          <w:trHeight w:hRule="exact" w:val="510"/>
          <w:jc w:val="center"/>
        </w:trPr>
        <w:tc>
          <w:tcPr>
            <w:tcW w:w="484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宋体" w:eastAsia="宋体" w:hAnsi="宋体" w:cs="Tahoma" w:hint="eastAsia"/>
                <w:color w:val="333333"/>
                <w:kern w:val="0"/>
                <w:szCs w:val="21"/>
              </w:rPr>
              <w:t>一、本年新收政府信息公开申请数量</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2</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2</w:t>
            </w:r>
          </w:p>
        </w:tc>
      </w:tr>
      <w:tr w:rsidR="002E7EF0" w:rsidRPr="00C732E2" w:rsidTr="00C20E41">
        <w:trPr>
          <w:trHeight w:hRule="exact" w:val="510"/>
          <w:jc w:val="center"/>
        </w:trPr>
        <w:tc>
          <w:tcPr>
            <w:tcW w:w="484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宋体" w:eastAsia="宋体" w:hAnsi="宋体" w:cs="Tahoma" w:hint="eastAsia"/>
                <w:color w:val="333333"/>
                <w:kern w:val="0"/>
                <w:szCs w:val="21"/>
              </w:rPr>
              <w:t>二、上年结转政府信息公开申请数量</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87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宋体" w:eastAsia="宋体" w:hAnsi="宋体" w:cs="Tahoma" w:hint="eastAsia"/>
                <w:color w:val="333333"/>
                <w:kern w:val="0"/>
                <w:szCs w:val="21"/>
              </w:rPr>
              <w:t>三、本年度办理结果</w:t>
            </w:r>
          </w:p>
        </w:tc>
        <w:tc>
          <w:tcPr>
            <w:tcW w:w="39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（一）予以公开</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2</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2</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39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（二）部分公开（区分处理的，只计这一情形，不计其他情形）</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159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（三）不予公开</w:t>
            </w: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仿宋" w:eastAsia="仿宋" w:hAnsi="仿宋" w:cs="Tahoma" w:hint="eastAsia"/>
                <w:color w:val="333333"/>
                <w:kern w:val="0"/>
                <w:szCs w:val="21"/>
              </w:rPr>
              <w:t>1.属于国家秘密</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仿宋" w:eastAsia="仿宋" w:hAnsi="仿宋" w:cs="Tahoma" w:hint="eastAsia"/>
                <w:color w:val="333333"/>
                <w:kern w:val="0"/>
                <w:szCs w:val="21"/>
              </w:rPr>
              <w:t>2.其他法律行政法规禁止公开</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仿宋" w:eastAsia="仿宋" w:hAnsi="仿宋" w:cs="Tahoma" w:hint="eastAsia"/>
                <w:color w:val="333333"/>
                <w:kern w:val="0"/>
                <w:szCs w:val="21"/>
              </w:rPr>
              <w:t>3.危及“三安全一稳定”</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仿宋" w:eastAsia="仿宋" w:hAnsi="仿宋" w:cs="Tahoma" w:hint="eastAsia"/>
                <w:color w:val="333333"/>
                <w:kern w:val="0"/>
                <w:szCs w:val="21"/>
              </w:rPr>
              <w:t>4.保护第三方合法权益</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仿宋" w:eastAsia="仿宋" w:hAnsi="仿宋" w:cs="Tahoma" w:hint="eastAsia"/>
                <w:color w:val="333333"/>
                <w:kern w:val="0"/>
                <w:szCs w:val="21"/>
              </w:rPr>
              <w:t>5.属于三类内部事务信息</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仿宋" w:eastAsia="仿宋" w:hAnsi="仿宋" w:cs="Tahoma" w:hint="eastAsia"/>
                <w:color w:val="333333"/>
                <w:kern w:val="0"/>
                <w:szCs w:val="21"/>
              </w:rPr>
              <w:t>6.属于四类过程性信息</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仿宋" w:eastAsia="仿宋" w:hAnsi="仿宋" w:cs="Tahoma" w:hint="eastAsia"/>
                <w:color w:val="333333"/>
                <w:kern w:val="0"/>
                <w:szCs w:val="21"/>
              </w:rPr>
              <w:t>7.属于行政执法案卷</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仿宋" w:eastAsia="仿宋" w:hAnsi="仿宋" w:cs="Tahoma" w:hint="eastAsia"/>
                <w:color w:val="333333"/>
                <w:kern w:val="0"/>
                <w:szCs w:val="21"/>
              </w:rPr>
              <w:t>8.属于行政查询事项</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159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（四）无法提供</w:t>
            </w: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1.本机关不掌握相关政府信息</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2.没有现成信息需要另行制作</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3.补正后申请内容仍不明确</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159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（五）不予处理</w:t>
            </w: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1.信访举报投诉类申请</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2.重复申请</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3.要求提供公开出版物</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4.无正当理由大量反复申请</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hRule="exact" w:val="51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5.要求行政机关确认或重新出具已获取信息</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val="1114"/>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159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楷体" w:eastAsia="楷体" w:hAnsi="楷体" w:cs="Tahoma" w:hint="eastAsia"/>
                <w:color w:val="333333"/>
                <w:kern w:val="0"/>
                <w:szCs w:val="21"/>
              </w:rPr>
              <w:t>（六）其他处理</w:t>
            </w: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1.申请人无正当理由逾期不补正、行政机关不再处理其政府信息公开申请</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val="1132"/>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0" w:type="auto"/>
            <w:vMerge/>
            <w:tcBorders>
              <w:top w:val="nil"/>
              <w:left w:val="nil"/>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2.申请人逾期未按收费通知要求缴纳费用、行政机关不再处理其政府信息公开申请</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r w:rsidR="002E7EF0" w:rsidRPr="00C732E2" w:rsidTr="00C20E41">
        <w:trPr>
          <w:trHeight w:val="600"/>
          <w:jc w:val="center"/>
        </w:trPr>
        <w:tc>
          <w:tcPr>
            <w:tcW w:w="0" w:type="auto"/>
            <w:vMerge/>
            <w:tcBorders>
              <w:top w:val="nil"/>
              <w:left w:val="single" w:sz="8" w:space="0" w:color="000000"/>
              <w:bottom w:val="single" w:sz="8" w:space="0" w:color="000000"/>
              <w:right w:val="single" w:sz="8" w:space="0" w:color="000000"/>
            </w:tcBorders>
            <w:vAlign w:val="center"/>
            <w:hideMark/>
          </w:tcPr>
          <w:p w:rsidR="002E7EF0" w:rsidRPr="00C732E2" w:rsidRDefault="002E7EF0" w:rsidP="000D709F">
            <w:pPr>
              <w:widowControl/>
              <w:spacing w:line="240" w:lineRule="exact"/>
              <w:jc w:val="left"/>
              <w:rPr>
                <w:rFonts w:ascii="Tahoma" w:eastAsia="宋体" w:hAnsi="Tahoma" w:cs="Tahoma"/>
                <w:kern w:val="0"/>
                <w:szCs w:val="21"/>
              </w:rPr>
            </w:pPr>
          </w:p>
        </w:tc>
        <w:tc>
          <w:tcPr>
            <w:tcW w:w="397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楷体" w:eastAsia="楷体" w:hAnsi="楷体" w:cs="Tahoma" w:hint="eastAsia"/>
                <w:color w:val="333333"/>
                <w:kern w:val="0"/>
                <w:szCs w:val="21"/>
              </w:rPr>
              <w:t>（七）总计</w:t>
            </w:r>
          </w:p>
        </w:tc>
        <w:tc>
          <w:tcPr>
            <w:tcW w:w="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2</w:t>
            </w:r>
          </w:p>
        </w:tc>
        <w:tc>
          <w:tcPr>
            <w:tcW w:w="7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2</w:t>
            </w:r>
          </w:p>
        </w:tc>
      </w:tr>
      <w:tr w:rsidR="002E7EF0" w:rsidRPr="00C732E2" w:rsidTr="0044492F">
        <w:trPr>
          <w:trHeight w:val="375"/>
          <w:jc w:val="center"/>
        </w:trPr>
        <w:tc>
          <w:tcPr>
            <w:tcW w:w="4846" w:type="dxa"/>
            <w:gridSpan w:val="3"/>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left"/>
              <w:textAlignment w:val="center"/>
              <w:rPr>
                <w:rFonts w:ascii="Tahoma" w:eastAsia="宋体" w:hAnsi="Tahoma" w:cs="Tahoma"/>
                <w:kern w:val="0"/>
                <w:szCs w:val="21"/>
              </w:rPr>
            </w:pPr>
            <w:r w:rsidRPr="00C732E2">
              <w:rPr>
                <w:rFonts w:ascii="宋体" w:eastAsia="宋体" w:hAnsi="宋体" w:cs="Tahoma" w:hint="eastAsia"/>
                <w:color w:val="333333"/>
                <w:kern w:val="0"/>
                <w:szCs w:val="21"/>
              </w:rPr>
              <w:t>四、结转下年度继续办理</w:t>
            </w:r>
          </w:p>
        </w:tc>
        <w:tc>
          <w:tcPr>
            <w:tcW w:w="93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1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709"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85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567"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c>
          <w:tcPr>
            <w:tcW w:w="613"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E7EF0" w:rsidRPr="00C732E2" w:rsidRDefault="002E7EF0" w:rsidP="000D709F">
            <w:pPr>
              <w:widowControl/>
              <w:spacing w:line="240" w:lineRule="exact"/>
              <w:jc w:val="center"/>
              <w:textAlignment w:val="center"/>
              <w:rPr>
                <w:rFonts w:ascii="Tahoma" w:eastAsia="宋体" w:hAnsi="Tahoma" w:cs="Tahoma"/>
                <w:kern w:val="0"/>
                <w:szCs w:val="21"/>
              </w:rPr>
            </w:pPr>
            <w:r w:rsidRPr="00C732E2">
              <w:rPr>
                <w:rFonts w:ascii="微软雅黑" w:eastAsia="微软雅黑" w:hAnsi="微软雅黑" w:cs="Tahoma" w:hint="eastAsia"/>
                <w:color w:val="333333"/>
                <w:kern w:val="0"/>
                <w:szCs w:val="21"/>
              </w:rPr>
              <w:t>0</w:t>
            </w:r>
          </w:p>
        </w:tc>
      </w:tr>
    </w:tbl>
    <w:p w:rsidR="008258C3" w:rsidRPr="008258C3" w:rsidRDefault="008258C3" w:rsidP="00C20E41">
      <w:pPr>
        <w:widowControl/>
        <w:shd w:val="clear" w:color="auto" w:fill="FFFFFF"/>
        <w:spacing w:line="560" w:lineRule="exact"/>
        <w:ind w:firstLine="620"/>
        <w:jc w:val="left"/>
        <w:rPr>
          <w:rFonts w:ascii="宋体" w:eastAsia="宋体" w:hAnsi="宋体" w:cs="宋体"/>
          <w:color w:val="000000"/>
          <w:kern w:val="0"/>
          <w:sz w:val="24"/>
          <w:szCs w:val="24"/>
        </w:rPr>
      </w:pPr>
      <w:r w:rsidRPr="008258C3">
        <w:rPr>
          <w:rFonts w:ascii="黑体" w:eastAsia="黑体" w:hAnsi="黑体" w:cs="宋体" w:hint="eastAsia"/>
          <w:color w:val="000000"/>
          <w:kern w:val="0"/>
          <w:sz w:val="31"/>
          <w:szCs w:val="31"/>
          <w:shd w:val="clear" w:color="auto" w:fill="FFFFFF"/>
        </w:rPr>
        <w:t>四、政府信息公开行政复议、行政诉讼情况</w:t>
      </w:r>
    </w:p>
    <w:p w:rsidR="008258C3" w:rsidRPr="008258C3" w:rsidRDefault="008258C3" w:rsidP="00C20E41">
      <w:pPr>
        <w:widowControl/>
        <w:shd w:val="clear" w:color="auto" w:fill="FFFFFF"/>
        <w:spacing w:line="560" w:lineRule="exact"/>
        <w:ind w:firstLine="620"/>
        <w:jc w:val="left"/>
        <w:rPr>
          <w:rFonts w:ascii="宋体" w:eastAsia="宋体" w:hAnsi="宋体" w:cs="宋体"/>
          <w:color w:val="000000"/>
          <w:kern w:val="0"/>
          <w:sz w:val="24"/>
          <w:szCs w:val="24"/>
        </w:rPr>
      </w:pPr>
      <w:r w:rsidRPr="008258C3">
        <w:rPr>
          <w:rFonts w:ascii="仿宋" w:eastAsia="仿宋" w:hAnsi="仿宋" w:cs="宋体" w:hint="eastAsia"/>
          <w:color w:val="000000"/>
          <w:kern w:val="0"/>
          <w:sz w:val="31"/>
          <w:szCs w:val="31"/>
          <w:shd w:val="clear" w:color="auto" w:fill="FFFFFF"/>
        </w:rPr>
        <w:t>2021年，我局收到政府信息公开行行政诉讼</w:t>
      </w:r>
      <w:r w:rsidR="00E36B60">
        <w:rPr>
          <w:rFonts w:ascii="仿宋" w:eastAsia="仿宋" w:hAnsi="仿宋" w:cs="宋体"/>
          <w:color w:val="000000"/>
          <w:kern w:val="0"/>
          <w:sz w:val="31"/>
          <w:szCs w:val="31"/>
          <w:shd w:val="clear" w:color="auto" w:fill="FFFFFF"/>
        </w:rPr>
        <w:t>2</w:t>
      </w:r>
      <w:r w:rsidRPr="008258C3">
        <w:rPr>
          <w:rFonts w:ascii="仿宋" w:eastAsia="仿宋" w:hAnsi="仿宋" w:cs="宋体" w:hint="eastAsia"/>
          <w:color w:val="000000"/>
          <w:kern w:val="0"/>
          <w:sz w:val="31"/>
          <w:szCs w:val="31"/>
          <w:shd w:val="clear" w:color="auto" w:fill="FFFFFF"/>
        </w:rPr>
        <w:t>起。</w:t>
      </w:r>
    </w:p>
    <w:p w:rsidR="008258C3" w:rsidRPr="008258C3" w:rsidRDefault="008258C3" w:rsidP="00C20E41">
      <w:pPr>
        <w:widowControl/>
        <w:shd w:val="clear" w:color="auto" w:fill="FFFFFF"/>
        <w:spacing w:line="560" w:lineRule="exact"/>
        <w:ind w:firstLine="620"/>
        <w:jc w:val="left"/>
        <w:rPr>
          <w:rFonts w:ascii="宋体" w:eastAsia="宋体" w:hAnsi="宋体" w:cs="宋体"/>
          <w:color w:val="000000"/>
          <w:kern w:val="0"/>
          <w:sz w:val="24"/>
          <w:szCs w:val="24"/>
        </w:rPr>
      </w:pPr>
      <w:r w:rsidRPr="008258C3">
        <w:rPr>
          <w:rFonts w:ascii="黑体" w:eastAsia="黑体" w:hAnsi="黑体" w:cs="宋体" w:hint="eastAsia"/>
          <w:color w:val="000000"/>
          <w:kern w:val="0"/>
          <w:sz w:val="31"/>
          <w:szCs w:val="31"/>
          <w:shd w:val="clear" w:color="auto" w:fill="FFFFFF"/>
        </w:rPr>
        <w:t>五、存在的主要问题及改进情况</w:t>
      </w:r>
    </w:p>
    <w:p w:rsidR="008258C3" w:rsidRPr="008258C3" w:rsidRDefault="008258C3" w:rsidP="00C20E41">
      <w:pPr>
        <w:widowControl/>
        <w:shd w:val="clear" w:color="auto" w:fill="FFFFFF"/>
        <w:spacing w:line="560" w:lineRule="exact"/>
        <w:ind w:firstLine="640"/>
        <w:jc w:val="left"/>
        <w:rPr>
          <w:rFonts w:ascii="Tahoma" w:eastAsia="宋体" w:hAnsi="Tahoma" w:cs="Tahoma"/>
          <w:color w:val="000000"/>
          <w:kern w:val="0"/>
          <w:sz w:val="22"/>
        </w:rPr>
      </w:pPr>
      <w:r w:rsidRPr="008258C3">
        <w:rPr>
          <w:rFonts w:ascii="仿宋" w:eastAsia="仿宋" w:hAnsi="仿宋" w:cs="Tahoma" w:hint="eastAsia"/>
          <w:color w:val="000000"/>
          <w:kern w:val="0"/>
          <w:sz w:val="32"/>
          <w:szCs w:val="32"/>
        </w:rPr>
        <w:t>2021年，</w:t>
      </w:r>
      <w:r w:rsidRPr="008258C3">
        <w:rPr>
          <w:rFonts w:ascii="仿宋" w:eastAsia="仿宋" w:hAnsi="仿宋" w:cs="Tahoma" w:hint="eastAsia"/>
          <w:color w:val="333333"/>
          <w:kern w:val="0"/>
          <w:sz w:val="32"/>
          <w:szCs w:val="32"/>
          <w:shd w:val="clear" w:color="auto" w:fill="FFFFFF"/>
        </w:rPr>
        <w:t>我局政务公开工作取得了一些成绩，但与上级要求还有一定的差距，存在着不足，具体表现在：一是专业水平有待提高，技术力量不够。虽然有专门的工作人员负责政务公开工作，但仍然存在由于平时自然管理工作紧张，负责政务公开工作人员往往身兼数职，常常存在人手不足的问题。二是宣传手段单一局限，思想认识有待加强。有些</w:t>
      </w:r>
      <w:r w:rsidR="00865A93">
        <w:rPr>
          <w:rFonts w:ascii="仿宋" w:eastAsia="仿宋" w:hAnsi="仿宋" w:cs="Tahoma" w:hint="eastAsia"/>
          <w:color w:val="333333"/>
          <w:kern w:val="0"/>
          <w:sz w:val="32"/>
          <w:szCs w:val="32"/>
          <w:shd w:val="clear" w:color="auto" w:fill="FFFFFF"/>
        </w:rPr>
        <w:t>股室</w:t>
      </w:r>
      <w:r w:rsidRPr="008258C3">
        <w:rPr>
          <w:rFonts w:ascii="仿宋" w:eastAsia="仿宋" w:hAnsi="仿宋" w:cs="Tahoma" w:hint="eastAsia"/>
          <w:color w:val="333333"/>
          <w:kern w:val="0"/>
          <w:sz w:val="32"/>
          <w:szCs w:val="32"/>
          <w:shd w:val="clear" w:color="auto" w:fill="FFFFFF"/>
        </w:rPr>
        <w:t>及下属单位认为政务公开工作在办公室，参与的积极性还不高；还有些</w:t>
      </w:r>
      <w:r w:rsidR="00865A93">
        <w:rPr>
          <w:rFonts w:ascii="仿宋" w:eastAsia="仿宋" w:hAnsi="仿宋" w:cs="Tahoma" w:hint="eastAsia"/>
          <w:color w:val="333333"/>
          <w:kern w:val="0"/>
          <w:sz w:val="32"/>
          <w:szCs w:val="32"/>
          <w:shd w:val="clear" w:color="auto" w:fill="FFFFFF"/>
        </w:rPr>
        <w:t>股室</w:t>
      </w:r>
      <w:r w:rsidRPr="008258C3">
        <w:rPr>
          <w:rFonts w:ascii="仿宋" w:eastAsia="仿宋" w:hAnsi="仿宋" w:cs="Tahoma" w:hint="eastAsia"/>
          <w:color w:val="333333"/>
          <w:kern w:val="0"/>
          <w:sz w:val="32"/>
          <w:szCs w:val="32"/>
          <w:shd w:val="clear" w:color="auto" w:fill="FFFFFF"/>
        </w:rPr>
        <w:t>对政务公开工作还只停留在“知道”的层面上，对于哪些内容要公开，何时公开等问题还处于不清不楚的状态。2021年，我局将进一步加大政务公开工作力度，在市委、市政府的正确领导下，继续改革创新，重点加强宣传和培训力度，努力打造自然资源领域政务公开工作品牌，为我市经济社会发展作出新的更大贡献。</w:t>
      </w:r>
    </w:p>
    <w:p w:rsidR="008258C3" w:rsidRPr="008258C3" w:rsidRDefault="008258C3" w:rsidP="00C20E41">
      <w:pPr>
        <w:widowControl/>
        <w:shd w:val="clear" w:color="auto" w:fill="FFFFFF"/>
        <w:spacing w:line="560" w:lineRule="exact"/>
        <w:ind w:firstLine="620"/>
        <w:jc w:val="left"/>
        <w:rPr>
          <w:rFonts w:ascii="宋体" w:eastAsia="宋体" w:hAnsi="宋体" w:cs="宋体"/>
          <w:color w:val="000000"/>
          <w:kern w:val="0"/>
          <w:sz w:val="24"/>
          <w:szCs w:val="24"/>
        </w:rPr>
      </w:pPr>
      <w:r w:rsidRPr="008258C3">
        <w:rPr>
          <w:rFonts w:ascii="黑体" w:eastAsia="黑体" w:hAnsi="黑体" w:cs="宋体" w:hint="eastAsia"/>
          <w:color w:val="000000"/>
          <w:kern w:val="0"/>
          <w:sz w:val="31"/>
          <w:szCs w:val="31"/>
          <w:shd w:val="clear" w:color="auto" w:fill="FFFFFF"/>
        </w:rPr>
        <w:t>六、其他需要报告的事项</w:t>
      </w:r>
    </w:p>
    <w:p w:rsidR="00241EA2" w:rsidRPr="00927571" w:rsidRDefault="00927571" w:rsidP="00927571">
      <w:pPr>
        <w:widowControl/>
        <w:shd w:val="clear" w:color="auto" w:fill="FFFFFF"/>
        <w:spacing w:line="560" w:lineRule="exact"/>
        <w:ind w:firstLine="620"/>
        <w:jc w:val="left"/>
        <w:rPr>
          <w:rFonts w:ascii="仿宋" w:eastAsia="仿宋" w:hAnsi="仿宋" w:cs="Tahoma"/>
          <w:color w:val="333333"/>
          <w:kern w:val="0"/>
          <w:sz w:val="32"/>
          <w:szCs w:val="32"/>
          <w:shd w:val="clear" w:color="auto" w:fill="FFFFFF"/>
        </w:rPr>
      </w:pPr>
      <w:r w:rsidRPr="00927571">
        <w:rPr>
          <w:rFonts w:ascii="仿宋" w:eastAsia="仿宋" w:hAnsi="仿宋" w:cs="Tahoma"/>
          <w:color w:val="333333"/>
          <w:kern w:val="0"/>
          <w:sz w:val="32"/>
          <w:szCs w:val="32"/>
          <w:shd w:val="clear" w:color="auto" w:fill="FFFFFF"/>
        </w:rPr>
        <w:t>2021年度，本机关无收取信息处理费情况。</w:t>
      </w:r>
    </w:p>
    <w:sectPr w:rsidR="00241EA2" w:rsidRPr="00927571" w:rsidSect="00241E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301" w:rsidRDefault="00467301" w:rsidP="00865A93">
      <w:r>
        <w:separator/>
      </w:r>
    </w:p>
  </w:endnote>
  <w:endnote w:type="continuationSeparator" w:id="1">
    <w:p w:rsidR="00467301" w:rsidRDefault="00467301" w:rsidP="00865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301" w:rsidRDefault="00467301" w:rsidP="00865A93">
      <w:r>
        <w:separator/>
      </w:r>
    </w:p>
  </w:footnote>
  <w:footnote w:type="continuationSeparator" w:id="1">
    <w:p w:rsidR="00467301" w:rsidRDefault="00467301" w:rsidP="00865A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58C3"/>
    <w:rsid w:val="000000A9"/>
    <w:rsid w:val="000000C6"/>
    <w:rsid w:val="00000209"/>
    <w:rsid w:val="0000025F"/>
    <w:rsid w:val="00000294"/>
    <w:rsid w:val="00000750"/>
    <w:rsid w:val="000009E4"/>
    <w:rsid w:val="00000D97"/>
    <w:rsid w:val="00001245"/>
    <w:rsid w:val="000013EB"/>
    <w:rsid w:val="00001488"/>
    <w:rsid w:val="00001645"/>
    <w:rsid w:val="0000187E"/>
    <w:rsid w:val="00001A18"/>
    <w:rsid w:val="00001B19"/>
    <w:rsid w:val="00001D96"/>
    <w:rsid w:val="00001E9B"/>
    <w:rsid w:val="00001FBE"/>
    <w:rsid w:val="00001FF4"/>
    <w:rsid w:val="0000216C"/>
    <w:rsid w:val="0000231A"/>
    <w:rsid w:val="00002782"/>
    <w:rsid w:val="0000287C"/>
    <w:rsid w:val="00002A4F"/>
    <w:rsid w:val="00002BC1"/>
    <w:rsid w:val="00002BDA"/>
    <w:rsid w:val="00002BEF"/>
    <w:rsid w:val="00002C1A"/>
    <w:rsid w:val="00002C58"/>
    <w:rsid w:val="00002F95"/>
    <w:rsid w:val="00003502"/>
    <w:rsid w:val="000037CD"/>
    <w:rsid w:val="00003AB9"/>
    <w:rsid w:val="00003B2C"/>
    <w:rsid w:val="00003B83"/>
    <w:rsid w:val="00003BED"/>
    <w:rsid w:val="00004326"/>
    <w:rsid w:val="000045CD"/>
    <w:rsid w:val="00004738"/>
    <w:rsid w:val="00004D53"/>
    <w:rsid w:val="00004D5A"/>
    <w:rsid w:val="00004FCB"/>
    <w:rsid w:val="00005023"/>
    <w:rsid w:val="00005406"/>
    <w:rsid w:val="0000567D"/>
    <w:rsid w:val="00005814"/>
    <w:rsid w:val="00005AF8"/>
    <w:rsid w:val="00005B4C"/>
    <w:rsid w:val="00005DEC"/>
    <w:rsid w:val="00005EB3"/>
    <w:rsid w:val="00006244"/>
    <w:rsid w:val="00006309"/>
    <w:rsid w:val="000064DF"/>
    <w:rsid w:val="00006A82"/>
    <w:rsid w:val="00006CB3"/>
    <w:rsid w:val="00006CC5"/>
    <w:rsid w:val="00006E53"/>
    <w:rsid w:val="00006F77"/>
    <w:rsid w:val="00006FD0"/>
    <w:rsid w:val="000070D0"/>
    <w:rsid w:val="00007210"/>
    <w:rsid w:val="00007221"/>
    <w:rsid w:val="00007425"/>
    <w:rsid w:val="00007D9E"/>
    <w:rsid w:val="00007F96"/>
    <w:rsid w:val="00010082"/>
    <w:rsid w:val="0001011A"/>
    <w:rsid w:val="00010148"/>
    <w:rsid w:val="0001057B"/>
    <w:rsid w:val="000107F0"/>
    <w:rsid w:val="0001084B"/>
    <w:rsid w:val="00010A32"/>
    <w:rsid w:val="00010D57"/>
    <w:rsid w:val="00011100"/>
    <w:rsid w:val="00011184"/>
    <w:rsid w:val="00011502"/>
    <w:rsid w:val="00011ACD"/>
    <w:rsid w:val="00011BC9"/>
    <w:rsid w:val="00011BE4"/>
    <w:rsid w:val="00011C37"/>
    <w:rsid w:val="00011D3D"/>
    <w:rsid w:val="000121DC"/>
    <w:rsid w:val="00012633"/>
    <w:rsid w:val="0001265C"/>
    <w:rsid w:val="000126DE"/>
    <w:rsid w:val="00012748"/>
    <w:rsid w:val="00012766"/>
    <w:rsid w:val="000127FE"/>
    <w:rsid w:val="00012921"/>
    <w:rsid w:val="00012C6A"/>
    <w:rsid w:val="00012E53"/>
    <w:rsid w:val="00012E5C"/>
    <w:rsid w:val="00012F45"/>
    <w:rsid w:val="000134EA"/>
    <w:rsid w:val="00013578"/>
    <w:rsid w:val="000136EA"/>
    <w:rsid w:val="0001376B"/>
    <w:rsid w:val="00013AD9"/>
    <w:rsid w:val="00013FAE"/>
    <w:rsid w:val="000140F2"/>
    <w:rsid w:val="000145ED"/>
    <w:rsid w:val="000147F3"/>
    <w:rsid w:val="0001495F"/>
    <w:rsid w:val="00014A5C"/>
    <w:rsid w:val="00014C34"/>
    <w:rsid w:val="00014D43"/>
    <w:rsid w:val="00014ED4"/>
    <w:rsid w:val="000151D3"/>
    <w:rsid w:val="0001528F"/>
    <w:rsid w:val="000154C6"/>
    <w:rsid w:val="000156C8"/>
    <w:rsid w:val="000157B5"/>
    <w:rsid w:val="0001580E"/>
    <w:rsid w:val="000158D2"/>
    <w:rsid w:val="00015B97"/>
    <w:rsid w:val="00015DB7"/>
    <w:rsid w:val="00015F82"/>
    <w:rsid w:val="00015FEE"/>
    <w:rsid w:val="00016002"/>
    <w:rsid w:val="000160CD"/>
    <w:rsid w:val="0001626C"/>
    <w:rsid w:val="000164E5"/>
    <w:rsid w:val="00016F8B"/>
    <w:rsid w:val="00017448"/>
    <w:rsid w:val="0001746B"/>
    <w:rsid w:val="00017615"/>
    <w:rsid w:val="00017711"/>
    <w:rsid w:val="000178A7"/>
    <w:rsid w:val="00017997"/>
    <w:rsid w:val="00017B6C"/>
    <w:rsid w:val="00017C26"/>
    <w:rsid w:val="000201A1"/>
    <w:rsid w:val="000202F8"/>
    <w:rsid w:val="00020507"/>
    <w:rsid w:val="00020736"/>
    <w:rsid w:val="000208AA"/>
    <w:rsid w:val="00020964"/>
    <w:rsid w:val="00020CF0"/>
    <w:rsid w:val="00020F57"/>
    <w:rsid w:val="000211A2"/>
    <w:rsid w:val="000211D6"/>
    <w:rsid w:val="000212A1"/>
    <w:rsid w:val="000218F7"/>
    <w:rsid w:val="00021A90"/>
    <w:rsid w:val="00021B82"/>
    <w:rsid w:val="00021D37"/>
    <w:rsid w:val="00021FE2"/>
    <w:rsid w:val="00021FEA"/>
    <w:rsid w:val="00021FFD"/>
    <w:rsid w:val="00022052"/>
    <w:rsid w:val="00022616"/>
    <w:rsid w:val="000228D0"/>
    <w:rsid w:val="000228D4"/>
    <w:rsid w:val="00022A8A"/>
    <w:rsid w:val="0002333A"/>
    <w:rsid w:val="000233D2"/>
    <w:rsid w:val="0002367F"/>
    <w:rsid w:val="00023716"/>
    <w:rsid w:val="000238B9"/>
    <w:rsid w:val="00023C46"/>
    <w:rsid w:val="00023E05"/>
    <w:rsid w:val="00023F1C"/>
    <w:rsid w:val="0002404D"/>
    <w:rsid w:val="00024831"/>
    <w:rsid w:val="000248A8"/>
    <w:rsid w:val="00024A69"/>
    <w:rsid w:val="00024D05"/>
    <w:rsid w:val="00025078"/>
    <w:rsid w:val="00025148"/>
    <w:rsid w:val="00025162"/>
    <w:rsid w:val="00025273"/>
    <w:rsid w:val="000254F2"/>
    <w:rsid w:val="00025821"/>
    <w:rsid w:val="000258B9"/>
    <w:rsid w:val="00025A29"/>
    <w:rsid w:val="00025B42"/>
    <w:rsid w:val="00025CF4"/>
    <w:rsid w:val="00025E36"/>
    <w:rsid w:val="00025EDA"/>
    <w:rsid w:val="00026168"/>
    <w:rsid w:val="000261B3"/>
    <w:rsid w:val="000268EA"/>
    <w:rsid w:val="00026FE6"/>
    <w:rsid w:val="000271CC"/>
    <w:rsid w:val="00027273"/>
    <w:rsid w:val="0002765D"/>
    <w:rsid w:val="00027817"/>
    <w:rsid w:val="00027881"/>
    <w:rsid w:val="00027A40"/>
    <w:rsid w:val="00027B56"/>
    <w:rsid w:val="00027C9A"/>
    <w:rsid w:val="0003032D"/>
    <w:rsid w:val="0003047E"/>
    <w:rsid w:val="00030650"/>
    <w:rsid w:val="000306A6"/>
    <w:rsid w:val="00030741"/>
    <w:rsid w:val="0003096B"/>
    <w:rsid w:val="00030EC4"/>
    <w:rsid w:val="00030FD2"/>
    <w:rsid w:val="00031069"/>
    <w:rsid w:val="0003115A"/>
    <w:rsid w:val="0003141C"/>
    <w:rsid w:val="0003161E"/>
    <w:rsid w:val="000317B1"/>
    <w:rsid w:val="00031A00"/>
    <w:rsid w:val="00031CE2"/>
    <w:rsid w:val="0003214C"/>
    <w:rsid w:val="00032239"/>
    <w:rsid w:val="00032379"/>
    <w:rsid w:val="000323D3"/>
    <w:rsid w:val="0003260A"/>
    <w:rsid w:val="00032656"/>
    <w:rsid w:val="000326BD"/>
    <w:rsid w:val="0003287F"/>
    <w:rsid w:val="000328FB"/>
    <w:rsid w:val="00032A6F"/>
    <w:rsid w:val="0003353F"/>
    <w:rsid w:val="000338B9"/>
    <w:rsid w:val="0003395F"/>
    <w:rsid w:val="00033A2E"/>
    <w:rsid w:val="00033D23"/>
    <w:rsid w:val="00033F54"/>
    <w:rsid w:val="00033F9F"/>
    <w:rsid w:val="00034130"/>
    <w:rsid w:val="0003442C"/>
    <w:rsid w:val="000348E6"/>
    <w:rsid w:val="000349E0"/>
    <w:rsid w:val="00034A7F"/>
    <w:rsid w:val="00034CA3"/>
    <w:rsid w:val="00034E0F"/>
    <w:rsid w:val="00034F2F"/>
    <w:rsid w:val="00035209"/>
    <w:rsid w:val="000355AD"/>
    <w:rsid w:val="000358BB"/>
    <w:rsid w:val="00035B64"/>
    <w:rsid w:val="00035CC9"/>
    <w:rsid w:val="00035D05"/>
    <w:rsid w:val="00035F99"/>
    <w:rsid w:val="000361E6"/>
    <w:rsid w:val="000362C5"/>
    <w:rsid w:val="00036571"/>
    <w:rsid w:val="000366D9"/>
    <w:rsid w:val="00036763"/>
    <w:rsid w:val="00036A87"/>
    <w:rsid w:val="00036B8F"/>
    <w:rsid w:val="00036C18"/>
    <w:rsid w:val="00037060"/>
    <w:rsid w:val="0003751E"/>
    <w:rsid w:val="00037840"/>
    <w:rsid w:val="00037AD7"/>
    <w:rsid w:val="00037DAA"/>
    <w:rsid w:val="00037F69"/>
    <w:rsid w:val="0004040D"/>
    <w:rsid w:val="0004042D"/>
    <w:rsid w:val="000406AC"/>
    <w:rsid w:val="0004084C"/>
    <w:rsid w:val="00040AC0"/>
    <w:rsid w:val="00040B82"/>
    <w:rsid w:val="00040C8D"/>
    <w:rsid w:val="00040FF6"/>
    <w:rsid w:val="000410A3"/>
    <w:rsid w:val="0004120A"/>
    <w:rsid w:val="000413B9"/>
    <w:rsid w:val="000414F6"/>
    <w:rsid w:val="00041569"/>
    <w:rsid w:val="0004184E"/>
    <w:rsid w:val="00041ABC"/>
    <w:rsid w:val="00041EEB"/>
    <w:rsid w:val="0004200E"/>
    <w:rsid w:val="00042011"/>
    <w:rsid w:val="000422A0"/>
    <w:rsid w:val="000424F0"/>
    <w:rsid w:val="000427C8"/>
    <w:rsid w:val="000429BE"/>
    <w:rsid w:val="00042A0B"/>
    <w:rsid w:val="00042AA2"/>
    <w:rsid w:val="00042B3F"/>
    <w:rsid w:val="00042CE2"/>
    <w:rsid w:val="00042D7D"/>
    <w:rsid w:val="00042F74"/>
    <w:rsid w:val="00042F9C"/>
    <w:rsid w:val="000432F4"/>
    <w:rsid w:val="00043707"/>
    <w:rsid w:val="00043841"/>
    <w:rsid w:val="0004385E"/>
    <w:rsid w:val="000438EC"/>
    <w:rsid w:val="00043CD6"/>
    <w:rsid w:val="00043E60"/>
    <w:rsid w:val="000441C6"/>
    <w:rsid w:val="000441F8"/>
    <w:rsid w:val="0004425F"/>
    <w:rsid w:val="00044291"/>
    <w:rsid w:val="00044879"/>
    <w:rsid w:val="00044EE1"/>
    <w:rsid w:val="00045034"/>
    <w:rsid w:val="000450BA"/>
    <w:rsid w:val="00045591"/>
    <w:rsid w:val="000456E1"/>
    <w:rsid w:val="00045863"/>
    <w:rsid w:val="000458DF"/>
    <w:rsid w:val="00045C92"/>
    <w:rsid w:val="00045DCF"/>
    <w:rsid w:val="00045DD0"/>
    <w:rsid w:val="00045EF4"/>
    <w:rsid w:val="000462F2"/>
    <w:rsid w:val="0004631D"/>
    <w:rsid w:val="0004633D"/>
    <w:rsid w:val="00046471"/>
    <w:rsid w:val="00046566"/>
    <w:rsid w:val="000467EB"/>
    <w:rsid w:val="000469D2"/>
    <w:rsid w:val="00046C21"/>
    <w:rsid w:val="00046FD4"/>
    <w:rsid w:val="00047000"/>
    <w:rsid w:val="00047002"/>
    <w:rsid w:val="000472ED"/>
    <w:rsid w:val="000475D9"/>
    <w:rsid w:val="000476A7"/>
    <w:rsid w:val="00047AAA"/>
    <w:rsid w:val="00047CA5"/>
    <w:rsid w:val="00047CE8"/>
    <w:rsid w:val="00047D7F"/>
    <w:rsid w:val="00047F21"/>
    <w:rsid w:val="00050550"/>
    <w:rsid w:val="00050667"/>
    <w:rsid w:val="000507AB"/>
    <w:rsid w:val="00050948"/>
    <w:rsid w:val="00050AA1"/>
    <w:rsid w:val="00050D7B"/>
    <w:rsid w:val="00050E5F"/>
    <w:rsid w:val="0005130B"/>
    <w:rsid w:val="0005158C"/>
    <w:rsid w:val="000516A7"/>
    <w:rsid w:val="000516CE"/>
    <w:rsid w:val="000518AE"/>
    <w:rsid w:val="00051C43"/>
    <w:rsid w:val="00051FE7"/>
    <w:rsid w:val="000521A7"/>
    <w:rsid w:val="00052530"/>
    <w:rsid w:val="00052569"/>
    <w:rsid w:val="00052684"/>
    <w:rsid w:val="000526D1"/>
    <w:rsid w:val="00052774"/>
    <w:rsid w:val="0005291E"/>
    <w:rsid w:val="00052B13"/>
    <w:rsid w:val="00052C6E"/>
    <w:rsid w:val="00052D84"/>
    <w:rsid w:val="00052DD5"/>
    <w:rsid w:val="00052E69"/>
    <w:rsid w:val="00052EAD"/>
    <w:rsid w:val="0005329D"/>
    <w:rsid w:val="0005339D"/>
    <w:rsid w:val="000536E2"/>
    <w:rsid w:val="00053C15"/>
    <w:rsid w:val="00053E54"/>
    <w:rsid w:val="00054084"/>
    <w:rsid w:val="0005423C"/>
    <w:rsid w:val="0005424F"/>
    <w:rsid w:val="0005444C"/>
    <w:rsid w:val="000545C9"/>
    <w:rsid w:val="00054626"/>
    <w:rsid w:val="0005465B"/>
    <w:rsid w:val="00054A4F"/>
    <w:rsid w:val="00054B14"/>
    <w:rsid w:val="000554CF"/>
    <w:rsid w:val="0005569D"/>
    <w:rsid w:val="00055720"/>
    <w:rsid w:val="000559E2"/>
    <w:rsid w:val="00055B32"/>
    <w:rsid w:val="00055E9B"/>
    <w:rsid w:val="00055F53"/>
    <w:rsid w:val="00055FA2"/>
    <w:rsid w:val="0005632D"/>
    <w:rsid w:val="0005694D"/>
    <w:rsid w:val="000569B0"/>
    <w:rsid w:val="00056ACF"/>
    <w:rsid w:val="00056BF4"/>
    <w:rsid w:val="00056D4F"/>
    <w:rsid w:val="00057201"/>
    <w:rsid w:val="00057530"/>
    <w:rsid w:val="00057E76"/>
    <w:rsid w:val="0006010E"/>
    <w:rsid w:val="00060314"/>
    <w:rsid w:val="000604BB"/>
    <w:rsid w:val="000605F1"/>
    <w:rsid w:val="00060669"/>
    <w:rsid w:val="000606FE"/>
    <w:rsid w:val="00060BB8"/>
    <w:rsid w:val="00060DFD"/>
    <w:rsid w:val="00060E6D"/>
    <w:rsid w:val="00060F47"/>
    <w:rsid w:val="0006123B"/>
    <w:rsid w:val="00061348"/>
    <w:rsid w:val="000622BD"/>
    <w:rsid w:val="000622E4"/>
    <w:rsid w:val="00062302"/>
    <w:rsid w:val="00062356"/>
    <w:rsid w:val="000625AF"/>
    <w:rsid w:val="00062A4D"/>
    <w:rsid w:val="00062A7F"/>
    <w:rsid w:val="00062BD4"/>
    <w:rsid w:val="0006310E"/>
    <w:rsid w:val="00063396"/>
    <w:rsid w:val="0006340E"/>
    <w:rsid w:val="0006352F"/>
    <w:rsid w:val="000636C4"/>
    <w:rsid w:val="0006370B"/>
    <w:rsid w:val="0006384C"/>
    <w:rsid w:val="00063BF3"/>
    <w:rsid w:val="00063F62"/>
    <w:rsid w:val="00064090"/>
    <w:rsid w:val="00064393"/>
    <w:rsid w:val="000643F1"/>
    <w:rsid w:val="00064515"/>
    <w:rsid w:val="0006464A"/>
    <w:rsid w:val="000646A1"/>
    <w:rsid w:val="0006470D"/>
    <w:rsid w:val="00064A39"/>
    <w:rsid w:val="0006520F"/>
    <w:rsid w:val="0006590B"/>
    <w:rsid w:val="00065B14"/>
    <w:rsid w:val="00065E6D"/>
    <w:rsid w:val="0006627D"/>
    <w:rsid w:val="00066565"/>
    <w:rsid w:val="000665B8"/>
    <w:rsid w:val="000665FF"/>
    <w:rsid w:val="00066690"/>
    <w:rsid w:val="00066715"/>
    <w:rsid w:val="00066850"/>
    <w:rsid w:val="0006689E"/>
    <w:rsid w:val="00066C2D"/>
    <w:rsid w:val="00066F07"/>
    <w:rsid w:val="000670DA"/>
    <w:rsid w:val="000673C8"/>
    <w:rsid w:val="0006765A"/>
    <w:rsid w:val="000676D2"/>
    <w:rsid w:val="00067B82"/>
    <w:rsid w:val="00067BC3"/>
    <w:rsid w:val="00067CD3"/>
    <w:rsid w:val="00067DF1"/>
    <w:rsid w:val="0007034E"/>
    <w:rsid w:val="000705A2"/>
    <w:rsid w:val="0007062C"/>
    <w:rsid w:val="00070C4B"/>
    <w:rsid w:val="00070CD3"/>
    <w:rsid w:val="00070F3C"/>
    <w:rsid w:val="00070FE3"/>
    <w:rsid w:val="0007122F"/>
    <w:rsid w:val="0007144F"/>
    <w:rsid w:val="0007163F"/>
    <w:rsid w:val="00071A6A"/>
    <w:rsid w:val="00071AC5"/>
    <w:rsid w:val="00071B4C"/>
    <w:rsid w:val="00071C37"/>
    <w:rsid w:val="00071D63"/>
    <w:rsid w:val="00071DAE"/>
    <w:rsid w:val="0007206A"/>
    <w:rsid w:val="000720B3"/>
    <w:rsid w:val="0007210E"/>
    <w:rsid w:val="00072237"/>
    <w:rsid w:val="000722E3"/>
    <w:rsid w:val="000726F8"/>
    <w:rsid w:val="00072888"/>
    <w:rsid w:val="000728CB"/>
    <w:rsid w:val="00072A10"/>
    <w:rsid w:val="00072AAA"/>
    <w:rsid w:val="00072C06"/>
    <w:rsid w:val="00072D82"/>
    <w:rsid w:val="0007352D"/>
    <w:rsid w:val="000735B5"/>
    <w:rsid w:val="0007368B"/>
    <w:rsid w:val="0007378E"/>
    <w:rsid w:val="00073A86"/>
    <w:rsid w:val="00073E6C"/>
    <w:rsid w:val="0007402C"/>
    <w:rsid w:val="0007408B"/>
    <w:rsid w:val="000744F7"/>
    <w:rsid w:val="00074555"/>
    <w:rsid w:val="00074C04"/>
    <w:rsid w:val="00074C54"/>
    <w:rsid w:val="00074CA9"/>
    <w:rsid w:val="000750A3"/>
    <w:rsid w:val="000751EF"/>
    <w:rsid w:val="00075310"/>
    <w:rsid w:val="0007587A"/>
    <w:rsid w:val="00075920"/>
    <w:rsid w:val="00075B0F"/>
    <w:rsid w:val="00075C47"/>
    <w:rsid w:val="00075CB1"/>
    <w:rsid w:val="00075DDB"/>
    <w:rsid w:val="00076307"/>
    <w:rsid w:val="00076721"/>
    <w:rsid w:val="000769D4"/>
    <w:rsid w:val="00076A63"/>
    <w:rsid w:val="00076AA2"/>
    <w:rsid w:val="00076AE8"/>
    <w:rsid w:val="00076DDC"/>
    <w:rsid w:val="0007716D"/>
    <w:rsid w:val="000772EE"/>
    <w:rsid w:val="0007738B"/>
    <w:rsid w:val="00077572"/>
    <w:rsid w:val="000776C5"/>
    <w:rsid w:val="000777C8"/>
    <w:rsid w:val="000800A5"/>
    <w:rsid w:val="000804ED"/>
    <w:rsid w:val="0008064F"/>
    <w:rsid w:val="00080C42"/>
    <w:rsid w:val="00080DB7"/>
    <w:rsid w:val="0008115B"/>
    <w:rsid w:val="00081293"/>
    <w:rsid w:val="00081545"/>
    <w:rsid w:val="00081713"/>
    <w:rsid w:val="00081770"/>
    <w:rsid w:val="000818C9"/>
    <w:rsid w:val="00081B3B"/>
    <w:rsid w:val="00081FA0"/>
    <w:rsid w:val="0008216C"/>
    <w:rsid w:val="000822D5"/>
    <w:rsid w:val="00082A1C"/>
    <w:rsid w:val="000830D8"/>
    <w:rsid w:val="0008336A"/>
    <w:rsid w:val="000833F6"/>
    <w:rsid w:val="00083606"/>
    <w:rsid w:val="000836CC"/>
    <w:rsid w:val="000840DC"/>
    <w:rsid w:val="000842D7"/>
    <w:rsid w:val="00084374"/>
    <w:rsid w:val="00084626"/>
    <w:rsid w:val="0008478D"/>
    <w:rsid w:val="00084935"/>
    <w:rsid w:val="00084A6B"/>
    <w:rsid w:val="00084C34"/>
    <w:rsid w:val="00084D37"/>
    <w:rsid w:val="00084E3F"/>
    <w:rsid w:val="00084E84"/>
    <w:rsid w:val="00085034"/>
    <w:rsid w:val="000851BC"/>
    <w:rsid w:val="000851E1"/>
    <w:rsid w:val="00085355"/>
    <w:rsid w:val="000854B9"/>
    <w:rsid w:val="0008559D"/>
    <w:rsid w:val="000857E5"/>
    <w:rsid w:val="00085915"/>
    <w:rsid w:val="0008601C"/>
    <w:rsid w:val="00086174"/>
    <w:rsid w:val="00086175"/>
    <w:rsid w:val="000861AE"/>
    <w:rsid w:val="000864D8"/>
    <w:rsid w:val="000869C9"/>
    <w:rsid w:val="00086B24"/>
    <w:rsid w:val="00086B4B"/>
    <w:rsid w:val="00086EF4"/>
    <w:rsid w:val="00086F70"/>
    <w:rsid w:val="0008754B"/>
    <w:rsid w:val="000876C6"/>
    <w:rsid w:val="0008775C"/>
    <w:rsid w:val="00087914"/>
    <w:rsid w:val="00087956"/>
    <w:rsid w:val="000879DD"/>
    <w:rsid w:val="00087E2E"/>
    <w:rsid w:val="0009033E"/>
    <w:rsid w:val="000904EA"/>
    <w:rsid w:val="00090845"/>
    <w:rsid w:val="00090A2D"/>
    <w:rsid w:val="00090A87"/>
    <w:rsid w:val="00090E93"/>
    <w:rsid w:val="00090F1D"/>
    <w:rsid w:val="0009126B"/>
    <w:rsid w:val="00091755"/>
    <w:rsid w:val="000917F1"/>
    <w:rsid w:val="00091946"/>
    <w:rsid w:val="00091B9B"/>
    <w:rsid w:val="00091CA3"/>
    <w:rsid w:val="00092239"/>
    <w:rsid w:val="000923A6"/>
    <w:rsid w:val="00092686"/>
    <w:rsid w:val="00092965"/>
    <w:rsid w:val="00092A61"/>
    <w:rsid w:val="00092BAD"/>
    <w:rsid w:val="00092CA5"/>
    <w:rsid w:val="000931E1"/>
    <w:rsid w:val="00093254"/>
    <w:rsid w:val="00093268"/>
    <w:rsid w:val="00093710"/>
    <w:rsid w:val="00093960"/>
    <w:rsid w:val="00093969"/>
    <w:rsid w:val="00093B99"/>
    <w:rsid w:val="00093BD8"/>
    <w:rsid w:val="000940AB"/>
    <w:rsid w:val="000948AA"/>
    <w:rsid w:val="00094E5C"/>
    <w:rsid w:val="00094FBB"/>
    <w:rsid w:val="00095027"/>
    <w:rsid w:val="00095058"/>
    <w:rsid w:val="0009523A"/>
    <w:rsid w:val="00095294"/>
    <w:rsid w:val="000952FA"/>
    <w:rsid w:val="000957B4"/>
    <w:rsid w:val="000959B3"/>
    <w:rsid w:val="00095BD9"/>
    <w:rsid w:val="00095BED"/>
    <w:rsid w:val="00095C74"/>
    <w:rsid w:val="00095E17"/>
    <w:rsid w:val="00095E30"/>
    <w:rsid w:val="00095FCC"/>
    <w:rsid w:val="0009606F"/>
    <w:rsid w:val="00096222"/>
    <w:rsid w:val="000962E9"/>
    <w:rsid w:val="000967ED"/>
    <w:rsid w:val="00096805"/>
    <w:rsid w:val="000968B8"/>
    <w:rsid w:val="00096C3C"/>
    <w:rsid w:val="00096CBD"/>
    <w:rsid w:val="00097059"/>
    <w:rsid w:val="00097274"/>
    <w:rsid w:val="00097661"/>
    <w:rsid w:val="00097708"/>
    <w:rsid w:val="00097A4A"/>
    <w:rsid w:val="00097CF2"/>
    <w:rsid w:val="000A007B"/>
    <w:rsid w:val="000A01F7"/>
    <w:rsid w:val="000A045A"/>
    <w:rsid w:val="000A054E"/>
    <w:rsid w:val="000A0584"/>
    <w:rsid w:val="000A06CA"/>
    <w:rsid w:val="000A079D"/>
    <w:rsid w:val="000A0B2D"/>
    <w:rsid w:val="000A0ED2"/>
    <w:rsid w:val="000A0F32"/>
    <w:rsid w:val="000A0FBD"/>
    <w:rsid w:val="000A19E9"/>
    <w:rsid w:val="000A19F2"/>
    <w:rsid w:val="000A1A94"/>
    <w:rsid w:val="000A1FCE"/>
    <w:rsid w:val="000A2305"/>
    <w:rsid w:val="000A2380"/>
    <w:rsid w:val="000A24A6"/>
    <w:rsid w:val="000A2757"/>
    <w:rsid w:val="000A275B"/>
    <w:rsid w:val="000A29D5"/>
    <w:rsid w:val="000A2B9B"/>
    <w:rsid w:val="000A2E36"/>
    <w:rsid w:val="000A2F95"/>
    <w:rsid w:val="000A304B"/>
    <w:rsid w:val="000A3149"/>
    <w:rsid w:val="000A3190"/>
    <w:rsid w:val="000A32C3"/>
    <w:rsid w:val="000A35DD"/>
    <w:rsid w:val="000A3681"/>
    <w:rsid w:val="000A3777"/>
    <w:rsid w:val="000A384D"/>
    <w:rsid w:val="000A3C65"/>
    <w:rsid w:val="000A3CFF"/>
    <w:rsid w:val="000A3FD4"/>
    <w:rsid w:val="000A4014"/>
    <w:rsid w:val="000A4201"/>
    <w:rsid w:val="000A4297"/>
    <w:rsid w:val="000A42BC"/>
    <w:rsid w:val="000A43C7"/>
    <w:rsid w:val="000A462F"/>
    <w:rsid w:val="000A4639"/>
    <w:rsid w:val="000A4B3A"/>
    <w:rsid w:val="000A4BB4"/>
    <w:rsid w:val="000A520C"/>
    <w:rsid w:val="000A53BD"/>
    <w:rsid w:val="000A57D7"/>
    <w:rsid w:val="000A5E79"/>
    <w:rsid w:val="000A5E90"/>
    <w:rsid w:val="000A5EE2"/>
    <w:rsid w:val="000A6405"/>
    <w:rsid w:val="000A65D3"/>
    <w:rsid w:val="000A6657"/>
    <w:rsid w:val="000A6930"/>
    <w:rsid w:val="000A6A74"/>
    <w:rsid w:val="000A6D4A"/>
    <w:rsid w:val="000A710A"/>
    <w:rsid w:val="000A744D"/>
    <w:rsid w:val="000A7577"/>
    <w:rsid w:val="000A7683"/>
    <w:rsid w:val="000A7885"/>
    <w:rsid w:val="000A78DA"/>
    <w:rsid w:val="000A798A"/>
    <w:rsid w:val="000B0035"/>
    <w:rsid w:val="000B0339"/>
    <w:rsid w:val="000B072E"/>
    <w:rsid w:val="000B0751"/>
    <w:rsid w:val="000B083E"/>
    <w:rsid w:val="000B0A68"/>
    <w:rsid w:val="000B1065"/>
    <w:rsid w:val="000B11BA"/>
    <w:rsid w:val="000B134F"/>
    <w:rsid w:val="000B13DC"/>
    <w:rsid w:val="000B1778"/>
    <w:rsid w:val="000B18F1"/>
    <w:rsid w:val="000B1C8D"/>
    <w:rsid w:val="000B1E9E"/>
    <w:rsid w:val="000B1F7C"/>
    <w:rsid w:val="000B202C"/>
    <w:rsid w:val="000B2115"/>
    <w:rsid w:val="000B229E"/>
    <w:rsid w:val="000B2AF1"/>
    <w:rsid w:val="000B2F8F"/>
    <w:rsid w:val="000B30FE"/>
    <w:rsid w:val="000B31EB"/>
    <w:rsid w:val="000B3371"/>
    <w:rsid w:val="000B344D"/>
    <w:rsid w:val="000B356A"/>
    <w:rsid w:val="000B3AAA"/>
    <w:rsid w:val="000B3DFA"/>
    <w:rsid w:val="000B3E83"/>
    <w:rsid w:val="000B3EA4"/>
    <w:rsid w:val="000B4258"/>
    <w:rsid w:val="000B42B1"/>
    <w:rsid w:val="000B435C"/>
    <w:rsid w:val="000B4DEB"/>
    <w:rsid w:val="000B4F06"/>
    <w:rsid w:val="000B4FD2"/>
    <w:rsid w:val="000B52BE"/>
    <w:rsid w:val="000B5438"/>
    <w:rsid w:val="000B56CF"/>
    <w:rsid w:val="000B5A6E"/>
    <w:rsid w:val="000B61A3"/>
    <w:rsid w:val="000B623C"/>
    <w:rsid w:val="000B6271"/>
    <w:rsid w:val="000B62DD"/>
    <w:rsid w:val="000B65B5"/>
    <w:rsid w:val="000B670E"/>
    <w:rsid w:val="000B68EC"/>
    <w:rsid w:val="000B694C"/>
    <w:rsid w:val="000B6C72"/>
    <w:rsid w:val="000B6D24"/>
    <w:rsid w:val="000B6DF4"/>
    <w:rsid w:val="000B7250"/>
    <w:rsid w:val="000B73DB"/>
    <w:rsid w:val="000B74E9"/>
    <w:rsid w:val="000B77B4"/>
    <w:rsid w:val="000B780A"/>
    <w:rsid w:val="000B7B0E"/>
    <w:rsid w:val="000B7CC8"/>
    <w:rsid w:val="000B7E2E"/>
    <w:rsid w:val="000B7E33"/>
    <w:rsid w:val="000C02C0"/>
    <w:rsid w:val="000C02E8"/>
    <w:rsid w:val="000C03C6"/>
    <w:rsid w:val="000C087F"/>
    <w:rsid w:val="000C0E8D"/>
    <w:rsid w:val="000C122D"/>
    <w:rsid w:val="000C1302"/>
    <w:rsid w:val="000C1351"/>
    <w:rsid w:val="000C149E"/>
    <w:rsid w:val="000C169A"/>
    <w:rsid w:val="000C18F7"/>
    <w:rsid w:val="000C1E32"/>
    <w:rsid w:val="000C1EB5"/>
    <w:rsid w:val="000C2070"/>
    <w:rsid w:val="000C2207"/>
    <w:rsid w:val="000C220E"/>
    <w:rsid w:val="000C2318"/>
    <w:rsid w:val="000C2374"/>
    <w:rsid w:val="000C23B5"/>
    <w:rsid w:val="000C254A"/>
    <w:rsid w:val="000C2AFD"/>
    <w:rsid w:val="000C2E0C"/>
    <w:rsid w:val="000C2E90"/>
    <w:rsid w:val="000C316E"/>
    <w:rsid w:val="000C329F"/>
    <w:rsid w:val="000C3510"/>
    <w:rsid w:val="000C3A1F"/>
    <w:rsid w:val="000C3C15"/>
    <w:rsid w:val="000C3C81"/>
    <w:rsid w:val="000C4088"/>
    <w:rsid w:val="000C4376"/>
    <w:rsid w:val="000C45E6"/>
    <w:rsid w:val="000C4616"/>
    <w:rsid w:val="000C4BE2"/>
    <w:rsid w:val="000C4C89"/>
    <w:rsid w:val="000C4CCB"/>
    <w:rsid w:val="000C4F3F"/>
    <w:rsid w:val="000C540C"/>
    <w:rsid w:val="000C5675"/>
    <w:rsid w:val="000C5818"/>
    <w:rsid w:val="000C5F18"/>
    <w:rsid w:val="000C5F67"/>
    <w:rsid w:val="000C61AB"/>
    <w:rsid w:val="000C64D4"/>
    <w:rsid w:val="000C6571"/>
    <w:rsid w:val="000C670B"/>
    <w:rsid w:val="000C69F0"/>
    <w:rsid w:val="000C6F55"/>
    <w:rsid w:val="000C7757"/>
    <w:rsid w:val="000C7797"/>
    <w:rsid w:val="000C77F9"/>
    <w:rsid w:val="000C7D11"/>
    <w:rsid w:val="000C7E71"/>
    <w:rsid w:val="000D03A1"/>
    <w:rsid w:val="000D04B7"/>
    <w:rsid w:val="000D090F"/>
    <w:rsid w:val="000D1186"/>
    <w:rsid w:val="000D12D6"/>
    <w:rsid w:val="000D12F3"/>
    <w:rsid w:val="000D155A"/>
    <w:rsid w:val="000D17B4"/>
    <w:rsid w:val="000D19F4"/>
    <w:rsid w:val="000D1B29"/>
    <w:rsid w:val="000D1E67"/>
    <w:rsid w:val="000D1ECC"/>
    <w:rsid w:val="000D1F94"/>
    <w:rsid w:val="000D1FB6"/>
    <w:rsid w:val="000D218F"/>
    <w:rsid w:val="000D2206"/>
    <w:rsid w:val="000D2B15"/>
    <w:rsid w:val="000D2BBB"/>
    <w:rsid w:val="000D2EE1"/>
    <w:rsid w:val="000D2FD0"/>
    <w:rsid w:val="000D3A2E"/>
    <w:rsid w:val="000D3B04"/>
    <w:rsid w:val="000D3B13"/>
    <w:rsid w:val="000D3C16"/>
    <w:rsid w:val="000D3CDE"/>
    <w:rsid w:val="000D3F16"/>
    <w:rsid w:val="000D3F49"/>
    <w:rsid w:val="000D44FC"/>
    <w:rsid w:val="000D4915"/>
    <w:rsid w:val="000D49E0"/>
    <w:rsid w:val="000D4BE2"/>
    <w:rsid w:val="000D4BE5"/>
    <w:rsid w:val="000D4EA0"/>
    <w:rsid w:val="000D4EF4"/>
    <w:rsid w:val="000D50F8"/>
    <w:rsid w:val="000D5147"/>
    <w:rsid w:val="000D5149"/>
    <w:rsid w:val="000D5219"/>
    <w:rsid w:val="000D5400"/>
    <w:rsid w:val="000D54AD"/>
    <w:rsid w:val="000D54F7"/>
    <w:rsid w:val="000D56F1"/>
    <w:rsid w:val="000D583B"/>
    <w:rsid w:val="000D5BAA"/>
    <w:rsid w:val="000D6016"/>
    <w:rsid w:val="000D6227"/>
    <w:rsid w:val="000D64A4"/>
    <w:rsid w:val="000D6805"/>
    <w:rsid w:val="000D69D4"/>
    <w:rsid w:val="000D6C35"/>
    <w:rsid w:val="000D6E44"/>
    <w:rsid w:val="000D702C"/>
    <w:rsid w:val="000D716E"/>
    <w:rsid w:val="000D71B7"/>
    <w:rsid w:val="000D720E"/>
    <w:rsid w:val="000D729B"/>
    <w:rsid w:val="000D72F1"/>
    <w:rsid w:val="000D7329"/>
    <w:rsid w:val="000D7C94"/>
    <w:rsid w:val="000D7DED"/>
    <w:rsid w:val="000D7F6F"/>
    <w:rsid w:val="000E03E0"/>
    <w:rsid w:val="000E03E5"/>
    <w:rsid w:val="000E050E"/>
    <w:rsid w:val="000E063A"/>
    <w:rsid w:val="000E07E7"/>
    <w:rsid w:val="000E0810"/>
    <w:rsid w:val="000E0890"/>
    <w:rsid w:val="000E0EEE"/>
    <w:rsid w:val="000E105A"/>
    <w:rsid w:val="000E1354"/>
    <w:rsid w:val="000E1531"/>
    <w:rsid w:val="000E15E8"/>
    <w:rsid w:val="000E1A26"/>
    <w:rsid w:val="000E1AD2"/>
    <w:rsid w:val="000E1CA0"/>
    <w:rsid w:val="000E1CF4"/>
    <w:rsid w:val="000E1DD6"/>
    <w:rsid w:val="000E1EE5"/>
    <w:rsid w:val="000E1F97"/>
    <w:rsid w:val="000E210A"/>
    <w:rsid w:val="000E22B1"/>
    <w:rsid w:val="000E28C9"/>
    <w:rsid w:val="000E2954"/>
    <w:rsid w:val="000E29EC"/>
    <w:rsid w:val="000E2AB4"/>
    <w:rsid w:val="000E2BBF"/>
    <w:rsid w:val="000E2E0C"/>
    <w:rsid w:val="000E2EF6"/>
    <w:rsid w:val="000E300F"/>
    <w:rsid w:val="000E3397"/>
    <w:rsid w:val="000E35EF"/>
    <w:rsid w:val="000E3633"/>
    <w:rsid w:val="000E3A05"/>
    <w:rsid w:val="000E3D19"/>
    <w:rsid w:val="000E3D5D"/>
    <w:rsid w:val="000E3F6E"/>
    <w:rsid w:val="000E43A3"/>
    <w:rsid w:val="000E4A08"/>
    <w:rsid w:val="000E4AAA"/>
    <w:rsid w:val="000E4ECC"/>
    <w:rsid w:val="000E4EDE"/>
    <w:rsid w:val="000E4F68"/>
    <w:rsid w:val="000E51CD"/>
    <w:rsid w:val="000E51EA"/>
    <w:rsid w:val="000E525C"/>
    <w:rsid w:val="000E530F"/>
    <w:rsid w:val="000E552D"/>
    <w:rsid w:val="000E5614"/>
    <w:rsid w:val="000E57B7"/>
    <w:rsid w:val="000E59F3"/>
    <w:rsid w:val="000E5AED"/>
    <w:rsid w:val="000E5BA3"/>
    <w:rsid w:val="000E5C98"/>
    <w:rsid w:val="000E5D81"/>
    <w:rsid w:val="000E602E"/>
    <w:rsid w:val="000E6267"/>
    <w:rsid w:val="000E6524"/>
    <w:rsid w:val="000E6525"/>
    <w:rsid w:val="000E67C6"/>
    <w:rsid w:val="000E69F3"/>
    <w:rsid w:val="000E6A14"/>
    <w:rsid w:val="000E6B95"/>
    <w:rsid w:val="000E6BA4"/>
    <w:rsid w:val="000E6FD5"/>
    <w:rsid w:val="000E70C6"/>
    <w:rsid w:val="000E7357"/>
    <w:rsid w:val="000E77C2"/>
    <w:rsid w:val="000E7981"/>
    <w:rsid w:val="000E7BE8"/>
    <w:rsid w:val="000E7C43"/>
    <w:rsid w:val="000E7CAC"/>
    <w:rsid w:val="000E7DD1"/>
    <w:rsid w:val="000F0267"/>
    <w:rsid w:val="000F0346"/>
    <w:rsid w:val="000F09BA"/>
    <w:rsid w:val="000F0C73"/>
    <w:rsid w:val="000F13EB"/>
    <w:rsid w:val="000F1BA4"/>
    <w:rsid w:val="000F1E3B"/>
    <w:rsid w:val="000F1F27"/>
    <w:rsid w:val="000F2450"/>
    <w:rsid w:val="000F245C"/>
    <w:rsid w:val="000F25D5"/>
    <w:rsid w:val="000F2A78"/>
    <w:rsid w:val="000F2AFD"/>
    <w:rsid w:val="000F2C69"/>
    <w:rsid w:val="000F2CFC"/>
    <w:rsid w:val="000F2E6D"/>
    <w:rsid w:val="000F31C2"/>
    <w:rsid w:val="000F31DE"/>
    <w:rsid w:val="000F339B"/>
    <w:rsid w:val="000F33CC"/>
    <w:rsid w:val="000F33D2"/>
    <w:rsid w:val="000F35C3"/>
    <w:rsid w:val="000F39AA"/>
    <w:rsid w:val="000F3AD7"/>
    <w:rsid w:val="000F3AEC"/>
    <w:rsid w:val="000F3BE1"/>
    <w:rsid w:val="000F3CAA"/>
    <w:rsid w:val="000F3D71"/>
    <w:rsid w:val="000F3FC7"/>
    <w:rsid w:val="000F3FE6"/>
    <w:rsid w:val="000F407E"/>
    <w:rsid w:val="000F41BE"/>
    <w:rsid w:val="000F4238"/>
    <w:rsid w:val="000F45D8"/>
    <w:rsid w:val="000F465F"/>
    <w:rsid w:val="000F46B9"/>
    <w:rsid w:val="000F46C5"/>
    <w:rsid w:val="000F4936"/>
    <w:rsid w:val="000F4AE4"/>
    <w:rsid w:val="000F5282"/>
    <w:rsid w:val="000F5816"/>
    <w:rsid w:val="000F58EA"/>
    <w:rsid w:val="000F5936"/>
    <w:rsid w:val="000F5B03"/>
    <w:rsid w:val="000F5B68"/>
    <w:rsid w:val="000F6034"/>
    <w:rsid w:val="000F60C6"/>
    <w:rsid w:val="000F6351"/>
    <w:rsid w:val="000F6444"/>
    <w:rsid w:val="000F6867"/>
    <w:rsid w:val="000F6905"/>
    <w:rsid w:val="000F6993"/>
    <w:rsid w:val="000F6C67"/>
    <w:rsid w:val="000F710E"/>
    <w:rsid w:val="000F72E6"/>
    <w:rsid w:val="000F740A"/>
    <w:rsid w:val="000F7600"/>
    <w:rsid w:val="000F770E"/>
    <w:rsid w:val="000F7795"/>
    <w:rsid w:val="000F77DE"/>
    <w:rsid w:val="000F7A4E"/>
    <w:rsid w:val="000F7AF2"/>
    <w:rsid w:val="000F7B55"/>
    <w:rsid w:val="000F7BA5"/>
    <w:rsid w:val="00100143"/>
    <w:rsid w:val="001002D1"/>
    <w:rsid w:val="0010037F"/>
    <w:rsid w:val="0010056B"/>
    <w:rsid w:val="00100584"/>
    <w:rsid w:val="0010097B"/>
    <w:rsid w:val="001009C8"/>
    <w:rsid w:val="00100AB8"/>
    <w:rsid w:val="00100C32"/>
    <w:rsid w:val="00100F31"/>
    <w:rsid w:val="001010C0"/>
    <w:rsid w:val="001010DE"/>
    <w:rsid w:val="00101179"/>
    <w:rsid w:val="001012B4"/>
    <w:rsid w:val="00101552"/>
    <w:rsid w:val="0010162F"/>
    <w:rsid w:val="00101765"/>
    <w:rsid w:val="00101882"/>
    <w:rsid w:val="00101935"/>
    <w:rsid w:val="00101AA7"/>
    <w:rsid w:val="00101AF9"/>
    <w:rsid w:val="00101C6D"/>
    <w:rsid w:val="00101C80"/>
    <w:rsid w:val="00101F0C"/>
    <w:rsid w:val="00102045"/>
    <w:rsid w:val="001022B4"/>
    <w:rsid w:val="00102637"/>
    <w:rsid w:val="001027CD"/>
    <w:rsid w:val="00102CC9"/>
    <w:rsid w:val="00102D03"/>
    <w:rsid w:val="0010316D"/>
    <w:rsid w:val="0010318A"/>
    <w:rsid w:val="001033F2"/>
    <w:rsid w:val="0010363E"/>
    <w:rsid w:val="00103659"/>
    <w:rsid w:val="001036F6"/>
    <w:rsid w:val="001039B8"/>
    <w:rsid w:val="00103B41"/>
    <w:rsid w:val="00103FA1"/>
    <w:rsid w:val="00103FEA"/>
    <w:rsid w:val="001040A3"/>
    <w:rsid w:val="00104296"/>
    <w:rsid w:val="00104C89"/>
    <w:rsid w:val="00104E1A"/>
    <w:rsid w:val="00104EFE"/>
    <w:rsid w:val="00104FEF"/>
    <w:rsid w:val="0010505E"/>
    <w:rsid w:val="0010521C"/>
    <w:rsid w:val="0010535A"/>
    <w:rsid w:val="0010559E"/>
    <w:rsid w:val="001056C4"/>
    <w:rsid w:val="00105849"/>
    <w:rsid w:val="00105AE7"/>
    <w:rsid w:val="00105C45"/>
    <w:rsid w:val="00106017"/>
    <w:rsid w:val="00106265"/>
    <w:rsid w:val="001067CB"/>
    <w:rsid w:val="001070C5"/>
    <w:rsid w:val="0010740F"/>
    <w:rsid w:val="00107776"/>
    <w:rsid w:val="00107C48"/>
    <w:rsid w:val="00107CEE"/>
    <w:rsid w:val="00107E06"/>
    <w:rsid w:val="00110157"/>
    <w:rsid w:val="0011038A"/>
    <w:rsid w:val="00110AB4"/>
    <w:rsid w:val="00110DF4"/>
    <w:rsid w:val="00110F99"/>
    <w:rsid w:val="001110DA"/>
    <w:rsid w:val="0011118A"/>
    <w:rsid w:val="001111F7"/>
    <w:rsid w:val="0011134F"/>
    <w:rsid w:val="001115B2"/>
    <w:rsid w:val="00111759"/>
    <w:rsid w:val="00111A34"/>
    <w:rsid w:val="00111C58"/>
    <w:rsid w:val="00111D95"/>
    <w:rsid w:val="00112292"/>
    <w:rsid w:val="00112994"/>
    <w:rsid w:val="00112C4C"/>
    <w:rsid w:val="00112C56"/>
    <w:rsid w:val="00112C7F"/>
    <w:rsid w:val="00112E42"/>
    <w:rsid w:val="001131F1"/>
    <w:rsid w:val="0011321B"/>
    <w:rsid w:val="001133EC"/>
    <w:rsid w:val="00113D81"/>
    <w:rsid w:val="00113DDA"/>
    <w:rsid w:val="00114125"/>
    <w:rsid w:val="00114777"/>
    <w:rsid w:val="00114790"/>
    <w:rsid w:val="00114B80"/>
    <w:rsid w:val="00114BAD"/>
    <w:rsid w:val="00114F8D"/>
    <w:rsid w:val="001150FB"/>
    <w:rsid w:val="00115119"/>
    <w:rsid w:val="001151B5"/>
    <w:rsid w:val="00115382"/>
    <w:rsid w:val="00115876"/>
    <w:rsid w:val="00115DE6"/>
    <w:rsid w:val="00115E30"/>
    <w:rsid w:val="00115EAF"/>
    <w:rsid w:val="00116074"/>
    <w:rsid w:val="00116075"/>
    <w:rsid w:val="00116216"/>
    <w:rsid w:val="00116376"/>
    <w:rsid w:val="0011646E"/>
    <w:rsid w:val="001164CA"/>
    <w:rsid w:val="00116689"/>
    <w:rsid w:val="00116949"/>
    <w:rsid w:val="00116BF4"/>
    <w:rsid w:val="00116DCC"/>
    <w:rsid w:val="00116F84"/>
    <w:rsid w:val="0011716C"/>
    <w:rsid w:val="00117226"/>
    <w:rsid w:val="00117494"/>
    <w:rsid w:val="001177C2"/>
    <w:rsid w:val="001177EF"/>
    <w:rsid w:val="0011782D"/>
    <w:rsid w:val="001179F3"/>
    <w:rsid w:val="00117AB1"/>
    <w:rsid w:val="00117AC0"/>
    <w:rsid w:val="00117BF3"/>
    <w:rsid w:val="001203DA"/>
    <w:rsid w:val="0012041F"/>
    <w:rsid w:val="00120974"/>
    <w:rsid w:val="001209B5"/>
    <w:rsid w:val="001209C0"/>
    <w:rsid w:val="00120D8A"/>
    <w:rsid w:val="00120E50"/>
    <w:rsid w:val="001213E9"/>
    <w:rsid w:val="0012141B"/>
    <w:rsid w:val="00121EE8"/>
    <w:rsid w:val="0012206D"/>
    <w:rsid w:val="00122203"/>
    <w:rsid w:val="00122757"/>
    <w:rsid w:val="00122C8B"/>
    <w:rsid w:val="00122D6A"/>
    <w:rsid w:val="00122D6E"/>
    <w:rsid w:val="00123495"/>
    <w:rsid w:val="0012368C"/>
    <w:rsid w:val="00123771"/>
    <w:rsid w:val="00123919"/>
    <w:rsid w:val="001240E3"/>
    <w:rsid w:val="00124AE6"/>
    <w:rsid w:val="00124E7C"/>
    <w:rsid w:val="00124EA8"/>
    <w:rsid w:val="00125250"/>
    <w:rsid w:val="0012537F"/>
    <w:rsid w:val="001254F5"/>
    <w:rsid w:val="0012559E"/>
    <w:rsid w:val="0012582F"/>
    <w:rsid w:val="00125957"/>
    <w:rsid w:val="00125CA5"/>
    <w:rsid w:val="00125DA0"/>
    <w:rsid w:val="00126213"/>
    <w:rsid w:val="0012625B"/>
    <w:rsid w:val="00126378"/>
    <w:rsid w:val="001264D6"/>
    <w:rsid w:val="00126532"/>
    <w:rsid w:val="001267A7"/>
    <w:rsid w:val="001269BA"/>
    <w:rsid w:val="00126C03"/>
    <w:rsid w:val="00126F4F"/>
    <w:rsid w:val="00126F70"/>
    <w:rsid w:val="00127217"/>
    <w:rsid w:val="00127283"/>
    <w:rsid w:val="00127600"/>
    <w:rsid w:val="0012775D"/>
    <w:rsid w:val="0012785D"/>
    <w:rsid w:val="00127A30"/>
    <w:rsid w:val="00127A90"/>
    <w:rsid w:val="00127E63"/>
    <w:rsid w:val="00127FE1"/>
    <w:rsid w:val="001303FE"/>
    <w:rsid w:val="001307C5"/>
    <w:rsid w:val="0013091D"/>
    <w:rsid w:val="0013099F"/>
    <w:rsid w:val="00130B70"/>
    <w:rsid w:val="00130CE8"/>
    <w:rsid w:val="00130ED6"/>
    <w:rsid w:val="001310C2"/>
    <w:rsid w:val="001313CF"/>
    <w:rsid w:val="00131418"/>
    <w:rsid w:val="001314A3"/>
    <w:rsid w:val="00131A15"/>
    <w:rsid w:val="00131AF8"/>
    <w:rsid w:val="00131B83"/>
    <w:rsid w:val="00131BDC"/>
    <w:rsid w:val="00131CF8"/>
    <w:rsid w:val="00132258"/>
    <w:rsid w:val="00132949"/>
    <w:rsid w:val="00132B94"/>
    <w:rsid w:val="00132DF7"/>
    <w:rsid w:val="00132E21"/>
    <w:rsid w:val="00132FE9"/>
    <w:rsid w:val="001333FD"/>
    <w:rsid w:val="0013354B"/>
    <w:rsid w:val="00133631"/>
    <w:rsid w:val="001338E6"/>
    <w:rsid w:val="00133C36"/>
    <w:rsid w:val="00133CC1"/>
    <w:rsid w:val="00133E46"/>
    <w:rsid w:val="00133E4D"/>
    <w:rsid w:val="001342AA"/>
    <w:rsid w:val="0013455A"/>
    <w:rsid w:val="00134671"/>
    <w:rsid w:val="0013485A"/>
    <w:rsid w:val="00134940"/>
    <w:rsid w:val="00134D50"/>
    <w:rsid w:val="00134EEB"/>
    <w:rsid w:val="00134F60"/>
    <w:rsid w:val="0013520B"/>
    <w:rsid w:val="00135232"/>
    <w:rsid w:val="0013538E"/>
    <w:rsid w:val="001353DD"/>
    <w:rsid w:val="001355BC"/>
    <w:rsid w:val="00135908"/>
    <w:rsid w:val="00135949"/>
    <w:rsid w:val="00135ADC"/>
    <w:rsid w:val="00135C17"/>
    <w:rsid w:val="00135C6E"/>
    <w:rsid w:val="00135CCA"/>
    <w:rsid w:val="00135D8A"/>
    <w:rsid w:val="00135FB8"/>
    <w:rsid w:val="00135FEB"/>
    <w:rsid w:val="0013605A"/>
    <w:rsid w:val="0013620B"/>
    <w:rsid w:val="0013632E"/>
    <w:rsid w:val="0013637B"/>
    <w:rsid w:val="00136565"/>
    <w:rsid w:val="001366C9"/>
    <w:rsid w:val="0013671C"/>
    <w:rsid w:val="00136A03"/>
    <w:rsid w:val="00136DDB"/>
    <w:rsid w:val="00136EB8"/>
    <w:rsid w:val="0013732A"/>
    <w:rsid w:val="001376B2"/>
    <w:rsid w:val="00137AB5"/>
    <w:rsid w:val="00137C49"/>
    <w:rsid w:val="001400DD"/>
    <w:rsid w:val="0014024E"/>
    <w:rsid w:val="001402F6"/>
    <w:rsid w:val="00140351"/>
    <w:rsid w:val="00140608"/>
    <w:rsid w:val="00140828"/>
    <w:rsid w:val="00140A73"/>
    <w:rsid w:val="00140F68"/>
    <w:rsid w:val="001410A1"/>
    <w:rsid w:val="00141308"/>
    <w:rsid w:val="001418E7"/>
    <w:rsid w:val="00141B58"/>
    <w:rsid w:val="00141B96"/>
    <w:rsid w:val="00141BC8"/>
    <w:rsid w:val="00141C40"/>
    <w:rsid w:val="00141EF0"/>
    <w:rsid w:val="00141F40"/>
    <w:rsid w:val="00142299"/>
    <w:rsid w:val="001424B3"/>
    <w:rsid w:val="00142A8F"/>
    <w:rsid w:val="00142AA5"/>
    <w:rsid w:val="00142AC5"/>
    <w:rsid w:val="00142BDA"/>
    <w:rsid w:val="001430E3"/>
    <w:rsid w:val="0014338D"/>
    <w:rsid w:val="00143862"/>
    <w:rsid w:val="00143A69"/>
    <w:rsid w:val="00143ABC"/>
    <w:rsid w:val="00143DCE"/>
    <w:rsid w:val="001440FD"/>
    <w:rsid w:val="001441F6"/>
    <w:rsid w:val="0014435C"/>
    <w:rsid w:val="00144566"/>
    <w:rsid w:val="001449B0"/>
    <w:rsid w:val="00144E2B"/>
    <w:rsid w:val="00144FF6"/>
    <w:rsid w:val="00144FFB"/>
    <w:rsid w:val="00145397"/>
    <w:rsid w:val="0014550A"/>
    <w:rsid w:val="00145661"/>
    <w:rsid w:val="001459F5"/>
    <w:rsid w:val="00145B5E"/>
    <w:rsid w:val="00145E40"/>
    <w:rsid w:val="00146255"/>
    <w:rsid w:val="0014631D"/>
    <w:rsid w:val="00146368"/>
    <w:rsid w:val="00146932"/>
    <w:rsid w:val="00146952"/>
    <w:rsid w:val="00146AA3"/>
    <w:rsid w:val="00146B61"/>
    <w:rsid w:val="00146C04"/>
    <w:rsid w:val="00146F1C"/>
    <w:rsid w:val="00147098"/>
    <w:rsid w:val="0014747D"/>
    <w:rsid w:val="00147631"/>
    <w:rsid w:val="00147752"/>
    <w:rsid w:val="001477A7"/>
    <w:rsid w:val="001477C1"/>
    <w:rsid w:val="00147A3E"/>
    <w:rsid w:val="00150108"/>
    <w:rsid w:val="00150131"/>
    <w:rsid w:val="0015021C"/>
    <w:rsid w:val="001503FC"/>
    <w:rsid w:val="00150551"/>
    <w:rsid w:val="0015055F"/>
    <w:rsid w:val="00150603"/>
    <w:rsid w:val="00150714"/>
    <w:rsid w:val="00150752"/>
    <w:rsid w:val="00150793"/>
    <w:rsid w:val="001509F7"/>
    <w:rsid w:val="001509F8"/>
    <w:rsid w:val="00150CB9"/>
    <w:rsid w:val="00150E94"/>
    <w:rsid w:val="00151127"/>
    <w:rsid w:val="0015133A"/>
    <w:rsid w:val="00151680"/>
    <w:rsid w:val="00151832"/>
    <w:rsid w:val="00151BA9"/>
    <w:rsid w:val="00151C1E"/>
    <w:rsid w:val="00151FBF"/>
    <w:rsid w:val="001521D9"/>
    <w:rsid w:val="001525B5"/>
    <w:rsid w:val="0015267E"/>
    <w:rsid w:val="001526BE"/>
    <w:rsid w:val="00152871"/>
    <w:rsid w:val="00152F68"/>
    <w:rsid w:val="00152F73"/>
    <w:rsid w:val="00153181"/>
    <w:rsid w:val="0015393B"/>
    <w:rsid w:val="001539FB"/>
    <w:rsid w:val="00153FB1"/>
    <w:rsid w:val="0015403E"/>
    <w:rsid w:val="00154055"/>
    <w:rsid w:val="0015429A"/>
    <w:rsid w:val="00154473"/>
    <w:rsid w:val="001545CF"/>
    <w:rsid w:val="00154A9E"/>
    <w:rsid w:val="00154B9F"/>
    <w:rsid w:val="00154BD7"/>
    <w:rsid w:val="00154E99"/>
    <w:rsid w:val="001550F7"/>
    <w:rsid w:val="0015548A"/>
    <w:rsid w:val="00155550"/>
    <w:rsid w:val="00155AD6"/>
    <w:rsid w:val="00155B91"/>
    <w:rsid w:val="00155CF2"/>
    <w:rsid w:val="00155D07"/>
    <w:rsid w:val="001563C7"/>
    <w:rsid w:val="00156645"/>
    <w:rsid w:val="0015699B"/>
    <w:rsid w:val="00156A02"/>
    <w:rsid w:val="00156D40"/>
    <w:rsid w:val="00156E25"/>
    <w:rsid w:val="00156F69"/>
    <w:rsid w:val="00156FAF"/>
    <w:rsid w:val="001570D9"/>
    <w:rsid w:val="001571C2"/>
    <w:rsid w:val="00157214"/>
    <w:rsid w:val="001573AB"/>
    <w:rsid w:val="001573AD"/>
    <w:rsid w:val="00157783"/>
    <w:rsid w:val="00157BFA"/>
    <w:rsid w:val="00157C70"/>
    <w:rsid w:val="00160170"/>
    <w:rsid w:val="00160214"/>
    <w:rsid w:val="001603C0"/>
    <w:rsid w:val="0016095B"/>
    <w:rsid w:val="00160AD5"/>
    <w:rsid w:val="00160B80"/>
    <w:rsid w:val="00160DC2"/>
    <w:rsid w:val="00161098"/>
    <w:rsid w:val="00161101"/>
    <w:rsid w:val="001613F0"/>
    <w:rsid w:val="0016146F"/>
    <w:rsid w:val="00161573"/>
    <w:rsid w:val="00161630"/>
    <w:rsid w:val="001617C0"/>
    <w:rsid w:val="0016194F"/>
    <w:rsid w:val="001619B9"/>
    <w:rsid w:val="00161B08"/>
    <w:rsid w:val="00161B98"/>
    <w:rsid w:val="00161F16"/>
    <w:rsid w:val="00161F25"/>
    <w:rsid w:val="00162100"/>
    <w:rsid w:val="00162132"/>
    <w:rsid w:val="00162180"/>
    <w:rsid w:val="0016231B"/>
    <w:rsid w:val="001623BD"/>
    <w:rsid w:val="00162696"/>
    <w:rsid w:val="001627C3"/>
    <w:rsid w:val="001629B4"/>
    <w:rsid w:val="00162E20"/>
    <w:rsid w:val="0016304A"/>
    <w:rsid w:val="0016319B"/>
    <w:rsid w:val="00163B41"/>
    <w:rsid w:val="00163CCD"/>
    <w:rsid w:val="00163DD9"/>
    <w:rsid w:val="00163EE2"/>
    <w:rsid w:val="001643C7"/>
    <w:rsid w:val="00164A68"/>
    <w:rsid w:val="00164BC9"/>
    <w:rsid w:val="00164D9E"/>
    <w:rsid w:val="00164DA2"/>
    <w:rsid w:val="00164E44"/>
    <w:rsid w:val="00165093"/>
    <w:rsid w:val="001651D0"/>
    <w:rsid w:val="00165253"/>
    <w:rsid w:val="001654E6"/>
    <w:rsid w:val="00165779"/>
    <w:rsid w:val="00165D6A"/>
    <w:rsid w:val="001664FC"/>
    <w:rsid w:val="001665F3"/>
    <w:rsid w:val="00166A78"/>
    <w:rsid w:val="00166BDD"/>
    <w:rsid w:val="00167139"/>
    <w:rsid w:val="0016715D"/>
    <w:rsid w:val="0016742A"/>
    <w:rsid w:val="0016759F"/>
    <w:rsid w:val="00167614"/>
    <w:rsid w:val="001678F8"/>
    <w:rsid w:val="00167B14"/>
    <w:rsid w:val="00167B88"/>
    <w:rsid w:val="00167C71"/>
    <w:rsid w:val="00167E47"/>
    <w:rsid w:val="00167FEB"/>
    <w:rsid w:val="001704AD"/>
    <w:rsid w:val="001708F8"/>
    <w:rsid w:val="00170B5E"/>
    <w:rsid w:val="00171140"/>
    <w:rsid w:val="0017183C"/>
    <w:rsid w:val="0017207C"/>
    <w:rsid w:val="00172301"/>
    <w:rsid w:val="0017294D"/>
    <w:rsid w:val="00172A7F"/>
    <w:rsid w:val="001732DD"/>
    <w:rsid w:val="001734CB"/>
    <w:rsid w:val="001739AB"/>
    <w:rsid w:val="00173AAF"/>
    <w:rsid w:val="00173ADA"/>
    <w:rsid w:val="00173F00"/>
    <w:rsid w:val="00173F0C"/>
    <w:rsid w:val="001740C4"/>
    <w:rsid w:val="001741C1"/>
    <w:rsid w:val="00174560"/>
    <w:rsid w:val="00174589"/>
    <w:rsid w:val="00174641"/>
    <w:rsid w:val="00174786"/>
    <w:rsid w:val="0017481B"/>
    <w:rsid w:val="001749A2"/>
    <w:rsid w:val="00174C09"/>
    <w:rsid w:val="00174C8F"/>
    <w:rsid w:val="00174D05"/>
    <w:rsid w:val="00174DE1"/>
    <w:rsid w:val="00174ECD"/>
    <w:rsid w:val="00174FB2"/>
    <w:rsid w:val="00175617"/>
    <w:rsid w:val="001756DA"/>
    <w:rsid w:val="00175737"/>
    <w:rsid w:val="0017589C"/>
    <w:rsid w:val="00175998"/>
    <w:rsid w:val="00175A05"/>
    <w:rsid w:val="00175A3A"/>
    <w:rsid w:val="00175D11"/>
    <w:rsid w:val="00175E4D"/>
    <w:rsid w:val="001761BF"/>
    <w:rsid w:val="001764FE"/>
    <w:rsid w:val="0017675A"/>
    <w:rsid w:val="0017684A"/>
    <w:rsid w:val="00176A37"/>
    <w:rsid w:val="00176E4E"/>
    <w:rsid w:val="0017704D"/>
    <w:rsid w:val="00177374"/>
    <w:rsid w:val="0017743F"/>
    <w:rsid w:val="00177518"/>
    <w:rsid w:val="001775B5"/>
    <w:rsid w:val="0017775A"/>
    <w:rsid w:val="00177930"/>
    <w:rsid w:val="00177CEA"/>
    <w:rsid w:val="00177E34"/>
    <w:rsid w:val="00177FCB"/>
    <w:rsid w:val="00180070"/>
    <w:rsid w:val="001800B5"/>
    <w:rsid w:val="001801F2"/>
    <w:rsid w:val="001801F6"/>
    <w:rsid w:val="0018050A"/>
    <w:rsid w:val="001805DE"/>
    <w:rsid w:val="00180657"/>
    <w:rsid w:val="001809B3"/>
    <w:rsid w:val="00180A9E"/>
    <w:rsid w:val="00180CE1"/>
    <w:rsid w:val="00180F70"/>
    <w:rsid w:val="0018117F"/>
    <w:rsid w:val="0018128F"/>
    <w:rsid w:val="001818F3"/>
    <w:rsid w:val="00181A83"/>
    <w:rsid w:val="00181EB6"/>
    <w:rsid w:val="00181F4E"/>
    <w:rsid w:val="00182467"/>
    <w:rsid w:val="00182613"/>
    <w:rsid w:val="001826BC"/>
    <w:rsid w:val="00182803"/>
    <w:rsid w:val="0018291A"/>
    <w:rsid w:val="001829CE"/>
    <w:rsid w:val="00182B63"/>
    <w:rsid w:val="00182B69"/>
    <w:rsid w:val="00182B93"/>
    <w:rsid w:val="00182C48"/>
    <w:rsid w:val="00182CFE"/>
    <w:rsid w:val="001833AD"/>
    <w:rsid w:val="0018373A"/>
    <w:rsid w:val="001839B2"/>
    <w:rsid w:val="001839B6"/>
    <w:rsid w:val="001839D3"/>
    <w:rsid w:val="00183A75"/>
    <w:rsid w:val="00183A8B"/>
    <w:rsid w:val="00183E32"/>
    <w:rsid w:val="00183F65"/>
    <w:rsid w:val="00184024"/>
    <w:rsid w:val="00184450"/>
    <w:rsid w:val="0018459F"/>
    <w:rsid w:val="001845ED"/>
    <w:rsid w:val="001847FD"/>
    <w:rsid w:val="00184B01"/>
    <w:rsid w:val="0018501D"/>
    <w:rsid w:val="00185546"/>
    <w:rsid w:val="0018581D"/>
    <w:rsid w:val="00185C1A"/>
    <w:rsid w:val="00185C1F"/>
    <w:rsid w:val="00185D86"/>
    <w:rsid w:val="00185DC4"/>
    <w:rsid w:val="00185EC6"/>
    <w:rsid w:val="001863DD"/>
    <w:rsid w:val="0018679B"/>
    <w:rsid w:val="00186FBB"/>
    <w:rsid w:val="001870B5"/>
    <w:rsid w:val="00187201"/>
    <w:rsid w:val="00187336"/>
    <w:rsid w:val="001876FE"/>
    <w:rsid w:val="00187ABC"/>
    <w:rsid w:val="00187FFA"/>
    <w:rsid w:val="00190080"/>
    <w:rsid w:val="00190087"/>
    <w:rsid w:val="00190424"/>
    <w:rsid w:val="00190C18"/>
    <w:rsid w:val="00191428"/>
    <w:rsid w:val="00191AC1"/>
    <w:rsid w:val="00191E5C"/>
    <w:rsid w:val="00191EA0"/>
    <w:rsid w:val="00191F15"/>
    <w:rsid w:val="0019213C"/>
    <w:rsid w:val="0019221D"/>
    <w:rsid w:val="00192627"/>
    <w:rsid w:val="00192D12"/>
    <w:rsid w:val="00192E27"/>
    <w:rsid w:val="0019323E"/>
    <w:rsid w:val="001932BC"/>
    <w:rsid w:val="00193446"/>
    <w:rsid w:val="00193860"/>
    <w:rsid w:val="00193A63"/>
    <w:rsid w:val="00193B85"/>
    <w:rsid w:val="001944CC"/>
    <w:rsid w:val="001944DC"/>
    <w:rsid w:val="0019458D"/>
    <w:rsid w:val="0019476B"/>
    <w:rsid w:val="0019487B"/>
    <w:rsid w:val="001949F1"/>
    <w:rsid w:val="00194DF6"/>
    <w:rsid w:val="00194E70"/>
    <w:rsid w:val="001953C3"/>
    <w:rsid w:val="0019565C"/>
    <w:rsid w:val="001957EB"/>
    <w:rsid w:val="001959C4"/>
    <w:rsid w:val="001959E7"/>
    <w:rsid w:val="00195D7A"/>
    <w:rsid w:val="00195D9A"/>
    <w:rsid w:val="00195FB0"/>
    <w:rsid w:val="00196171"/>
    <w:rsid w:val="00196184"/>
    <w:rsid w:val="00196345"/>
    <w:rsid w:val="001964A7"/>
    <w:rsid w:val="0019659D"/>
    <w:rsid w:val="0019687F"/>
    <w:rsid w:val="001970FC"/>
    <w:rsid w:val="00197156"/>
    <w:rsid w:val="0019730A"/>
    <w:rsid w:val="00197315"/>
    <w:rsid w:val="001974A4"/>
    <w:rsid w:val="0019759A"/>
    <w:rsid w:val="00197AF7"/>
    <w:rsid w:val="00197DB5"/>
    <w:rsid w:val="00197E0E"/>
    <w:rsid w:val="00197F6A"/>
    <w:rsid w:val="00197FAC"/>
    <w:rsid w:val="001A0000"/>
    <w:rsid w:val="001A01CF"/>
    <w:rsid w:val="001A03EB"/>
    <w:rsid w:val="001A0542"/>
    <w:rsid w:val="001A069A"/>
    <w:rsid w:val="001A0830"/>
    <w:rsid w:val="001A0950"/>
    <w:rsid w:val="001A0D60"/>
    <w:rsid w:val="001A1573"/>
    <w:rsid w:val="001A160D"/>
    <w:rsid w:val="001A178D"/>
    <w:rsid w:val="001A1A31"/>
    <w:rsid w:val="001A1A5D"/>
    <w:rsid w:val="001A1A67"/>
    <w:rsid w:val="001A20A5"/>
    <w:rsid w:val="001A21CB"/>
    <w:rsid w:val="001A2429"/>
    <w:rsid w:val="001A2564"/>
    <w:rsid w:val="001A2A91"/>
    <w:rsid w:val="001A2B96"/>
    <w:rsid w:val="001A2BC5"/>
    <w:rsid w:val="001A2CA3"/>
    <w:rsid w:val="001A2D8A"/>
    <w:rsid w:val="001A2F1C"/>
    <w:rsid w:val="001A3067"/>
    <w:rsid w:val="001A3515"/>
    <w:rsid w:val="001A35CE"/>
    <w:rsid w:val="001A3B2B"/>
    <w:rsid w:val="001A3E74"/>
    <w:rsid w:val="001A3FA7"/>
    <w:rsid w:val="001A4403"/>
    <w:rsid w:val="001A44A7"/>
    <w:rsid w:val="001A4770"/>
    <w:rsid w:val="001A492D"/>
    <w:rsid w:val="001A4B2E"/>
    <w:rsid w:val="001A4C86"/>
    <w:rsid w:val="001A4F2A"/>
    <w:rsid w:val="001A5104"/>
    <w:rsid w:val="001A5654"/>
    <w:rsid w:val="001A56B7"/>
    <w:rsid w:val="001A573A"/>
    <w:rsid w:val="001A5A92"/>
    <w:rsid w:val="001A5C75"/>
    <w:rsid w:val="001A5C8E"/>
    <w:rsid w:val="001A6101"/>
    <w:rsid w:val="001A61E0"/>
    <w:rsid w:val="001A6219"/>
    <w:rsid w:val="001A636D"/>
    <w:rsid w:val="001A63F7"/>
    <w:rsid w:val="001A6405"/>
    <w:rsid w:val="001A681A"/>
    <w:rsid w:val="001A6958"/>
    <w:rsid w:val="001A6D37"/>
    <w:rsid w:val="001A6D4B"/>
    <w:rsid w:val="001A6D85"/>
    <w:rsid w:val="001A6F83"/>
    <w:rsid w:val="001A701B"/>
    <w:rsid w:val="001A7156"/>
    <w:rsid w:val="001A71B0"/>
    <w:rsid w:val="001A72D2"/>
    <w:rsid w:val="001A7529"/>
    <w:rsid w:val="001A7710"/>
    <w:rsid w:val="001A77AB"/>
    <w:rsid w:val="001A7A8C"/>
    <w:rsid w:val="001A7D08"/>
    <w:rsid w:val="001A7DBA"/>
    <w:rsid w:val="001A7E64"/>
    <w:rsid w:val="001B0033"/>
    <w:rsid w:val="001B01B4"/>
    <w:rsid w:val="001B0276"/>
    <w:rsid w:val="001B0296"/>
    <w:rsid w:val="001B040C"/>
    <w:rsid w:val="001B060F"/>
    <w:rsid w:val="001B077B"/>
    <w:rsid w:val="001B0BA9"/>
    <w:rsid w:val="001B0FE6"/>
    <w:rsid w:val="001B112C"/>
    <w:rsid w:val="001B12BC"/>
    <w:rsid w:val="001B16A3"/>
    <w:rsid w:val="001B17C3"/>
    <w:rsid w:val="001B1C94"/>
    <w:rsid w:val="001B1F68"/>
    <w:rsid w:val="001B1F96"/>
    <w:rsid w:val="001B20AD"/>
    <w:rsid w:val="001B2244"/>
    <w:rsid w:val="001B250A"/>
    <w:rsid w:val="001B2699"/>
    <w:rsid w:val="001B2904"/>
    <w:rsid w:val="001B2BAA"/>
    <w:rsid w:val="001B2D57"/>
    <w:rsid w:val="001B2E3D"/>
    <w:rsid w:val="001B30B3"/>
    <w:rsid w:val="001B3315"/>
    <w:rsid w:val="001B334E"/>
    <w:rsid w:val="001B358C"/>
    <w:rsid w:val="001B365B"/>
    <w:rsid w:val="001B373E"/>
    <w:rsid w:val="001B37A3"/>
    <w:rsid w:val="001B37E2"/>
    <w:rsid w:val="001B3EAE"/>
    <w:rsid w:val="001B3FC3"/>
    <w:rsid w:val="001B40C4"/>
    <w:rsid w:val="001B44C7"/>
    <w:rsid w:val="001B4522"/>
    <w:rsid w:val="001B4E87"/>
    <w:rsid w:val="001B50E3"/>
    <w:rsid w:val="001B510D"/>
    <w:rsid w:val="001B5123"/>
    <w:rsid w:val="001B519E"/>
    <w:rsid w:val="001B5595"/>
    <w:rsid w:val="001B5643"/>
    <w:rsid w:val="001B5717"/>
    <w:rsid w:val="001B5731"/>
    <w:rsid w:val="001B5799"/>
    <w:rsid w:val="001B5818"/>
    <w:rsid w:val="001B590A"/>
    <w:rsid w:val="001B595F"/>
    <w:rsid w:val="001B5A9B"/>
    <w:rsid w:val="001B5F56"/>
    <w:rsid w:val="001B6104"/>
    <w:rsid w:val="001B61B3"/>
    <w:rsid w:val="001B6373"/>
    <w:rsid w:val="001B669D"/>
    <w:rsid w:val="001B66EB"/>
    <w:rsid w:val="001B6985"/>
    <w:rsid w:val="001B6E17"/>
    <w:rsid w:val="001B6F43"/>
    <w:rsid w:val="001B6FF6"/>
    <w:rsid w:val="001B70F6"/>
    <w:rsid w:val="001B73B8"/>
    <w:rsid w:val="001B75B8"/>
    <w:rsid w:val="001B7690"/>
    <w:rsid w:val="001B7976"/>
    <w:rsid w:val="001B7B9D"/>
    <w:rsid w:val="001B7CD8"/>
    <w:rsid w:val="001B7D01"/>
    <w:rsid w:val="001B7E9E"/>
    <w:rsid w:val="001C01F1"/>
    <w:rsid w:val="001C027F"/>
    <w:rsid w:val="001C063F"/>
    <w:rsid w:val="001C06D9"/>
    <w:rsid w:val="001C0731"/>
    <w:rsid w:val="001C0935"/>
    <w:rsid w:val="001C09A6"/>
    <w:rsid w:val="001C0A02"/>
    <w:rsid w:val="001C0B29"/>
    <w:rsid w:val="001C0E6E"/>
    <w:rsid w:val="001C1348"/>
    <w:rsid w:val="001C1749"/>
    <w:rsid w:val="001C1A56"/>
    <w:rsid w:val="001C1FAF"/>
    <w:rsid w:val="001C241C"/>
    <w:rsid w:val="001C2600"/>
    <w:rsid w:val="001C2746"/>
    <w:rsid w:val="001C2F74"/>
    <w:rsid w:val="001C32AB"/>
    <w:rsid w:val="001C3300"/>
    <w:rsid w:val="001C36A1"/>
    <w:rsid w:val="001C38D8"/>
    <w:rsid w:val="001C393E"/>
    <w:rsid w:val="001C40CB"/>
    <w:rsid w:val="001C46C5"/>
    <w:rsid w:val="001C4713"/>
    <w:rsid w:val="001C4E48"/>
    <w:rsid w:val="001C4F17"/>
    <w:rsid w:val="001C5015"/>
    <w:rsid w:val="001C51CE"/>
    <w:rsid w:val="001C51E0"/>
    <w:rsid w:val="001C53C1"/>
    <w:rsid w:val="001C54A5"/>
    <w:rsid w:val="001C55BD"/>
    <w:rsid w:val="001C5728"/>
    <w:rsid w:val="001C5755"/>
    <w:rsid w:val="001C5BDE"/>
    <w:rsid w:val="001C5E64"/>
    <w:rsid w:val="001C5F30"/>
    <w:rsid w:val="001C60B9"/>
    <w:rsid w:val="001C6612"/>
    <w:rsid w:val="001C6B47"/>
    <w:rsid w:val="001C6C61"/>
    <w:rsid w:val="001C6E13"/>
    <w:rsid w:val="001C6F61"/>
    <w:rsid w:val="001C7347"/>
    <w:rsid w:val="001C7389"/>
    <w:rsid w:val="001C7422"/>
    <w:rsid w:val="001C7A9A"/>
    <w:rsid w:val="001C7CC7"/>
    <w:rsid w:val="001C7E4A"/>
    <w:rsid w:val="001C7EE4"/>
    <w:rsid w:val="001D027B"/>
    <w:rsid w:val="001D0372"/>
    <w:rsid w:val="001D054D"/>
    <w:rsid w:val="001D0BEC"/>
    <w:rsid w:val="001D0EF2"/>
    <w:rsid w:val="001D0F1F"/>
    <w:rsid w:val="001D0FD9"/>
    <w:rsid w:val="001D11D1"/>
    <w:rsid w:val="001D17D4"/>
    <w:rsid w:val="001D1AE0"/>
    <w:rsid w:val="001D235A"/>
    <w:rsid w:val="001D2677"/>
    <w:rsid w:val="001D28A0"/>
    <w:rsid w:val="001D2944"/>
    <w:rsid w:val="001D2BE7"/>
    <w:rsid w:val="001D3342"/>
    <w:rsid w:val="001D3419"/>
    <w:rsid w:val="001D35F7"/>
    <w:rsid w:val="001D3616"/>
    <w:rsid w:val="001D3659"/>
    <w:rsid w:val="001D3720"/>
    <w:rsid w:val="001D3BC1"/>
    <w:rsid w:val="001D412D"/>
    <w:rsid w:val="001D4407"/>
    <w:rsid w:val="001D4C70"/>
    <w:rsid w:val="001D4E0C"/>
    <w:rsid w:val="001D4F2D"/>
    <w:rsid w:val="001D519E"/>
    <w:rsid w:val="001D533A"/>
    <w:rsid w:val="001D537F"/>
    <w:rsid w:val="001D5542"/>
    <w:rsid w:val="001D5624"/>
    <w:rsid w:val="001D5652"/>
    <w:rsid w:val="001D5939"/>
    <w:rsid w:val="001D5EA2"/>
    <w:rsid w:val="001D60A0"/>
    <w:rsid w:val="001D6113"/>
    <w:rsid w:val="001D633D"/>
    <w:rsid w:val="001D659C"/>
    <w:rsid w:val="001D69BF"/>
    <w:rsid w:val="001D6B7B"/>
    <w:rsid w:val="001D6C88"/>
    <w:rsid w:val="001D6F01"/>
    <w:rsid w:val="001D730E"/>
    <w:rsid w:val="001D73DA"/>
    <w:rsid w:val="001D765C"/>
    <w:rsid w:val="001D7A1C"/>
    <w:rsid w:val="001D7AE3"/>
    <w:rsid w:val="001D7FC3"/>
    <w:rsid w:val="001E02DF"/>
    <w:rsid w:val="001E0577"/>
    <w:rsid w:val="001E0656"/>
    <w:rsid w:val="001E0938"/>
    <w:rsid w:val="001E0A92"/>
    <w:rsid w:val="001E0C67"/>
    <w:rsid w:val="001E0E5A"/>
    <w:rsid w:val="001E0FEC"/>
    <w:rsid w:val="001E1378"/>
    <w:rsid w:val="001E1B40"/>
    <w:rsid w:val="001E1CE1"/>
    <w:rsid w:val="001E20D7"/>
    <w:rsid w:val="001E2241"/>
    <w:rsid w:val="001E2321"/>
    <w:rsid w:val="001E2632"/>
    <w:rsid w:val="001E2B01"/>
    <w:rsid w:val="001E2DD5"/>
    <w:rsid w:val="001E312C"/>
    <w:rsid w:val="001E3288"/>
    <w:rsid w:val="001E36F9"/>
    <w:rsid w:val="001E3AA7"/>
    <w:rsid w:val="001E3CB1"/>
    <w:rsid w:val="001E3E27"/>
    <w:rsid w:val="001E3FB9"/>
    <w:rsid w:val="001E4328"/>
    <w:rsid w:val="001E4347"/>
    <w:rsid w:val="001E43AA"/>
    <w:rsid w:val="001E44E7"/>
    <w:rsid w:val="001E4C5E"/>
    <w:rsid w:val="001E4D7E"/>
    <w:rsid w:val="001E4F0D"/>
    <w:rsid w:val="001E5171"/>
    <w:rsid w:val="001E5273"/>
    <w:rsid w:val="001E5369"/>
    <w:rsid w:val="001E5614"/>
    <w:rsid w:val="001E5630"/>
    <w:rsid w:val="001E5707"/>
    <w:rsid w:val="001E579D"/>
    <w:rsid w:val="001E584A"/>
    <w:rsid w:val="001E5D66"/>
    <w:rsid w:val="001E5E9C"/>
    <w:rsid w:val="001E615D"/>
    <w:rsid w:val="001E6472"/>
    <w:rsid w:val="001E64F4"/>
    <w:rsid w:val="001E6911"/>
    <w:rsid w:val="001E6F30"/>
    <w:rsid w:val="001E79BC"/>
    <w:rsid w:val="001E7E57"/>
    <w:rsid w:val="001F002C"/>
    <w:rsid w:val="001F00D5"/>
    <w:rsid w:val="001F013A"/>
    <w:rsid w:val="001F015E"/>
    <w:rsid w:val="001F01DD"/>
    <w:rsid w:val="001F0262"/>
    <w:rsid w:val="001F02B4"/>
    <w:rsid w:val="001F0396"/>
    <w:rsid w:val="001F05F4"/>
    <w:rsid w:val="001F0886"/>
    <w:rsid w:val="001F090B"/>
    <w:rsid w:val="001F0E6D"/>
    <w:rsid w:val="001F0F54"/>
    <w:rsid w:val="001F10B0"/>
    <w:rsid w:val="001F1230"/>
    <w:rsid w:val="001F1492"/>
    <w:rsid w:val="001F15CB"/>
    <w:rsid w:val="001F1A21"/>
    <w:rsid w:val="001F214B"/>
    <w:rsid w:val="001F21BD"/>
    <w:rsid w:val="001F223E"/>
    <w:rsid w:val="001F2544"/>
    <w:rsid w:val="001F29F5"/>
    <w:rsid w:val="001F2A64"/>
    <w:rsid w:val="001F2D1C"/>
    <w:rsid w:val="001F2F71"/>
    <w:rsid w:val="001F3018"/>
    <w:rsid w:val="001F3041"/>
    <w:rsid w:val="001F31C6"/>
    <w:rsid w:val="001F3841"/>
    <w:rsid w:val="001F3B19"/>
    <w:rsid w:val="001F3B54"/>
    <w:rsid w:val="001F3D75"/>
    <w:rsid w:val="001F3E9C"/>
    <w:rsid w:val="001F3F4A"/>
    <w:rsid w:val="001F3FA9"/>
    <w:rsid w:val="001F4061"/>
    <w:rsid w:val="001F425F"/>
    <w:rsid w:val="001F438C"/>
    <w:rsid w:val="001F472C"/>
    <w:rsid w:val="001F4CD6"/>
    <w:rsid w:val="001F4D4F"/>
    <w:rsid w:val="001F4D7C"/>
    <w:rsid w:val="001F51F1"/>
    <w:rsid w:val="001F52E3"/>
    <w:rsid w:val="001F52EA"/>
    <w:rsid w:val="001F54EE"/>
    <w:rsid w:val="001F552D"/>
    <w:rsid w:val="001F5841"/>
    <w:rsid w:val="001F589E"/>
    <w:rsid w:val="001F5BB8"/>
    <w:rsid w:val="001F5DAB"/>
    <w:rsid w:val="001F5E0E"/>
    <w:rsid w:val="001F5F51"/>
    <w:rsid w:val="001F6023"/>
    <w:rsid w:val="001F6158"/>
    <w:rsid w:val="001F6204"/>
    <w:rsid w:val="001F622D"/>
    <w:rsid w:val="001F62CA"/>
    <w:rsid w:val="001F63C0"/>
    <w:rsid w:val="001F6512"/>
    <w:rsid w:val="001F6625"/>
    <w:rsid w:val="001F6994"/>
    <w:rsid w:val="001F6AAF"/>
    <w:rsid w:val="001F6F54"/>
    <w:rsid w:val="001F7026"/>
    <w:rsid w:val="001F7199"/>
    <w:rsid w:val="001F7215"/>
    <w:rsid w:val="001F72B3"/>
    <w:rsid w:val="001F730E"/>
    <w:rsid w:val="001F7748"/>
    <w:rsid w:val="001F77E3"/>
    <w:rsid w:val="001F7B80"/>
    <w:rsid w:val="001F7F72"/>
    <w:rsid w:val="002000AF"/>
    <w:rsid w:val="002000E5"/>
    <w:rsid w:val="00200165"/>
    <w:rsid w:val="0020029D"/>
    <w:rsid w:val="0020048B"/>
    <w:rsid w:val="002005DC"/>
    <w:rsid w:val="002008B6"/>
    <w:rsid w:val="0020099E"/>
    <w:rsid w:val="00200F0E"/>
    <w:rsid w:val="00200F8E"/>
    <w:rsid w:val="002010AE"/>
    <w:rsid w:val="00201824"/>
    <w:rsid w:val="00201A03"/>
    <w:rsid w:val="00201A14"/>
    <w:rsid w:val="00201C41"/>
    <w:rsid w:val="00201D08"/>
    <w:rsid w:val="00201D8C"/>
    <w:rsid w:val="00201E9C"/>
    <w:rsid w:val="00201EAE"/>
    <w:rsid w:val="00201F5B"/>
    <w:rsid w:val="00202593"/>
    <w:rsid w:val="00202AD3"/>
    <w:rsid w:val="00202D43"/>
    <w:rsid w:val="00202E02"/>
    <w:rsid w:val="00202ED8"/>
    <w:rsid w:val="00202F31"/>
    <w:rsid w:val="00203199"/>
    <w:rsid w:val="002032A4"/>
    <w:rsid w:val="002034C8"/>
    <w:rsid w:val="002034D0"/>
    <w:rsid w:val="0020357E"/>
    <w:rsid w:val="0020360C"/>
    <w:rsid w:val="002039F0"/>
    <w:rsid w:val="00203A7B"/>
    <w:rsid w:val="00203B3B"/>
    <w:rsid w:val="00203D4F"/>
    <w:rsid w:val="00203E01"/>
    <w:rsid w:val="002040C3"/>
    <w:rsid w:val="00204310"/>
    <w:rsid w:val="002045F8"/>
    <w:rsid w:val="0020484A"/>
    <w:rsid w:val="00204944"/>
    <w:rsid w:val="00204ADB"/>
    <w:rsid w:val="00204D2B"/>
    <w:rsid w:val="00204E4D"/>
    <w:rsid w:val="00204EF2"/>
    <w:rsid w:val="00205090"/>
    <w:rsid w:val="002054D9"/>
    <w:rsid w:val="0020551B"/>
    <w:rsid w:val="002055B4"/>
    <w:rsid w:val="002055BD"/>
    <w:rsid w:val="0020573E"/>
    <w:rsid w:val="0020579E"/>
    <w:rsid w:val="00205AA1"/>
    <w:rsid w:val="00205DA4"/>
    <w:rsid w:val="00205FDA"/>
    <w:rsid w:val="0020635A"/>
    <w:rsid w:val="00206443"/>
    <w:rsid w:val="00206490"/>
    <w:rsid w:val="0020654B"/>
    <w:rsid w:val="00206949"/>
    <w:rsid w:val="002069B0"/>
    <w:rsid w:val="00206A3A"/>
    <w:rsid w:val="00206A72"/>
    <w:rsid w:val="00206D1B"/>
    <w:rsid w:val="00206D41"/>
    <w:rsid w:val="00206EE1"/>
    <w:rsid w:val="00206FD3"/>
    <w:rsid w:val="00207125"/>
    <w:rsid w:val="00207210"/>
    <w:rsid w:val="00207244"/>
    <w:rsid w:val="0020748A"/>
    <w:rsid w:val="0021030C"/>
    <w:rsid w:val="002103B1"/>
    <w:rsid w:val="00210C6A"/>
    <w:rsid w:val="00210D3A"/>
    <w:rsid w:val="00210E4A"/>
    <w:rsid w:val="0021163A"/>
    <w:rsid w:val="0021188E"/>
    <w:rsid w:val="00211930"/>
    <w:rsid w:val="00211B25"/>
    <w:rsid w:val="00211B29"/>
    <w:rsid w:val="00211CF5"/>
    <w:rsid w:val="00211E3A"/>
    <w:rsid w:val="002121B9"/>
    <w:rsid w:val="002122A1"/>
    <w:rsid w:val="00212452"/>
    <w:rsid w:val="002125CC"/>
    <w:rsid w:val="002126E5"/>
    <w:rsid w:val="002126F4"/>
    <w:rsid w:val="002129F4"/>
    <w:rsid w:val="00212AD8"/>
    <w:rsid w:val="00212BDE"/>
    <w:rsid w:val="00212C9C"/>
    <w:rsid w:val="00212D08"/>
    <w:rsid w:val="00212EF8"/>
    <w:rsid w:val="00212F62"/>
    <w:rsid w:val="0021333E"/>
    <w:rsid w:val="00213494"/>
    <w:rsid w:val="0021397E"/>
    <w:rsid w:val="00213AE9"/>
    <w:rsid w:val="00213BD3"/>
    <w:rsid w:val="00213D15"/>
    <w:rsid w:val="00213FE0"/>
    <w:rsid w:val="002140A0"/>
    <w:rsid w:val="002140F0"/>
    <w:rsid w:val="00214360"/>
    <w:rsid w:val="0021460B"/>
    <w:rsid w:val="00214714"/>
    <w:rsid w:val="0021478B"/>
    <w:rsid w:val="0021490B"/>
    <w:rsid w:val="00214B39"/>
    <w:rsid w:val="00214C3F"/>
    <w:rsid w:val="0021544C"/>
    <w:rsid w:val="00215471"/>
    <w:rsid w:val="002155B4"/>
    <w:rsid w:val="0021573B"/>
    <w:rsid w:val="0021577E"/>
    <w:rsid w:val="00215954"/>
    <w:rsid w:val="00215A79"/>
    <w:rsid w:val="00215BA1"/>
    <w:rsid w:val="00215BA8"/>
    <w:rsid w:val="00215C47"/>
    <w:rsid w:val="00215DC0"/>
    <w:rsid w:val="00215DEB"/>
    <w:rsid w:val="00215E59"/>
    <w:rsid w:val="00215F70"/>
    <w:rsid w:val="00215FF8"/>
    <w:rsid w:val="00216018"/>
    <w:rsid w:val="0021619D"/>
    <w:rsid w:val="002163B7"/>
    <w:rsid w:val="00216561"/>
    <w:rsid w:val="002166D7"/>
    <w:rsid w:val="00216981"/>
    <w:rsid w:val="00216DCA"/>
    <w:rsid w:val="00216F73"/>
    <w:rsid w:val="00217020"/>
    <w:rsid w:val="002170A3"/>
    <w:rsid w:val="002172F6"/>
    <w:rsid w:val="00217580"/>
    <w:rsid w:val="00217719"/>
    <w:rsid w:val="00217D01"/>
    <w:rsid w:val="00217F00"/>
    <w:rsid w:val="00220006"/>
    <w:rsid w:val="00220058"/>
    <w:rsid w:val="00220771"/>
    <w:rsid w:val="002208F9"/>
    <w:rsid w:val="00220C52"/>
    <w:rsid w:val="00220D91"/>
    <w:rsid w:val="00220F8D"/>
    <w:rsid w:val="00220FBA"/>
    <w:rsid w:val="002214B7"/>
    <w:rsid w:val="0022168C"/>
    <w:rsid w:val="00221A87"/>
    <w:rsid w:val="00221AE5"/>
    <w:rsid w:val="00221D0B"/>
    <w:rsid w:val="00221D10"/>
    <w:rsid w:val="00221E3E"/>
    <w:rsid w:val="0022203F"/>
    <w:rsid w:val="00222667"/>
    <w:rsid w:val="002228BE"/>
    <w:rsid w:val="00222CA3"/>
    <w:rsid w:val="002233D4"/>
    <w:rsid w:val="00223734"/>
    <w:rsid w:val="00223A3C"/>
    <w:rsid w:val="00223AA6"/>
    <w:rsid w:val="00223AC0"/>
    <w:rsid w:val="00223FB3"/>
    <w:rsid w:val="00224312"/>
    <w:rsid w:val="00224680"/>
    <w:rsid w:val="00224708"/>
    <w:rsid w:val="00224818"/>
    <w:rsid w:val="0022496C"/>
    <w:rsid w:val="00224A29"/>
    <w:rsid w:val="00224DE6"/>
    <w:rsid w:val="00225150"/>
    <w:rsid w:val="002254B6"/>
    <w:rsid w:val="002254E6"/>
    <w:rsid w:val="0022566A"/>
    <w:rsid w:val="00225962"/>
    <w:rsid w:val="00225A95"/>
    <w:rsid w:val="00225B1E"/>
    <w:rsid w:val="00225CA0"/>
    <w:rsid w:val="00225D1C"/>
    <w:rsid w:val="00225E02"/>
    <w:rsid w:val="00225E0C"/>
    <w:rsid w:val="00225E2A"/>
    <w:rsid w:val="00226873"/>
    <w:rsid w:val="00226B3A"/>
    <w:rsid w:val="00226C9C"/>
    <w:rsid w:val="00226CC5"/>
    <w:rsid w:val="00226D02"/>
    <w:rsid w:val="00226D3D"/>
    <w:rsid w:val="00227294"/>
    <w:rsid w:val="0022740A"/>
    <w:rsid w:val="00227596"/>
    <w:rsid w:val="00227651"/>
    <w:rsid w:val="0022790B"/>
    <w:rsid w:val="00227B3D"/>
    <w:rsid w:val="00227E97"/>
    <w:rsid w:val="00227E9C"/>
    <w:rsid w:val="00230250"/>
    <w:rsid w:val="002305DC"/>
    <w:rsid w:val="00230720"/>
    <w:rsid w:val="002307BB"/>
    <w:rsid w:val="00230AB5"/>
    <w:rsid w:val="00230C4B"/>
    <w:rsid w:val="00230C61"/>
    <w:rsid w:val="00230CA2"/>
    <w:rsid w:val="00230E3E"/>
    <w:rsid w:val="00230F35"/>
    <w:rsid w:val="00230FF5"/>
    <w:rsid w:val="002318A4"/>
    <w:rsid w:val="00231E5E"/>
    <w:rsid w:val="002322A5"/>
    <w:rsid w:val="002322D2"/>
    <w:rsid w:val="00232375"/>
    <w:rsid w:val="00232713"/>
    <w:rsid w:val="00232B91"/>
    <w:rsid w:val="00233039"/>
    <w:rsid w:val="002331C8"/>
    <w:rsid w:val="00233201"/>
    <w:rsid w:val="002333A6"/>
    <w:rsid w:val="00233610"/>
    <w:rsid w:val="0023363D"/>
    <w:rsid w:val="00233736"/>
    <w:rsid w:val="00233855"/>
    <w:rsid w:val="00233BC7"/>
    <w:rsid w:val="00233EF1"/>
    <w:rsid w:val="00233F17"/>
    <w:rsid w:val="00234096"/>
    <w:rsid w:val="00234B3C"/>
    <w:rsid w:val="00234BF6"/>
    <w:rsid w:val="00234C34"/>
    <w:rsid w:val="00234C44"/>
    <w:rsid w:val="00234D47"/>
    <w:rsid w:val="00235170"/>
    <w:rsid w:val="002352A9"/>
    <w:rsid w:val="002352DE"/>
    <w:rsid w:val="002358E4"/>
    <w:rsid w:val="00235A3F"/>
    <w:rsid w:val="00236220"/>
    <w:rsid w:val="0023688C"/>
    <w:rsid w:val="002368C6"/>
    <w:rsid w:val="002368F8"/>
    <w:rsid w:val="0023697A"/>
    <w:rsid w:val="00236CDC"/>
    <w:rsid w:val="00236DD8"/>
    <w:rsid w:val="00236EDF"/>
    <w:rsid w:val="00236FC7"/>
    <w:rsid w:val="002376D2"/>
    <w:rsid w:val="0023792D"/>
    <w:rsid w:val="00237A6F"/>
    <w:rsid w:val="00237CA9"/>
    <w:rsid w:val="00237DC3"/>
    <w:rsid w:val="002401AA"/>
    <w:rsid w:val="0024028A"/>
    <w:rsid w:val="00240784"/>
    <w:rsid w:val="0024079A"/>
    <w:rsid w:val="0024084E"/>
    <w:rsid w:val="00240B22"/>
    <w:rsid w:val="00240CA0"/>
    <w:rsid w:val="00240EA6"/>
    <w:rsid w:val="00240EC7"/>
    <w:rsid w:val="002413A1"/>
    <w:rsid w:val="00241438"/>
    <w:rsid w:val="00241499"/>
    <w:rsid w:val="002415CB"/>
    <w:rsid w:val="002415F1"/>
    <w:rsid w:val="002416DF"/>
    <w:rsid w:val="0024174A"/>
    <w:rsid w:val="00241D56"/>
    <w:rsid w:val="00241EA2"/>
    <w:rsid w:val="00241FD2"/>
    <w:rsid w:val="00242086"/>
    <w:rsid w:val="002420E7"/>
    <w:rsid w:val="00242172"/>
    <w:rsid w:val="0024270D"/>
    <w:rsid w:val="002427A9"/>
    <w:rsid w:val="002428E8"/>
    <w:rsid w:val="0024290F"/>
    <w:rsid w:val="00242D8D"/>
    <w:rsid w:val="0024303F"/>
    <w:rsid w:val="0024353E"/>
    <w:rsid w:val="00243561"/>
    <w:rsid w:val="002437E9"/>
    <w:rsid w:val="002438FD"/>
    <w:rsid w:val="00243DC1"/>
    <w:rsid w:val="0024441D"/>
    <w:rsid w:val="0024452A"/>
    <w:rsid w:val="002445FE"/>
    <w:rsid w:val="0024476B"/>
    <w:rsid w:val="00244B6E"/>
    <w:rsid w:val="002452DC"/>
    <w:rsid w:val="002452FB"/>
    <w:rsid w:val="0024555E"/>
    <w:rsid w:val="00245704"/>
    <w:rsid w:val="00245808"/>
    <w:rsid w:val="002459DE"/>
    <w:rsid w:val="00245B26"/>
    <w:rsid w:val="00245B80"/>
    <w:rsid w:val="00245E24"/>
    <w:rsid w:val="00246062"/>
    <w:rsid w:val="00246252"/>
    <w:rsid w:val="00246256"/>
    <w:rsid w:val="002465B6"/>
    <w:rsid w:val="0024661C"/>
    <w:rsid w:val="002468E7"/>
    <w:rsid w:val="00246A3D"/>
    <w:rsid w:val="00246AC4"/>
    <w:rsid w:val="00246BED"/>
    <w:rsid w:val="00246C58"/>
    <w:rsid w:val="00246D85"/>
    <w:rsid w:val="00246F55"/>
    <w:rsid w:val="00246F84"/>
    <w:rsid w:val="00247500"/>
    <w:rsid w:val="00247891"/>
    <w:rsid w:val="00247E92"/>
    <w:rsid w:val="00247F8E"/>
    <w:rsid w:val="0025025F"/>
    <w:rsid w:val="002503F8"/>
    <w:rsid w:val="0025049E"/>
    <w:rsid w:val="0025086D"/>
    <w:rsid w:val="00250AEC"/>
    <w:rsid w:val="00250BEF"/>
    <w:rsid w:val="00250CFD"/>
    <w:rsid w:val="002513E1"/>
    <w:rsid w:val="0025161B"/>
    <w:rsid w:val="00251642"/>
    <w:rsid w:val="00251C0C"/>
    <w:rsid w:val="00251C54"/>
    <w:rsid w:val="00251F75"/>
    <w:rsid w:val="00251F7A"/>
    <w:rsid w:val="00252163"/>
    <w:rsid w:val="00252675"/>
    <w:rsid w:val="0025272C"/>
    <w:rsid w:val="00252C70"/>
    <w:rsid w:val="00252D15"/>
    <w:rsid w:val="00252F85"/>
    <w:rsid w:val="00252FBA"/>
    <w:rsid w:val="00253031"/>
    <w:rsid w:val="0025318D"/>
    <w:rsid w:val="002532F4"/>
    <w:rsid w:val="00253421"/>
    <w:rsid w:val="002535E4"/>
    <w:rsid w:val="002536F8"/>
    <w:rsid w:val="00253A2C"/>
    <w:rsid w:val="00253A40"/>
    <w:rsid w:val="00253A96"/>
    <w:rsid w:val="00253B72"/>
    <w:rsid w:val="00253E26"/>
    <w:rsid w:val="00253FE4"/>
    <w:rsid w:val="002540C1"/>
    <w:rsid w:val="0025427C"/>
    <w:rsid w:val="0025463F"/>
    <w:rsid w:val="0025479A"/>
    <w:rsid w:val="00254984"/>
    <w:rsid w:val="00254ADE"/>
    <w:rsid w:val="00254AF1"/>
    <w:rsid w:val="00254B1F"/>
    <w:rsid w:val="00254D9D"/>
    <w:rsid w:val="00255005"/>
    <w:rsid w:val="0025503D"/>
    <w:rsid w:val="002550A6"/>
    <w:rsid w:val="002551AD"/>
    <w:rsid w:val="00255247"/>
    <w:rsid w:val="002557BC"/>
    <w:rsid w:val="0025599B"/>
    <w:rsid w:val="00255E44"/>
    <w:rsid w:val="002562CB"/>
    <w:rsid w:val="0025648C"/>
    <w:rsid w:val="0025662D"/>
    <w:rsid w:val="00256864"/>
    <w:rsid w:val="002568C0"/>
    <w:rsid w:val="00256A4A"/>
    <w:rsid w:val="00256AB8"/>
    <w:rsid w:val="00256E60"/>
    <w:rsid w:val="00257004"/>
    <w:rsid w:val="00257018"/>
    <w:rsid w:val="0025703B"/>
    <w:rsid w:val="002570EE"/>
    <w:rsid w:val="0025741D"/>
    <w:rsid w:val="0025747B"/>
    <w:rsid w:val="002574D6"/>
    <w:rsid w:val="00257505"/>
    <w:rsid w:val="002579F2"/>
    <w:rsid w:val="00257A6C"/>
    <w:rsid w:val="00257F72"/>
    <w:rsid w:val="00257FAD"/>
    <w:rsid w:val="002601DC"/>
    <w:rsid w:val="002601EB"/>
    <w:rsid w:val="002604C1"/>
    <w:rsid w:val="00260680"/>
    <w:rsid w:val="00260B03"/>
    <w:rsid w:val="00260CC3"/>
    <w:rsid w:val="00260E38"/>
    <w:rsid w:val="00260E81"/>
    <w:rsid w:val="002611C6"/>
    <w:rsid w:val="00261912"/>
    <w:rsid w:val="00261AEB"/>
    <w:rsid w:val="00261C15"/>
    <w:rsid w:val="00261E43"/>
    <w:rsid w:val="00261E7D"/>
    <w:rsid w:val="0026201E"/>
    <w:rsid w:val="00262296"/>
    <w:rsid w:val="00262803"/>
    <w:rsid w:val="002628E8"/>
    <w:rsid w:val="0026295B"/>
    <w:rsid w:val="00262FBD"/>
    <w:rsid w:val="002638B7"/>
    <w:rsid w:val="002638EF"/>
    <w:rsid w:val="00263948"/>
    <w:rsid w:val="002639C6"/>
    <w:rsid w:val="00263F44"/>
    <w:rsid w:val="00264077"/>
    <w:rsid w:val="002640AE"/>
    <w:rsid w:val="0026425E"/>
    <w:rsid w:val="00264448"/>
    <w:rsid w:val="00264468"/>
    <w:rsid w:val="002646F1"/>
    <w:rsid w:val="0026498C"/>
    <w:rsid w:val="00264CCB"/>
    <w:rsid w:val="00265534"/>
    <w:rsid w:val="0026554F"/>
    <w:rsid w:val="00265573"/>
    <w:rsid w:val="00265584"/>
    <w:rsid w:val="00265676"/>
    <w:rsid w:val="002657BF"/>
    <w:rsid w:val="00265A03"/>
    <w:rsid w:val="00265C48"/>
    <w:rsid w:val="00265D64"/>
    <w:rsid w:val="00265E67"/>
    <w:rsid w:val="00266495"/>
    <w:rsid w:val="002666FA"/>
    <w:rsid w:val="002669AB"/>
    <w:rsid w:val="00266AB8"/>
    <w:rsid w:val="00266ADF"/>
    <w:rsid w:val="00266D9C"/>
    <w:rsid w:val="00266E84"/>
    <w:rsid w:val="002671BF"/>
    <w:rsid w:val="002672D4"/>
    <w:rsid w:val="0026773A"/>
    <w:rsid w:val="002677BB"/>
    <w:rsid w:val="00267920"/>
    <w:rsid w:val="00267DB0"/>
    <w:rsid w:val="00267E90"/>
    <w:rsid w:val="002701A4"/>
    <w:rsid w:val="002701EB"/>
    <w:rsid w:val="002704C3"/>
    <w:rsid w:val="00270531"/>
    <w:rsid w:val="00270692"/>
    <w:rsid w:val="002708C7"/>
    <w:rsid w:val="00270967"/>
    <w:rsid w:val="00270995"/>
    <w:rsid w:val="00270AE4"/>
    <w:rsid w:val="00270C23"/>
    <w:rsid w:val="00270CC8"/>
    <w:rsid w:val="00270E11"/>
    <w:rsid w:val="00270FBE"/>
    <w:rsid w:val="00271205"/>
    <w:rsid w:val="002712FB"/>
    <w:rsid w:val="002713BD"/>
    <w:rsid w:val="00271594"/>
    <w:rsid w:val="0027161A"/>
    <w:rsid w:val="00271854"/>
    <w:rsid w:val="00271886"/>
    <w:rsid w:val="00271945"/>
    <w:rsid w:val="002719EF"/>
    <w:rsid w:val="002719F2"/>
    <w:rsid w:val="00271C65"/>
    <w:rsid w:val="00271C81"/>
    <w:rsid w:val="00271FF3"/>
    <w:rsid w:val="0027213C"/>
    <w:rsid w:val="00272236"/>
    <w:rsid w:val="00272392"/>
    <w:rsid w:val="00272CFF"/>
    <w:rsid w:val="0027339A"/>
    <w:rsid w:val="002734C8"/>
    <w:rsid w:val="002736F4"/>
    <w:rsid w:val="0027374B"/>
    <w:rsid w:val="002739A6"/>
    <w:rsid w:val="00273CE5"/>
    <w:rsid w:val="00273DF4"/>
    <w:rsid w:val="00273F04"/>
    <w:rsid w:val="0027409D"/>
    <w:rsid w:val="00274170"/>
    <w:rsid w:val="00274436"/>
    <w:rsid w:val="002744AD"/>
    <w:rsid w:val="002746DA"/>
    <w:rsid w:val="002749FD"/>
    <w:rsid w:val="00274A9D"/>
    <w:rsid w:val="00274B59"/>
    <w:rsid w:val="00274C64"/>
    <w:rsid w:val="00274E0B"/>
    <w:rsid w:val="00274EC4"/>
    <w:rsid w:val="00274F15"/>
    <w:rsid w:val="00275165"/>
    <w:rsid w:val="002751D3"/>
    <w:rsid w:val="00275438"/>
    <w:rsid w:val="002757EA"/>
    <w:rsid w:val="00275ACC"/>
    <w:rsid w:val="00275FD0"/>
    <w:rsid w:val="00276037"/>
    <w:rsid w:val="00276550"/>
    <w:rsid w:val="002766BE"/>
    <w:rsid w:val="0027677F"/>
    <w:rsid w:val="00276869"/>
    <w:rsid w:val="00276C58"/>
    <w:rsid w:val="00276C62"/>
    <w:rsid w:val="00276DDC"/>
    <w:rsid w:val="00276F95"/>
    <w:rsid w:val="0027728D"/>
    <w:rsid w:val="002777D0"/>
    <w:rsid w:val="002777E3"/>
    <w:rsid w:val="00277856"/>
    <w:rsid w:val="002778A6"/>
    <w:rsid w:val="0027790E"/>
    <w:rsid w:val="00277CC8"/>
    <w:rsid w:val="00277CF9"/>
    <w:rsid w:val="00277CFD"/>
    <w:rsid w:val="00277D32"/>
    <w:rsid w:val="00277ED0"/>
    <w:rsid w:val="00277F4B"/>
    <w:rsid w:val="00280016"/>
    <w:rsid w:val="002800AA"/>
    <w:rsid w:val="00280205"/>
    <w:rsid w:val="002802EC"/>
    <w:rsid w:val="0028094B"/>
    <w:rsid w:val="00280962"/>
    <w:rsid w:val="00280B78"/>
    <w:rsid w:val="00280E89"/>
    <w:rsid w:val="00280FBC"/>
    <w:rsid w:val="002810AD"/>
    <w:rsid w:val="002812A2"/>
    <w:rsid w:val="00281A2E"/>
    <w:rsid w:val="00281BB0"/>
    <w:rsid w:val="00281D35"/>
    <w:rsid w:val="00282122"/>
    <w:rsid w:val="00282274"/>
    <w:rsid w:val="0028247A"/>
    <w:rsid w:val="00282669"/>
    <w:rsid w:val="00282973"/>
    <w:rsid w:val="00282F0F"/>
    <w:rsid w:val="00283307"/>
    <w:rsid w:val="00283443"/>
    <w:rsid w:val="002834F9"/>
    <w:rsid w:val="002838CF"/>
    <w:rsid w:val="00283BAA"/>
    <w:rsid w:val="00283CBE"/>
    <w:rsid w:val="00283D79"/>
    <w:rsid w:val="00283F5E"/>
    <w:rsid w:val="002842B1"/>
    <w:rsid w:val="00284372"/>
    <w:rsid w:val="002843D3"/>
    <w:rsid w:val="00284781"/>
    <w:rsid w:val="00284F07"/>
    <w:rsid w:val="00284FD6"/>
    <w:rsid w:val="002853E8"/>
    <w:rsid w:val="002853FA"/>
    <w:rsid w:val="0028581D"/>
    <w:rsid w:val="0028597F"/>
    <w:rsid w:val="00285C68"/>
    <w:rsid w:val="002863EC"/>
    <w:rsid w:val="002868C8"/>
    <w:rsid w:val="0028698E"/>
    <w:rsid w:val="00286BB7"/>
    <w:rsid w:val="00286EB7"/>
    <w:rsid w:val="002870EE"/>
    <w:rsid w:val="0028734E"/>
    <w:rsid w:val="00287429"/>
    <w:rsid w:val="002876F1"/>
    <w:rsid w:val="00287820"/>
    <w:rsid w:val="00287A00"/>
    <w:rsid w:val="00287A28"/>
    <w:rsid w:val="00287A77"/>
    <w:rsid w:val="00287AB8"/>
    <w:rsid w:val="00287C92"/>
    <w:rsid w:val="00287CCE"/>
    <w:rsid w:val="002904A1"/>
    <w:rsid w:val="002904E7"/>
    <w:rsid w:val="002906DB"/>
    <w:rsid w:val="0029096E"/>
    <w:rsid w:val="00290D14"/>
    <w:rsid w:val="002912A6"/>
    <w:rsid w:val="0029163D"/>
    <w:rsid w:val="002916C2"/>
    <w:rsid w:val="002917F6"/>
    <w:rsid w:val="00291822"/>
    <w:rsid w:val="00291880"/>
    <w:rsid w:val="00291C7E"/>
    <w:rsid w:val="00291D2B"/>
    <w:rsid w:val="00291D68"/>
    <w:rsid w:val="00291D6B"/>
    <w:rsid w:val="00291E69"/>
    <w:rsid w:val="00291F24"/>
    <w:rsid w:val="0029203A"/>
    <w:rsid w:val="002921CD"/>
    <w:rsid w:val="002923DB"/>
    <w:rsid w:val="00292470"/>
    <w:rsid w:val="00292721"/>
    <w:rsid w:val="00292933"/>
    <w:rsid w:val="00292BD3"/>
    <w:rsid w:val="00292C2E"/>
    <w:rsid w:val="00293034"/>
    <w:rsid w:val="002930FD"/>
    <w:rsid w:val="002932AF"/>
    <w:rsid w:val="00293347"/>
    <w:rsid w:val="002934C2"/>
    <w:rsid w:val="002936B4"/>
    <w:rsid w:val="002936D5"/>
    <w:rsid w:val="002936FC"/>
    <w:rsid w:val="00293748"/>
    <w:rsid w:val="002937F1"/>
    <w:rsid w:val="0029395F"/>
    <w:rsid w:val="00293A71"/>
    <w:rsid w:val="00293BC5"/>
    <w:rsid w:val="00293D66"/>
    <w:rsid w:val="00293E81"/>
    <w:rsid w:val="00293FBA"/>
    <w:rsid w:val="00294268"/>
    <w:rsid w:val="002944AE"/>
    <w:rsid w:val="002944D6"/>
    <w:rsid w:val="0029465D"/>
    <w:rsid w:val="00294683"/>
    <w:rsid w:val="002946EC"/>
    <w:rsid w:val="002947B2"/>
    <w:rsid w:val="002947E0"/>
    <w:rsid w:val="002949D4"/>
    <w:rsid w:val="002950DB"/>
    <w:rsid w:val="00295733"/>
    <w:rsid w:val="0029582D"/>
    <w:rsid w:val="00295860"/>
    <w:rsid w:val="002959C1"/>
    <w:rsid w:val="00295EC7"/>
    <w:rsid w:val="002963D9"/>
    <w:rsid w:val="002966C5"/>
    <w:rsid w:val="002967CD"/>
    <w:rsid w:val="002967EC"/>
    <w:rsid w:val="00296886"/>
    <w:rsid w:val="00296B8C"/>
    <w:rsid w:val="00296C7A"/>
    <w:rsid w:val="002972B9"/>
    <w:rsid w:val="0029757B"/>
    <w:rsid w:val="002975B7"/>
    <w:rsid w:val="002978CD"/>
    <w:rsid w:val="00297AD0"/>
    <w:rsid w:val="00297D1F"/>
    <w:rsid w:val="00297E5D"/>
    <w:rsid w:val="00297F04"/>
    <w:rsid w:val="002A0027"/>
    <w:rsid w:val="002A01F8"/>
    <w:rsid w:val="002A0336"/>
    <w:rsid w:val="002A03A4"/>
    <w:rsid w:val="002A0437"/>
    <w:rsid w:val="002A05A7"/>
    <w:rsid w:val="002A0637"/>
    <w:rsid w:val="002A0812"/>
    <w:rsid w:val="002A0AB8"/>
    <w:rsid w:val="002A0D0B"/>
    <w:rsid w:val="002A107E"/>
    <w:rsid w:val="002A1394"/>
    <w:rsid w:val="002A1A45"/>
    <w:rsid w:val="002A1FA7"/>
    <w:rsid w:val="002A20E3"/>
    <w:rsid w:val="002A20FF"/>
    <w:rsid w:val="002A233B"/>
    <w:rsid w:val="002A23D9"/>
    <w:rsid w:val="002A2663"/>
    <w:rsid w:val="002A28AA"/>
    <w:rsid w:val="002A2B1D"/>
    <w:rsid w:val="002A2C8C"/>
    <w:rsid w:val="002A2EB8"/>
    <w:rsid w:val="002A2ED1"/>
    <w:rsid w:val="002A2F10"/>
    <w:rsid w:val="002A31BA"/>
    <w:rsid w:val="002A3221"/>
    <w:rsid w:val="002A385A"/>
    <w:rsid w:val="002A3B73"/>
    <w:rsid w:val="002A3DC1"/>
    <w:rsid w:val="002A3DD5"/>
    <w:rsid w:val="002A3E41"/>
    <w:rsid w:val="002A3EA4"/>
    <w:rsid w:val="002A3F52"/>
    <w:rsid w:val="002A400B"/>
    <w:rsid w:val="002A4052"/>
    <w:rsid w:val="002A458E"/>
    <w:rsid w:val="002A46A8"/>
    <w:rsid w:val="002A4748"/>
    <w:rsid w:val="002A4890"/>
    <w:rsid w:val="002A4924"/>
    <w:rsid w:val="002A4CCD"/>
    <w:rsid w:val="002A4EC7"/>
    <w:rsid w:val="002A4FE0"/>
    <w:rsid w:val="002A5181"/>
    <w:rsid w:val="002A52CC"/>
    <w:rsid w:val="002A56D0"/>
    <w:rsid w:val="002A5775"/>
    <w:rsid w:val="002A5785"/>
    <w:rsid w:val="002A5A3B"/>
    <w:rsid w:val="002A5B86"/>
    <w:rsid w:val="002A5F7E"/>
    <w:rsid w:val="002A6181"/>
    <w:rsid w:val="002A6530"/>
    <w:rsid w:val="002A67D4"/>
    <w:rsid w:val="002A68B6"/>
    <w:rsid w:val="002A697C"/>
    <w:rsid w:val="002A6CF6"/>
    <w:rsid w:val="002A6D0A"/>
    <w:rsid w:val="002A70B5"/>
    <w:rsid w:val="002A72CC"/>
    <w:rsid w:val="002A73C8"/>
    <w:rsid w:val="002A7429"/>
    <w:rsid w:val="002A74C2"/>
    <w:rsid w:val="002A76D3"/>
    <w:rsid w:val="002A76E8"/>
    <w:rsid w:val="002A7740"/>
    <w:rsid w:val="002A7B24"/>
    <w:rsid w:val="002A7BD1"/>
    <w:rsid w:val="002A7C5B"/>
    <w:rsid w:val="002A7E34"/>
    <w:rsid w:val="002A7F7F"/>
    <w:rsid w:val="002B00FA"/>
    <w:rsid w:val="002B0107"/>
    <w:rsid w:val="002B018E"/>
    <w:rsid w:val="002B08A8"/>
    <w:rsid w:val="002B0D53"/>
    <w:rsid w:val="002B0FA7"/>
    <w:rsid w:val="002B110F"/>
    <w:rsid w:val="002B11A6"/>
    <w:rsid w:val="002B1844"/>
    <w:rsid w:val="002B1978"/>
    <w:rsid w:val="002B1A0D"/>
    <w:rsid w:val="002B1A45"/>
    <w:rsid w:val="002B1AC9"/>
    <w:rsid w:val="002B1B33"/>
    <w:rsid w:val="002B1F76"/>
    <w:rsid w:val="002B2013"/>
    <w:rsid w:val="002B207E"/>
    <w:rsid w:val="002B2293"/>
    <w:rsid w:val="002B246C"/>
    <w:rsid w:val="002B2506"/>
    <w:rsid w:val="002B260C"/>
    <w:rsid w:val="002B296C"/>
    <w:rsid w:val="002B2D16"/>
    <w:rsid w:val="002B2EBA"/>
    <w:rsid w:val="002B2FC2"/>
    <w:rsid w:val="002B3155"/>
    <w:rsid w:val="002B3239"/>
    <w:rsid w:val="002B3253"/>
    <w:rsid w:val="002B363A"/>
    <w:rsid w:val="002B376B"/>
    <w:rsid w:val="002B3EF8"/>
    <w:rsid w:val="002B489D"/>
    <w:rsid w:val="002B48B3"/>
    <w:rsid w:val="002B496D"/>
    <w:rsid w:val="002B4D13"/>
    <w:rsid w:val="002B5087"/>
    <w:rsid w:val="002B52FB"/>
    <w:rsid w:val="002B54FE"/>
    <w:rsid w:val="002B5652"/>
    <w:rsid w:val="002B5894"/>
    <w:rsid w:val="002B59C9"/>
    <w:rsid w:val="002B5B3C"/>
    <w:rsid w:val="002B5C07"/>
    <w:rsid w:val="002B5CCB"/>
    <w:rsid w:val="002B5CE8"/>
    <w:rsid w:val="002B60FB"/>
    <w:rsid w:val="002B65B8"/>
    <w:rsid w:val="002B6647"/>
    <w:rsid w:val="002B6746"/>
    <w:rsid w:val="002B691A"/>
    <w:rsid w:val="002B6C58"/>
    <w:rsid w:val="002B6CB2"/>
    <w:rsid w:val="002B6D79"/>
    <w:rsid w:val="002B6E7E"/>
    <w:rsid w:val="002B6EFD"/>
    <w:rsid w:val="002B6FCC"/>
    <w:rsid w:val="002B6FFC"/>
    <w:rsid w:val="002B7160"/>
    <w:rsid w:val="002B7457"/>
    <w:rsid w:val="002B75BF"/>
    <w:rsid w:val="002B7601"/>
    <w:rsid w:val="002B7662"/>
    <w:rsid w:val="002B79F4"/>
    <w:rsid w:val="002B7A73"/>
    <w:rsid w:val="002B7C89"/>
    <w:rsid w:val="002C002F"/>
    <w:rsid w:val="002C0259"/>
    <w:rsid w:val="002C038C"/>
    <w:rsid w:val="002C06BC"/>
    <w:rsid w:val="002C06FF"/>
    <w:rsid w:val="002C07AB"/>
    <w:rsid w:val="002C0ADC"/>
    <w:rsid w:val="002C0C21"/>
    <w:rsid w:val="002C1012"/>
    <w:rsid w:val="002C122B"/>
    <w:rsid w:val="002C1235"/>
    <w:rsid w:val="002C133C"/>
    <w:rsid w:val="002C1491"/>
    <w:rsid w:val="002C159E"/>
    <w:rsid w:val="002C183A"/>
    <w:rsid w:val="002C1880"/>
    <w:rsid w:val="002C1938"/>
    <w:rsid w:val="002C22EF"/>
    <w:rsid w:val="002C2393"/>
    <w:rsid w:val="002C245C"/>
    <w:rsid w:val="002C29E0"/>
    <w:rsid w:val="002C2BC2"/>
    <w:rsid w:val="002C2BCF"/>
    <w:rsid w:val="002C3174"/>
    <w:rsid w:val="002C3246"/>
    <w:rsid w:val="002C33AF"/>
    <w:rsid w:val="002C3417"/>
    <w:rsid w:val="002C34A6"/>
    <w:rsid w:val="002C357C"/>
    <w:rsid w:val="002C35F1"/>
    <w:rsid w:val="002C36B2"/>
    <w:rsid w:val="002C36FF"/>
    <w:rsid w:val="002C3778"/>
    <w:rsid w:val="002C3ADC"/>
    <w:rsid w:val="002C3C01"/>
    <w:rsid w:val="002C3C0C"/>
    <w:rsid w:val="002C3FD3"/>
    <w:rsid w:val="002C40ED"/>
    <w:rsid w:val="002C419C"/>
    <w:rsid w:val="002C448B"/>
    <w:rsid w:val="002C4BDE"/>
    <w:rsid w:val="002C4C7A"/>
    <w:rsid w:val="002C5282"/>
    <w:rsid w:val="002C5345"/>
    <w:rsid w:val="002C5362"/>
    <w:rsid w:val="002C54F9"/>
    <w:rsid w:val="002C5A81"/>
    <w:rsid w:val="002C5D0F"/>
    <w:rsid w:val="002C679E"/>
    <w:rsid w:val="002C6991"/>
    <w:rsid w:val="002C6D2F"/>
    <w:rsid w:val="002C7033"/>
    <w:rsid w:val="002C713E"/>
    <w:rsid w:val="002C740C"/>
    <w:rsid w:val="002C7640"/>
    <w:rsid w:val="002C7942"/>
    <w:rsid w:val="002C7C74"/>
    <w:rsid w:val="002C7EC8"/>
    <w:rsid w:val="002D0030"/>
    <w:rsid w:val="002D04EF"/>
    <w:rsid w:val="002D08D4"/>
    <w:rsid w:val="002D0CD5"/>
    <w:rsid w:val="002D0F2B"/>
    <w:rsid w:val="002D1306"/>
    <w:rsid w:val="002D131F"/>
    <w:rsid w:val="002D18D8"/>
    <w:rsid w:val="002D1C48"/>
    <w:rsid w:val="002D1CBA"/>
    <w:rsid w:val="002D1E5E"/>
    <w:rsid w:val="002D22B0"/>
    <w:rsid w:val="002D27EB"/>
    <w:rsid w:val="002D2B62"/>
    <w:rsid w:val="002D2CF3"/>
    <w:rsid w:val="002D2DAA"/>
    <w:rsid w:val="002D2E1E"/>
    <w:rsid w:val="002D324E"/>
    <w:rsid w:val="002D34BA"/>
    <w:rsid w:val="002D35E6"/>
    <w:rsid w:val="002D38B3"/>
    <w:rsid w:val="002D3968"/>
    <w:rsid w:val="002D39FB"/>
    <w:rsid w:val="002D3ABA"/>
    <w:rsid w:val="002D400F"/>
    <w:rsid w:val="002D40E5"/>
    <w:rsid w:val="002D414A"/>
    <w:rsid w:val="002D4447"/>
    <w:rsid w:val="002D478F"/>
    <w:rsid w:val="002D53A6"/>
    <w:rsid w:val="002D5B5F"/>
    <w:rsid w:val="002D5BE9"/>
    <w:rsid w:val="002D5CDC"/>
    <w:rsid w:val="002D5D3A"/>
    <w:rsid w:val="002D5DAB"/>
    <w:rsid w:val="002D5E13"/>
    <w:rsid w:val="002D5F93"/>
    <w:rsid w:val="002D6032"/>
    <w:rsid w:val="002D604C"/>
    <w:rsid w:val="002D6198"/>
    <w:rsid w:val="002D676A"/>
    <w:rsid w:val="002D6997"/>
    <w:rsid w:val="002D6A60"/>
    <w:rsid w:val="002D6B74"/>
    <w:rsid w:val="002D6CB6"/>
    <w:rsid w:val="002D6E69"/>
    <w:rsid w:val="002D6F59"/>
    <w:rsid w:val="002D7048"/>
    <w:rsid w:val="002D70C7"/>
    <w:rsid w:val="002D72F7"/>
    <w:rsid w:val="002D74E7"/>
    <w:rsid w:val="002D7520"/>
    <w:rsid w:val="002D76B8"/>
    <w:rsid w:val="002D773B"/>
    <w:rsid w:val="002D78E8"/>
    <w:rsid w:val="002D7EC6"/>
    <w:rsid w:val="002D7FBE"/>
    <w:rsid w:val="002E0024"/>
    <w:rsid w:val="002E008F"/>
    <w:rsid w:val="002E0232"/>
    <w:rsid w:val="002E0477"/>
    <w:rsid w:val="002E04BB"/>
    <w:rsid w:val="002E061E"/>
    <w:rsid w:val="002E08B0"/>
    <w:rsid w:val="002E1214"/>
    <w:rsid w:val="002E136F"/>
    <w:rsid w:val="002E17FE"/>
    <w:rsid w:val="002E19BE"/>
    <w:rsid w:val="002E1B12"/>
    <w:rsid w:val="002E1DA3"/>
    <w:rsid w:val="002E2041"/>
    <w:rsid w:val="002E207D"/>
    <w:rsid w:val="002E2446"/>
    <w:rsid w:val="002E2645"/>
    <w:rsid w:val="002E26F4"/>
    <w:rsid w:val="002E2A20"/>
    <w:rsid w:val="002E2B55"/>
    <w:rsid w:val="002E2B6A"/>
    <w:rsid w:val="002E2D65"/>
    <w:rsid w:val="002E3063"/>
    <w:rsid w:val="002E3330"/>
    <w:rsid w:val="002E3492"/>
    <w:rsid w:val="002E37CB"/>
    <w:rsid w:val="002E3FCE"/>
    <w:rsid w:val="002E400C"/>
    <w:rsid w:val="002E41A1"/>
    <w:rsid w:val="002E42DA"/>
    <w:rsid w:val="002E4381"/>
    <w:rsid w:val="002E451D"/>
    <w:rsid w:val="002E453B"/>
    <w:rsid w:val="002E4838"/>
    <w:rsid w:val="002E4961"/>
    <w:rsid w:val="002E4A43"/>
    <w:rsid w:val="002E4AC6"/>
    <w:rsid w:val="002E4DA0"/>
    <w:rsid w:val="002E4E7C"/>
    <w:rsid w:val="002E4F40"/>
    <w:rsid w:val="002E50E6"/>
    <w:rsid w:val="002E51BE"/>
    <w:rsid w:val="002E533C"/>
    <w:rsid w:val="002E574E"/>
    <w:rsid w:val="002E5A97"/>
    <w:rsid w:val="002E5B30"/>
    <w:rsid w:val="002E5B78"/>
    <w:rsid w:val="002E5B7A"/>
    <w:rsid w:val="002E5D66"/>
    <w:rsid w:val="002E5F34"/>
    <w:rsid w:val="002E6002"/>
    <w:rsid w:val="002E6292"/>
    <w:rsid w:val="002E67D4"/>
    <w:rsid w:val="002E6922"/>
    <w:rsid w:val="002E6CD9"/>
    <w:rsid w:val="002E7191"/>
    <w:rsid w:val="002E726C"/>
    <w:rsid w:val="002E7271"/>
    <w:rsid w:val="002E74BB"/>
    <w:rsid w:val="002E75BC"/>
    <w:rsid w:val="002E7671"/>
    <w:rsid w:val="002E797A"/>
    <w:rsid w:val="002E7D36"/>
    <w:rsid w:val="002E7EF0"/>
    <w:rsid w:val="002E7F0F"/>
    <w:rsid w:val="002F0289"/>
    <w:rsid w:val="002F036F"/>
    <w:rsid w:val="002F04AB"/>
    <w:rsid w:val="002F0932"/>
    <w:rsid w:val="002F0987"/>
    <w:rsid w:val="002F13DA"/>
    <w:rsid w:val="002F1758"/>
    <w:rsid w:val="002F19E3"/>
    <w:rsid w:val="002F1AA2"/>
    <w:rsid w:val="002F1C88"/>
    <w:rsid w:val="002F1D26"/>
    <w:rsid w:val="002F222B"/>
    <w:rsid w:val="002F2273"/>
    <w:rsid w:val="002F22CC"/>
    <w:rsid w:val="002F2378"/>
    <w:rsid w:val="002F2836"/>
    <w:rsid w:val="002F2872"/>
    <w:rsid w:val="002F29BF"/>
    <w:rsid w:val="002F3428"/>
    <w:rsid w:val="002F3583"/>
    <w:rsid w:val="002F3636"/>
    <w:rsid w:val="002F396E"/>
    <w:rsid w:val="002F3A92"/>
    <w:rsid w:val="002F3DAB"/>
    <w:rsid w:val="002F3EEB"/>
    <w:rsid w:val="002F4059"/>
    <w:rsid w:val="002F426F"/>
    <w:rsid w:val="002F46BC"/>
    <w:rsid w:val="002F4955"/>
    <w:rsid w:val="002F4E46"/>
    <w:rsid w:val="002F5056"/>
    <w:rsid w:val="002F5521"/>
    <w:rsid w:val="002F566A"/>
    <w:rsid w:val="002F5716"/>
    <w:rsid w:val="002F57D7"/>
    <w:rsid w:val="002F5850"/>
    <w:rsid w:val="002F5C24"/>
    <w:rsid w:val="002F5F0D"/>
    <w:rsid w:val="002F61B6"/>
    <w:rsid w:val="002F66C7"/>
    <w:rsid w:val="002F6C26"/>
    <w:rsid w:val="002F7050"/>
    <w:rsid w:val="002F7189"/>
    <w:rsid w:val="002F71E6"/>
    <w:rsid w:val="002F743C"/>
    <w:rsid w:val="002F74E1"/>
    <w:rsid w:val="002F766B"/>
    <w:rsid w:val="002F7895"/>
    <w:rsid w:val="002F79DE"/>
    <w:rsid w:val="002F7A92"/>
    <w:rsid w:val="002F7AFD"/>
    <w:rsid w:val="003000DB"/>
    <w:rsid w:val="0030052D"/>
    <w:rsid w:val="00300891"/>
    <w:rsid w:val="00300AAD"/>
    <w:rsid w:val="00300C71"/>
    <w:rsid w:val="00300E28"/>
    <w:rsid w:val="00301182"/>
    <w:rsid w:val="00301D0A"/>
    <w:rsid w:val="00301DD2"/>
    <w:rsid w:val="0030206B"/>
    <w:rsid w:val="00302213"/>
    <w:rsid w:val="00302291"/>
    <w:rsid w:val="0030242C"/>
    <w:rsid w:val="003024E7"/>
    <w:rsid w:val="00302565"/>
    <w:rsid w:val="003025AD"/>
    <w:rsid w:val="003025E2"/>
    <w:rsid w:val="00302922"/>
    <w:rsid w:val="003029C4"/>
    <w:rsid w:val="00302A12"/>
    <w:rsid w:val="00302B25"/>
    <w:rsid w:val="00302D48"/>
    <w:rsid w:val="00302DC6"/>
    <w:rsid w:val="0030308A"/>
    <w:rsid w:val="0030324C"/>
    <w:rsid w:val="00303301"/>
    <w:rsid w:val="00303377"/>
    <w:rsid w:val="003036E5"/>
    <w:rsid w:val="003037DB"/>
    <w:rsid w:val="00303A34"/>
    <w:rsid w:val="00303AB6"/>
    <w:rsid w:val="00303AF0"/>
    <w:rsid w:val="00303D27"/>
    <w:rsid w:val="00303DBC"/>
    <w:rsid w:val="003049B4"/>
    <w:rsid w:val="00304C5C"/>
    <w:rsid w:val="00304DAD"/>
    <w:rsid w:val="003056DA"/>
    <w:rsid w:val="00305778"/>
    <w:rsid w:val="003057CF"/>
    <w:rsid w:val="003057D4"/>
    <w:rsid w:val="003058F0"/>
    <w:rsid w:val="00305BB3"/>
    <w:rsid w:val="00305C36"/>
    <w:rsid w:val="00305E25"/>
    <w:rsid w:val="00305E45"/>
    <w:rsid w:val="00305EAA"/>
    <w:rsid w:val="003063A9"/>
    <w:rsid w:val="0030666C"/>
    <w:rsid w:val="00306FDF"/>
    <w:rsid w:val="003070E6"/>
    <w:rsid w:val="00307856"/>
    <w:rsid w:val="00307A7C"/>
    <w:rsid w:val="00307D46"/>
    <w:rsid w:val="00307DEE"/>
    <w:rsid w:val="00307FAC"/>
    <w:rsid w:val="003102F3"/>
    <w:rsid w:val="00310441"/>
    <w:rsid w:val="0031086C"/>
    <w:rsid w:val="00310A09"/>
    <w:rsid w:val="00310B47"/>
    <w:rsid w:val="00310BBA"/>
    <w:rsid w:val="00310C23"/>
    <w:rsid w:val="00310CA0"/>
    <w:rsid w:val="00310CF6"/>
    <w:rsid w:val="00310ED7"/>
    <w:rsid w:val="0031106C"/>
    <w:rsid w:val="0031115F"/>
    <w:rsid w:val="003111C1"/>
    <w:rsid w:val="003112CB"/>
    <w:rsid w:val="00311668"/>
    <w:rsid w:val="00311796"/>
    <w:rsid w:val="003118E1"/>
    <w:rsid w:val="00311C01"/>
    <w:rsid w:val="00311C60"/>
    <w:rsid w:val="00311CBB"/>
    <w:rsid w:val="00311E2A"/>
    <w:rsid w:val="00311F3A"/>
    <w:rsid w:val="00312056"/>
    <w:rsid w:val="00312262"/>
    <w:rsid w:val="00312353"/>
    <w:rsid w:val="003123AC"/>
    <w:rsid w:val="0031243D"/>
    <w:rsid w:val="003124BD"/>
    <w:rsid w:val="003128AC"/>
    <w:rsid w:val="003129CB"/>
    <w:rsid w:val="00312C4C"/>
    <w:rsid w:val="00313066"/>
    <w:rsid w:val="00313158"/>
    <w:rsid w:val="00313384"/>
    <w:rsid w:val="00313527"/>
    <w:rsid w:val="00313721"/>
    <w:rsid w:val="00313796"/>
    <w:rsid w:val="00313966"/>
    <w:rsid w:val="00313AB1"/>
    <w:rsid w:val="00313B88"/>
    <w:rsid w:val="00313ECB"/>
    <w:rsid w:val="0031419E"/>
    <w:rsid w:val="003141F2"/>
    <w:rsid w:val="003147F1"/>
    <w:rsid w:val="00314CF7"/>
    <w:rsid w:val="00314FE6"/>
    <w:rsid w:val="00315089"/>
    <w:rsid w:val="00315167"/>
    <w:rsid w:val="00315628"/>
    <w:rsid w:val="00315C6F"/>
    <w:rsid w:val="00315D76"/>
    <w:rsid w:val="00315E1D"/>
    <w:rsid w:val="0031608D"/>
    <w:rsid w:val="00316447"/>
    <w:rsid w:val="00316461"/>
    <w:rsid w:val="0031647A"/>
    <w:rsid w:val="00316822"/>
    <w:rsid w:val="003168CB"/>
    <w:rsid w:val="003168EE"/>
    <w:rsid w:val="00316A2C"/>
    <w:rsid w:val="00316BF9"/>
    <w:rsid w:val="00316D5D"/>
    <w:rsid w:val="00316E83"/>
    <w:rsid w:val="0031715E"/>
    <w:rsid w:val="00317281"/>
    <w:rsid w:val="0031768B"/>
    <w:rsid w:val="003176AD"/>
    <w:rsid w:val="003177BF"/>
    <w:rsid w:val="00317878"/>
    <w:rsid w:val="00317B75"/>
    <w:rsid w:val="00317BF7"/>
    <w:rsid w:val="00317C30"/>
    <w:rsid w:val="00317DEF"/>
    <w:rsid w:val="00317F39"/>
    <w:rsid w:val="00317F8F"/>
    <w:rsid w:val="0032012F"/>
    <w:rsid w:val="00320141"/>
    <w:rsid w:val="00320737"/>
    <w:rsid w:val="00320A98"/>
    <w:rsid w:val="00320BAA"/>
    <w:rsid w:val="00320F57"/>
    <w:rsid w:val="00321055"/>
    <w:rsid w:val="00321497"/>
    <w:rsid w:val="003214FD"/>
    <w:rsid w:val="00321718"/>
    <w:rsid w:val="003219EC"/>
    <w:rsid w:val="00321BE6"/>
    <w:rsid w:val="00321EB5"/>
    <w:rsid w:val="0032268B"/>
    <w:rsid w:val="00322976"/>
    <w:rsid w:val="00322A15"/>
    <w:rsid w:val="00322AD3"/>
    <w:rsid w:val="00322AF2"/>
    <w:rsid w:val="00322E50"/>
    <w:rsid w:val="00322EBB"/>
    <w:rsid w:val="00323213"/>
    <w:rsid w:val="003236B3"/>
    <w:rsid w:val="0032382E"/>
    <w:rsid w:val="0032385D"/>
    <w:rsid w:val="003239D2"/>
    <w:rsid w:val="00324547"/>
    <w:rsid w:val="003245A7"/>
    <w:rsid w:val="00324F18"/>
    <w:rsid w:val="003252D9"/>
    <w:rsid w:val="00325491"/>
    <w:rsid w:val="003254FD"/>
    <w:rsid w:val="00325725"/>
    <w:rsid w:val="003258AD"/>
    <w:rsid w:val="00325AF8"/>
    <w:rsid w:val="00325BEC"/>
    <w:rsid w:val="00325DFD"/>
    <w:rsid w:val="00325E9A"/>
    <w:rsid w:val="00325FB3"/>
    <w:rsid w:val="0032646F"/>
    <w:rsid w:val="00326558"/>
    <w:rsid w:val="0032660E"/>
    <w:rsid w:val="00326781"/>
    <w:rsid w:val="0032694C"/>
    <w:rsid w:val="00326964"/>
    <w:rsid w:val="003269F8"/>
    <w:rsid w:val="00326CD8"/>
    <w:rsid w:val="00326FC7"/>
    <w:rsid w:val="0032728A"/>
    <w:rsid w:val="003275AD"/>
    <w:rsid w:val="003278F1"/>
    <w:rsid w:val="003279B1"/>
    <w:rsid w:val="00327ADE"/>
    <w:rsid w:val="00327B66"/>
    <w:rsid w:val="00327F7B"/>
    <w:rsid w:val="003303A5"/>
    <w:rsid w:val="003303BA"/>
    <w:rsid w:val="003304F7"/>
    <w:rsid w:val="00330664"/>
    <w:rsid w:val="003309AC"/>
    <w:rsid w:val="00330B2C"/>
    <w:rsid w:val="00330FC0"/>
    <w:rsid w:val="00331145"/>
    <w:rsid w:val="003314E5"/>
    <w:rsid w:val="0033151E"/>
    <w:rsid w:val="003317FA"/>
    <w:rsid w:val="0033182B"/>
    <w:rsid w:val="00331D43"/>
    <w:rsid w:val="00331FAF"/>
    <w:rsid w:val="00332309"/>
    <w:rsid w:val="0033243F"/>
    <w:rsid w:val="0033294E"/>
    <w:rsid w:val="00332DF2"/>
    <w:rsid w:val="00333253"/>
    <w:rsid w:val="00333665"/>
    <w:rsid w:val="00333B95"/>
    <w:rsid w:val="00333EC7"/>
    <w:rsid w:val="00333EFD"/>
    <w:rsid w:val="00333F0B"/>
    <w:rsid w:val="003340C8"/>
    <w:rsid w:val="003341E1"/>
    <w:rsid w:val="0033437E"/>
    <w:rsid w:val="0033439C"/>
    <w:rsid w:val="003345C6"/>
    <w:rsid w:val="00334914"/>
    <w:rsid w:val="00334AF8"/>
    <w:rsid w:val="00334C2F"/>
    <w:rsid w:val="00334D7D"/>
    <w:rsid w:val="00334F36"/>
    <w:rsid w:val="00334F7E"/>
    <w:rsid w:val="00334FB9"/>
    <w:rsid w:val="00334FE1"/>
    <w:rsid w:val="00334FE7"/>
    <w:rsid w:val="00334FEE"/>
    <w:rsid w:val="00335157"/>
    <w:rsid w:val="003351EC"/>
    <w:rsid w:val="00335385"/>
    <w:rsid w:val="003353CF"/>
    <w:rsid w:val="0033557B"/>
    <w:rsid w:val="00335598"/>
    <w:rsid w:val="003355A4"/>
    <w:rsid w:val="0033592D"/>
    <w:rsid w:val="00335A8F"/>
    <w:rsid w:val="00335D38"/>
    <w:rsid w:val="00335F52"/>
    <w:rsid w:val="0033630B"/>
    <w:rsid w:val="003364B9"/>
    <w:rsid w:val="0033664D"/>
    <w:rsid w:val="00336AED"/>
    <w:rsid w:val="00336B38"/>
    <w:rsid w:val="00336DA5"/>
    <w:rsid w:val="00336F5D"/>
    <w:rsid w:val="00337001"/>
    <w:rsid w:val="00337003"/>
    <w:rsid w:val="0033710A"/>
    <w:rsid w:val="0033713D"/>
    <w:rsid w:val="003373A8"/>
    <w:rsid w:val="00337475"/>
    <w:rsid w:val="003375F5"/>
    <w:rsid w:val="003376A2"/>
    <w:rsid w:val="003378EE"/>
    <w:rsid w:val="003379DF"/>
    <w:rsid w:val="00337BBD"/>
    <w:rsid w:val="00337DFC"/>
    <w:rsid w:val="003400BC"/>
    <w:rsid w:val="003400E2"/>
    <w:rsid w:val="003402BB"/>
    <w:rsid w:val="00340512"/>
    <w:rsid w:val="00340659"/>
    <w:rsid w:val="00340E97"/>
    <w:rsid w:val="003410AB"/>
    <w:rsid w:val="0034112F"/>
    <w:rsid w:val="00341345"/>
    <w:rsid w:val="003413C1"/>
    <w:rsid w:val="00341476"/>
    <w:rsid w:val="0034151A"/>
    <w:rsid w:val="00341526"/>
    <w:rsid w:val="00341BA3"/>
    <w:rsid w:val="00341BDA"/>
    <w:rsid w:val="00341DAD"/>
    <w:rsid w:val="003422F9"/>
    <w:rsid w:val="00342385"/>
    <w:rsid w:val="0034243C"/>
    <w:rsid w:val="003428FA"/>
    <w:rsid w:val="003429C8"/>
    <w:rsid w:val="00342A18"/>
    <w:rsid w:val="00342F50"/>
    <w:rsid w:val="00343200"/>
    <w:rsid w:val="00343262"/>
    <w:rsid w:val="003432A7"/>
    <w:rsid w:val="003433DA"/>
    <w:rsid w:val="003435FD"/>
    <w:rsid w:val="003436E0"/>
    <w:rsid w:val="00343843"/>
    <w:rsid w:val="00343DB8"/>
    <w:rsid w:val="00343E3C"/>
    <w:rsid w:val="00343F1E"/>
    <w:rsid w:val="00343F93"/>
    <w:rsid w:val="003441AF"/>
    <w:rsid w:val="00344BDE"/>
    <w:rsid w:val="00344E1E"/>
    <w:rsid w:val="00345115"/>
    <w:rsid w:val="0034512B"/>
    <w:rsid w:val="00345139"/>
    <w:rsid w:val="003455A8"/>
    <w:rsid w:val="00345649"/>
    <w:rsid w:val="003457E5"/>
    <w:rsid w:val="003459AE"/>
    <w:rsid w:val="00345A0D"/>
    <w:rsid w:val="00345B27"/>
    <w:rsid w:val="00345BE6"/>
    <w:rsid w:val="00346050"/>
    <w:rsid w:val="003460DB"/>
    <w:rsid w:val="0034618F"/>
    <w:rsid w:val="00346243"/>
    <w:rsid w:val="00346376"/>
    <w:rsid w:val="003463B7"/>
    <w:rsid w:val="003464FC"/>
    <w:rsid w:val="0034695F"/>
    <w:rsid w:val="003469B8"/>
    <w:rsid w:val="003469E1"/>
    <w:rsid w:val="00346BB8"/>
    <w:rsid w:val="00346BFA"/>
    <w:rsid w:val="00346C72"/>
    <w:rsid w:val="0034720B"/>
    <w:rsid w:val="0034735B"/>
    <w:rsid w:val="003474EB"/>
    <w:rsid w:val="00347609"/>
    <w:rsid w:val="0035014B"/>
    <w:rsid w:val="00350367"/>
    <w:rsid w:val="0035046C"/>
    <w:rsid w:val="0035074E"/>
    <w:rsid w:val="0035083E"/>
    <w:rsid w:val="00350A48"/>
    <w:rsid w:val="00350AB7"/>
    <w:rsid w:val="00350AC1"/>
    <w:rsid w:val="00350B40"/>
    <w:rsid w:val="00350C03"/>
    <w:rsid w:val="00350FA2"/>
    <w:rsid w:val="003511EF"/>
    <w:rsid w:val="00351444"/>
    <w:rsid w:val="003515D6"/>
    <w:rsid w:val="0035162B"/>
    <w:rsid w:val="0035170C"/>
    <w:rsid w:val="00351939"/>
    <w:rsid w:val="00351ABE"/>
    <w:rsid w:val="00351E46"/>
    <w:rsid w:val="003521E4"/>
    <w:rsid w:val="0035241C"/>
    <w:rsid w:val="0035267B"/>
    <w:rsid w:val="003526BB"/>
    <w:rsid w:val="003526DB"/>
    <w:rsid w:val="0035283B"/>
    <w:rsid w:val="003528E1"/>
    <w:rsid w:val="0035293D"/>
    <w:rsid w:val="00352A40"/>
    <w:rsid w:val="00352A5E"/>
    <w:rsid w:val="00352AA0"/>
    <w:rsid w:val="00352C86"/>
    <w:rsid w:val="00352D78"/>
    <w:rsid w:val="00352EE4"/>
    <w:rsid w:val="003531F5"/>
    <w:rsid w:val="00353211"/>
    <w:rsid w:val="00353310"/>
    <w:rsid w:val="003535D7"/>
    <w:rsid w:val="00353800"/>
    <w:rsid w:val="00353917"/>
    <w:rsid w:val="0035410A"/>
    <w:rsid w:val="003543E7"/>
    <w:rsid w:val="00354698"/>
    <w:rsid w:val="00354758"/>
    <w:rsid w:val="00354A43"/>
    <w:rsid w:val="00354B0B"/>
    <w:rsid w:val="00354FF4"/>
    <w:rsid w:val="00355089"/>
    <w:rsid w:val="0035545F"/>
    <w:rsid w:val="003555DA"/>
    <w:rsid w:val="00355608"/>
    <w:rsid w:val="00355802"/>
    <w:rsid w:val="00355878"/>
    <w:rsid w:val="00355F1D"/>
    <w:rsid w:val="003560D3"/>
    <w:rsid w:val="003561FB"/>
    <w:rsid w:val="0035626F"/>
    <w:rsid w:val="0035643D"/>
    <w:rsid w:val="00356692"/>
    <w:rsid w:val="003566EC"/>
    <w:rsid w:val="0035674B"/>
    <w:rsid w:val="003568A9"/>
    <w:rsid w:val="00356B72"/>
    <w:rsid w:val="00356F27"/>
    <w:rsid w:val="00356FE9"/>
    <w:rsid w:val="00357325"/>
    <w:rsid w:val="00357746"/>
    <w:rsid w:val="003577FB"/>
    <w:rsid w:val="003578A5"/>
    <w:rsid w:val="00357A1F"/>
    <w:rsid w:val="00357B40"/>
    <w:rsid w:val="00357B55"/>
    <w:rsid w:val="00357D01"/>
    <w:rsid w:val="00357E3E"/>
    <w:rsid w:val="00357EAA"/>
    <w:rsid w:val="003603D8"/>
    <w:rsid w:val="00360442"/>
    <w:rsid w:val="003604DE"/>
    <w:rsid w:val="0036066D"/>
    <w:rsid w:val="0036096E"/>
    <w:rsid w:val="00360993"/>
    <w:rsid w:val="00360CFF"/>
    <w:rsid w:val="00360D0A"/>
    <w:rsid w:val="00360FD4"/>
    <w:rsid w:val="003612F3"/>
    <w:rsid w:val="00361623"/>
    <w:rsid w:val="003618A7"/>
    <w:rsid w:val="00361A5E"/>
    <w:rsid w:val="00361D10"/>
    <w:rsid w:val="003620F2"/>
    <w:rsid w:val="003622DA"/>
    <w:rsid w:val="003626D8"/>
    <w:rsid w:val="00362732"/>
    <w:rsid w:val="003629B3"/>
    <w:rsid w:val="00362A84"/>
    <w:rsid w:val="00362BBE"/>
    <w:rsid w:val="00362E4B"/>
    <w:rsid w:val="0036312D"/>
    <w:rsid w:val="003632EF"/>
    <w:rsid w:val="0036347B"/>
    <w:rsid w:val="003634E7"/>
    <w:rsid w:val="00363F83"/>
    <w:rsid w:val="003649CA"/>
    <w:rsid w:val="00364BE4"/>
    <w:rsid w:val="00364C77"/>
    <w:rsid w:val="00364D17"/>
    <w:rsid w:val="00365041"/>
    <w:rsid w:val="00365197"/>
    <w:rsid w:val="00365245"/>
    <w:rsid w:val="00365594"/>
    <w:rsid w:val="00365615"/>
    <w:rsid w:val="00365759"/>
    <w:rsid w:val="0036575A"/>
    <w:rsid w:val="00365948"/>
    <w:rsid w:val="00365A1C"/>
    <w:rsid w:val="00365CF3"/>
    <w:rsid w:val="00365F00"/>
    <w:rsid w:val="00365F9B"/>
    <w:rsid w:val="003661A4"/>
    <w:rsid w:val="003662CF"/>
    <w:rsid w:val="0036645C"/>
    <w:rsid w:val="00366669"/>
    <w:rsid w:val="00366DD1"/>
    <w:rsid w:val="00366FA4"/>
    <w:rsid w:val="00367395"/>
    <w:rsid w:val="003673A0"/>
    <w:rsid w:val="003673C4"/>
    <w:rsid w:val="0036784E"/>
    <w:rsid w:val="0036793F"/>
    <w:rsid w:val="00367C74"/>
    <w:rsid w:val="00367FF2"/>
    <w:rsid w:val="00370571"/>
    <w:rsid w:val="003705A4"/>
    <w:rsid w:val="00370608"/>
    <w:rsid w:val="0037083E"/>
    <w:rsid w:val="0037097F"/>
    <w:rsid w:val="00370B61"/>
    <w:rsid w:val="00370FAB"/>
    <w:rsid w:val="00371008"/>
    <w:rsid w:val="003710A6"/>
    <w:rsid w:val="00371263"/>
    <w:rsid w:val="0037134E"/>
    <w:rsid w:val="00371363"/>
    <w:rsid w:val="00371516"/>
    <w:rsid w:val="00371786"/>
    <w:rsid w:val="003719FF"/>
    <w:rsid w:val="00371A99"/>
    <w:rsid w:val="00371DB6"/>
    <w:rsid w:val="00372307"/>
    <w:rsid w:val="00372439"/>
    <w:rsid w:val="0037265E"/>
    <w:rsid w:val="0037284E"/>
    <w:rsid w:val="00372C17"/>
    <w:rsid w:val="00372C84"/>
    <w:rsid w:val="00373697"/>
    <w:rsid w:val="003736BE"/>
    <w:rsid w:val="003736F2"/>
    <w:rsid w:val="003739C9"/>
    <w:rsid w:val="003740A9"/>
    <w:rsid w:val="00374104"/>
    <w:rsid w:val="003743EE"/>
    <w:rsid w:val="003743F8"/>
    <w:rsid w:val="00374437"/>
    <w:rsid w:val="0037464F"/>
    <w:rsid w:val="0037472D"/>
    <w:rsid w:val="00374843"/>
    <w:rsid w:val="00374985"/>
    <w:rsid w:val="00374B36"/>
    <w:rsid w:val="00374D85"/>
    <w:rsid w:val="00375140"/>
    <w:rsid w:val="00375142"/>
    <w:rsid w:val="003751C6"/>
    <w:rsid w:val="00375208"/>
    <w:rsid w:val="003755E9"/>
    <w:rsid w:val="0037594A"/>
    <w:rsid w:val="00375C51"/>
    <w:rsid w:val="00375E1D"/>
    <w:rsid w:val="00375E73"/>
    <w:rsid w:val="00375FD4"/>
    <w:rsid w:val="00375FF5"/>
    <w:rsid w:val="00376741"/>
    <w:rsid w:val="003768B3"/>
    <w:rsid w:val="0037697C"/>
    <w:rsid w:val="00376BE7"/>
    <w:rsid w:val="00376D37"/>
    <w:rsid w:val="00376D96"/>
    <w:rsid w:val="00376EE5"/>
    <w:rsid w:val="00376F8F"/>
    <w:rsid w:val="00377124"/>
    <w:rsid w:val="003776BE"/>
    <w:rsid w:val="003779EF"/>
    <w:rsid w:val="00377B0B"/>
    <w:rsid w:val="00380207"/>
    <w:rsid w:val="003803A0"/>
    <w:rsid w:val="0038060C"/>
    <w:rsid w:val="00380835"/>
    <w:rsid w:val="00380A45"/>
    <w:rsid w:val="00380A4E"/>
    <w:rsid w:val="00380C1F"/>
    <w:rsid w:val="00380E13"/>
    <w:rsid w:val="00380E99"/>
    <w:rsid w:val="00380F53"/>
    <w:rsid w:val="00380FE6"/>
    <w:rsid w:val="00381008"/>
    <w:rsid w:val="00381162"/>
    <w:rsid w:val="0038142D"/>
    <w:rsid w:val="00381451"/>
    <w:rsid w:val="00381592"/>
    <w:rsid w:val="00381627"/>
    <w:rsid w:val="0038164F"/>
    <w:rsid w:val="003816C4"/>
    <w:rsid w:val="00381852"/>
    <w:rsid w:val="00382045"/>
    <w:rsid w:val="003820F3"/>
    <w:rsid w:val="0038223F"/>
    <w:rsid w:val="003823C7"/>
    <w:rsid w:val="0038241F"/>
    <w:rsid w:val="003826F1"/>
    <w:rsid w:val="00382778"/>
    <w:rsid w:val="00382AF0"/>
    <w:rsid w:val="00382FC6"/>
    <w:rsid w:val="0038311F"/>
    <w:rsid w:val="003833CA"/>
    <w:rsid w:val="00383534"/>
    <w:rsid w:val="00383599"/>
    <w:rsid w:val="00383806"/>
    <w:rsid w:val="0038396F"/>
    <w:rsid w:val="00383B00"/>
    <w:rsid w:val="00383DD4"/>
    <w:rsid w:val="0038433B"/>
    <w:rsid w:val="0038439E"/>
    <w:rsid w:val="0038458A"/>
    <w:rsid w:val="003847A5"/>
    <w:rsid w:val="003850DB"/>
    <w:rsid w:val="00385276"/>
    <w:rsid w:val="003853F3"/>
    <w:rsid w:val="003853F6"/>
    <w:rsid w:val="00385596"/>
    <w:rsid w:val="00385B98"/>
    <w:rsid w:val="00385BD6"/>
    <w:rsid w:val="00386326"/>
    <w:rsid w:val="00386622"/>
    <w:rsid w:val="00386ABE"/>
    <w:rsid w:val="003873EE"/>
    <w:rsid w:val="0038749B"/>
    <w:rsid w:val="0038780E"/>
    <w:rsid w:val="00387A70"/>
    <w:rsid w:val="00387F37"/>
    <w:rsid w:val="00387F3C"/>
    <w:rsid w:val="00387F63"/>
    <w:rsid w:val="00390022"/>
    <w:rsid w:val="0039004C"/>
    <w:rsid w:val="00390054"/>
    <w:rsid w:val="00390116"/>
    <w:rsid w:val="00390261"/>
    <w:rsid w:val="003906BF"/>
    <w:rsid w:val="00390864"/>
    <w:rsid w:val="0039096A"/>
    <w:rsid w:val="00390A2C"/>
    <w:rsid w:val="00390A68"/>
    <w:rsid w:val="00390B85"/>
    <w:rsid w:val="00390D65"/>
    <w:rsid w:val="00390D67"/>
    <w:rsid w:val="00390F0C"/>
    <w:rsid w:val="003914A0"/>
    <w:rsid w:val="003914C9"/>
    <w:rsid w:val="00391508"/>
    <w:rsid w:val="00391625"/>
    <w:rsid w:val="00391DE7"/>
    <w:rsid w:val="00391E39"/>
    <w:rsid w:val="00392277"/>
    <w:rsid w:val="003923B7"/>
    <w:rsid w:val="003926CA"/>
    <w:rsid w:val="0039288E"/>
    <w:rsid w:val="003929EE"/>
    <w:rsid w:val="00392D1C"/>
    <w:rsid w:val="003932A3"/>
    <w:rsid w:val="00393334"/>
    <w:rsid w:val="003934C2"/>
    <w:rsid w:val="00393885"/>
    <w:rsid w:val="003938E0"/>
    <w:rsid w:val="00393B50"/>
    <w:rsid w:val="00393B83"/>
    <w:rsid w:val="00393E0F"/>
    <w:rsid w:val="00393E23"/>
    <w:rsid w:val="00393F57"/>
    <w:rsid w:val="003944C5"/>
    <w:rsid w:val="003945E5"/>
    <w:rsid w:val="003947BB"/>
    <w:rsid w:val="0039496A"/>
    <w:rsid w:val="00394971"/>
    <w:rsid w:val="00394C5F"/>
    <w:rsid w:val="00394D60"/>
    <w:rsid w:val="00394E0C"/>
    <w:rsid w:val="00394F26"/>
    <w:rsid w:val="0039547A"/>
    <w:rsid w:val="0039558B"/>
    <w:rsid w:val="003956BF"/>
    <w:rsid w:val="0039577F"/>
    <w:rsid w:val="00395D19"/>
    <w:rsid w:val="0039600D"/>
    <w:rsid w:val="003962AE"/>
    <w:rsid w:val="0039630C"/>
    <w:rsid w:val="00396318"/>
    <w:rsid w:val="0039650E"/>
    <w:rsid w:val="00396BF1"/>
    <w:rsid w:val="00396D3D"/>
    <w:rsid w:val="0039706E"/>
    <w:rsid w:val="003972F0"/>
    <w:rsid w:val="00397480"/>
    <w:rsid w:val="00397673"/>
    <w:rsid w:val="00397879"/>
    <w:rsid w:val="003978D9"/>
    <w:rsid w:val="003978DC"/>
    <w:rsid w:val="003978DE"/>
    <w:rsid w:val="00397A05"/>
    <w:rsid w:val="00397A28"/>
    <w:rsid w:val="00397ABA"/>
    <w:rsid w:val="00397B33"/>
    <w:rsid w:val="00397F86"/>
    <w:rsid w:val="003A0249"/>
    <w:rsid w:val="003A0289"/>
    <w:rsid w:val="003A051E"/>
    <w:rsid w:val="003A0592"/>
    <w:rsid w:val="003A085B"/>
    <w:rsid w:val="003A08A3"/>
    <w:rsid w:val="003A0BFB"/>
    <w:rsid w:val="003A0C69"/>
    <w:rsid w:val="003A0DF6"/>
    <w:rsid w:val="003A0F5A"/>
    <w:rsid w:val="003A0FCE"/>
    <w:rsid w:val="003A1352"/>
    <w:rsid w:val="003A157B"/>
    <w:rsid w:val="003A170A"/>
    <w:rsid w:val="003A17B2"/>
    <w:rsid w:val="003A1935"/>
    <w:rsid w:val="003A1A0E"/>
    <w:rsid w:val="003A1CA7"/>
    <w:rsid w:val="003A1CC1"/>
    <w:rsid w:val="003A1FA7"/>
    <w:rsid w:val="003A1FE7"/>
    <w:rsid w:val="003A2296"/>
    <w:rsid w:val="003A2759"/>
    <w:rsid w:val="003A28BF"/>
    <w:rsid w:val="003A2D09"/>
    <w:rsid w:val="003A2DBD"/>
    <w:rsid w:val="003A2EDC"/>
    <w:rsid w:val="003A34D4"/>
    <w:rsid w:val="003A35A2"/>
    <w:rsid w:val="003A36EA"/>
    <w:rsid w:val="003A3973"/>
    <w:rsid w:val="003A3A28"/>
    <w:rsid w:val="003A3A8C"/>
    <w:rsid w:val="003A3BBD"/>
    <w:rsid w:val="003A3DE9"/>
    <w:rsid w:val="003A3E9C"/>
    <w:rsid w:val="003A4012"/>
    <w:rsid w:val="003A43FE"/>
    <w:rsid w:val="003A4680"/>
    <w:rsid w:val="003A47E5"/>
    <w:rsid w:val="003A48A2"/>
    <w:rsid w:val="003A48D5"/>
    <w:rsid w:val="003A4E17"/>
    <w:rsid w:val="003A4E97"/>
    <w:rsid w:val="003A5088"/>
    <w:rsid w:val="003A5C87"/>
    <w:rsid w:val="003A5CC9"/>
    <w:rsid w:val="003A62FD"/>
    <w:rsid w:val="003A642A"/>
    <w:rsid w:val="003A642F"/>
    <w:rsid w:val="003A6503"/>
    <w:rsid w:val="003A65B6"/>
    <w:rsid w:val="003A68A2"/>
    <w:rsid w:val="003A6CA8"/>
    <w:rsid w:val="003A6F3D"/>
    <w:rsid w:val="003A7384"/>
    <w:rsid w:val="003A757A"/>
    <w:rsid w:val="003A75C1"/>
    <w:rsid w:val="003A75F3"/>
    <w:rsid w:val="003A7B9B"/>
    <w:rsid w:val="003A7BEA"/>
    <w:rsid w:val="003A7EA6"/>
    <w:rsid w:val="003A7F53"/>
    <w:rsid w:val="003B0027"/>
    <w:rsid w:val="003B00BA"/>
    <w:rsid w:val="003B0210"/>
    <w:rsid w:val="003B04BF"/>
    <w:rsid w:val="003B0523"/>
    <w:rsid w:val="003B05BB"/>
    <w:rsid w:val="003B05FB"/>
    <w:rsid w:val="003B0677"/>
    <w:rsid w:val="003B0871"/>
    <w:rsid w:val="003B0B82"/>
    <w:rsid w:val="003B0C13"/>
    <w:rsid w:val="003B0C53"/>
    <w:rsid w:val="003B0F81"/>
    <w:rsid w:val="003B0FCA"/>
    <w:rsid w:val="003B0FF1"/>
    <w:rsid w:val="003B10D9"/>
    <w:rsid w:val="003B10DE"/>
    <w:rsid w:val="003B125B"/>
    <w:rsid w:val="003B1490"/>
    <w:rsid w:val="003B1956"/>
    <w:rsid w:val="003B1C93"/>
    <w:rsid w:val="003B1E03"/>
    <w:rsid w:val="003B1F2D"/>
    <w:rsid w:val="003B1F35"/>
    <w:rsid w:val="003B20E2"/>
    <w:rsid w:val="003B2212"/>
    <w:rsid w:val="003B22BA"/>
    <w:rsid w:val="003B23C7"/>
    <w:rsid w:val="003B23F0"/>
    <w:rsid w:val="003B24CF"/>
    <w:rsid w:val="003B2652"/>
    <w:rsid w:val="003B2AF4"/>
    <w:rsid w:val="003B2AF7"/>
    <w:rsid w:val="003B2C76"/>
    <w:rsid w:val="003B2CF4"/>
    <w:rsid w:val="003B2E10"/>
    <w:rsid w:val="003B35BE"/>
    <w:rsid w:val="003B37A2"/>
    <w:rsid w:val="003B382C"/>
    <w:rsid w:val="003B3AF9"/>
    <w:rsid w:val="003B3BE2"/>
    <w:rsid w:val="003B403B"/>
    <w:rsid w:val="003B41D0"/>
    <w:rsid w:val="003B43ED"/>
    <w:rsid w:val="003B44CE"/>
    <w:rsid w:val="003B4616"/>
    <w:rsid w:val="003B4A48"/>
    <w:rsid w:val="003B4AF4"/>
    <w:rsid w:val="003B4B09"/>
    <w:rsid w:val="003B4D29"/>
    <w:rsid w:val="003B544B"/>
    <w:rsid w:val="003B5555"/>
    <w:rsid w:val="003B570F"/>
    <w:rsid w:val="003B5993"/>
    <w:rsid w:val="003B5A78"/>
    <w:rsid w:val="003B5E8A"/>
    <w:rsid w:val="003B67F2"/>
    <w:rsid w:val="003B686D"/>
    <w:rsid w:val="003B6AF6"/>
    <w:rsid w:val="003B6EC8"/>
    <w:rsid w:val="003B6F87"/>
    <w:rsid w:val="003B6FD4"/>
    <w:rsid w:val="003B76D4"/>
    <w:rsid w:val="003B776D"/>
    <w:rsid w:val="003B785B"/>
    <w:rsid w:val="003B7AFA"/>
    <w:rsid w:val="003B7F7A"/>
    <w:rsid w:val="003C000A"/>
    <w:rsid w:val="003C0044"/>
    <w:rsid w:val="003C0379"/>
    <w:rsid w:val="003C03FF"/>
    <w:rsid w:val="003C06D5"/>
    <w:rsid w:val="003C071F"/>
    <w:rsid w:val="003C0802"/>
    <w:rsid w:val="003C089F"/>
    <w:rsid w:val="003C0D4F"/>
    <w:rsid w:val="003C0DC4"/>
    <w:rsid w:val="003C130C"/>
    <w:rsid w:val="003C1337"/>
    <w:rsid w:val="003C17D6"/>
    <w:rsid w:val="003C1EE5"/>
    <w:rsid w:val="003C2043"/>
    <w:rsid w:val="003C2070"/>
    <w:rsid w:val="003C2104"/>
    <w:rsid w:val="003C2234"/>
    <w:rsid w:val="003C2676"/>
    <w:rsid w:val="003C29A5"/>
    <w:rsid w:val="003C2C44"/>
    <w:rsid w:val="003C2CE0"/>
    <w:rsid w:val="003C2F58"/>
    <w:rsid w:val="003C307F"/>
    <w:rsid w:val="003C3177"/>
    <w:rsid w:val="003C33E3"/>
    <w:rsid w:val="003C35AD"/>
    <w:rsid w:val="003C39A1"/>
    <w:rsid w:val="003C3A4A"/>
    <w:rsid w:val="003C3B2B"/>
    <w:rsid w:val="003C3C6B"/>
    <w:rsid w:val="003C3FE0"/>
    <w:rsid w:val="003C40B1"/>
    <w:rsid w:val="003C40D6"/>
    <w:rsid w:val="003C43B5"/>
    <w:rsid w:val="003C45BD"/>
    <w:rsid w:val="003C45F9"/>
    <w:rsid w:val="003C4797"/>
    <w:rsid w:val="003C531C"/>
    <w:rsid w:val="003C541F"/>
    <w:rsid w:val="003C5710"/>
    <w:rsid w:val="003C577C"/>
    <w:rsid w:val="003C580B"/>
    <w:rsid w:val="003C5A4D"/>
    <w:rsid w:val="003C5C46"/>
    <w:rsid w:val="003C6111"/>
    <w:rsid w:val="003C62A8"/>
    <w:rsid w:val="003C6304"/>
    <w:rsid w:val="003C6B11"/>
    <w:rsid w:val="003C6B62"/>
    <w:rsid w:val="003C6ED8"/>
    <w:rsid w:val="003C6EDF"/>
    <w:rsid w:val="003C6FF3"/>
    <w:rsid w:val="003C700B"/>
    <w:rsid w:val="003C7439"/>
    <w:rsid w:val="003C789C"/>
    <w:rsid w:val="003D039C"/>
    <w:rsid w:val="003D0951"/>
    <w:rsid w:val="003D0A7F"/>
    <w:rsid w:val="003D0DBC"/>
    <w:rsid w:val="003D1077"/>
    <w:rsid w:val="003D1326"/>
    <w:rsid w:val="003D1330"/>
    <w:rsid w:val="003D15AF"/>
    <w:rsid w:val="003D15B3"/>
    <w:rsid w:val="003D1BCE"/>
    <w:rsid w:val="003D1C7F"/>
    <w:rsid w:val="003D1E5F"/>
    <w:rsid w:val="003D1F1C"/>
    <w:rsid w:val="003D1FB0"/>
    <w:rsid w:val="003D21BB"/>
    <w:rsid w:val="003D2240"/>
    <w:rsid w:val="003D22D8"/>
    <w:rsid w:val="003D249D"/>
    <w:rsid w:val="003D25E2"/>
    <w:rsid w:val="003D2671"/>
    <w:rsid w:val="003D27A5"/>
    <w:rsid w:val="003D2929"/>
    <w:rsid w:val="003D2B8F"/>
    <w:rsid w:val="003D3077"/>
    <w:rsid w:val="003D34B4"/>
    <w:rsid w:val="003D34FF"/>
    <w:rsid w:val="003D356A"/>
    <w:rsid w:val="003D387E"/>
    <w:rsid w:val="003D3C0A"/>
    <w:rsid w:val="003D3E8B"/>
    <w:rsid w:val="003D3FA3"/>
    <w:rsid w:val="003D3FFE"/>
    <w:rsid w:val="003D40B9"/>
    <w:rsid w:val="003D4431"/>
    <w:rsid w:val="003D491D"/>
    <w:rsid w:val="003D5010"/>
    <w:rsid w:val="003D567C"/>
    <w:rsid w:val="003D56C1"/>
    <w:rsid w:val="003D5786"/>
    <w:rsid w:val="003D5808"/>
    <w:rsid w:val="003D5920"/>
    <w:rsid w:val="003D59E5"/>
    <w:rsid w:val="003D5A8B"/>
    <w:rsid w:val="003D5ADB"/>
    <w:rsid w:val="003D5B0F"/>
    <w:rsid w:val="003D5C63"/>
    <w:rsid w:val="003D5D3A"/>
    <w:rsid w:val="003D5E6B"/>
    <w:rsid w:val="003D61F3"/>
    <w:rsid w:val="003D6213"/>
    <w:rsid w:val="003D626B"/>
    <w:rsid w:val="003D6450"/>
    <w:rsid w:val="003D659F"/>
    <w:rsid w:val="003D68FD"/>
    <w:rsid w:val="003D697D"/>
    <w:rsid w:val="003D6CD8"/>
    <w:rsid w:val="003D6CF8"/>
    <w:rsid w:val="003D6DAE"/>
    <w:rsid w:val="003D6E40"/>
    <w:rsid w:val="003D6F31"/>
    <w:rsid w:val="003D6F42"/>
    <w:rsid w:val="003D6F95"/>
    <w:rsid w:val="003D72D7"/>
    <w:rsid w:val="003D7414"/>
    <w:rsid w:val="003D7456"/>
    <w:rsid w:val="003D754F"/>
    <w:rsid w:val="003D7681"/>
    <w:rsid w:val="003D7761"/>
    <w:rsid w:val="003D7784"/>
    <w:rsid w:val="003D793F"/>
    <w:rsid w:val="003D7B5C"/>
    <w:rsid w:val="003D7BAD"/>
    <w:rsid w:val="003D7D39"/>
    <w:rsid w:val="003E006E"/>
    <w:rsid w:val="003E01CE"/>
    <w:rsid w:val="003E0284"/>
    <w:rsid w:val="003E0452"/>
    <w:rsid w:val="003E0631"/>
    <w:rsid w:val="003E073A"/>
    <w:rsid w:val="003E080A"/>
    <w:rsid w:val="003E08AE"/>
    <w:rsid w:val="003E0C8A"/>
    <w:rsid w:val="003E0E11"/>
    <w:rsid w:val="003E1021"/>
    <w:rsid w:val="003E11C9"/>
    <w:rsid w:val="003E11F7"/>
    <w:rsid w:val="003E136E"/>
    <w:rsid w:val="003E14CC"/>
    <w:rsid w:val="003E192A"/>
    <w:rsid w:val="003E1D0E"/>
    <w:rsid w:val="003E1D9C"/>
    <w:rsid w:val="003E1EF8"/>
    <w:rsid w:val="003E215D"/>
    <w:rsid w:val="003E223E"/>
    <w:rsid w:val="003E2919"/>
    <w:rsid w:val="003E29B5"/>
    <w:rsid w:val="003E2B19"/>
    <w:rsid w:val="003E3202"/>
    <w:rsid w:val="003E327D"/>
    <w:rsid w:val="003E35E1"/>
    <w:rsid w:val="003E3730"/>
    <w:rsid w:val="003E3783"/>
    <w:rsid w:val="003E3841"/>
    <w:rsid w:val="003E3864"/>
    <w:rsid w:val="003E3A17"/>
    <w:rsid w:val="003E3A70"/>
    <w:rsid w:val="003E3E97"/>
    <w:rsid w:val="003E3EE0"/>
    <w:rsid w:val="003E403E"/>
    <w:rsid w:val="003E4194"/>
    <w:rsid w:val="003E431C"/>
    <w:rsid w:val="003E45C8"/>
    <w:rsid w:val="003E4600"/>
    <w:rsid w:val="003E49B9"/>
    <w:rsid w:val="003E4AB7"/>
    <w:rsid w:val="003E4CAC"/>
    <w:rsid w:val="003E4F13"/>
    <w:rsid w:val="003E517C"/>
    <w:rsid w:val="003E5193"/>
    <w:rsid w:val="003E52DB"/>
    <w:rsid w:val="003E5358"/>
    <w:rsid w:val="003E549C"/>
    <w:rsid w:val="003E55FB"/>
    <w:rsid w:val="003E576F"/>
    <w:rsid w:val="003E5E48"/>
    <w:rsid w:val="003E5E63"/>
    <w:rsid w:val="003E5E68"/>
    <w:rsid w:val="003E5F36"/>
    <w:rsid w:val="003E6083"/>
    <w:rsid w:val="003E632F"/>
    <w:rsid w:val="003E659F"/>
    <w:rsid w:val="003E663E"/>
    <w:rsid w:val="003E6D4D"/>
    <w:rsid w:val="003E6D56"/>
    <w:rsid w:val="003E6D5E"/>
    <w:rsid w:val="003E6FB2"/>
    <w:rsid w:val="003E6FE3"/>
    <w:rsid w:val="003E70A6"/>
    <w:rsid w:val="003E741C"/>
    <w:rsid w:val="003E7631"/>
    <w:rsid w:val="003E7C0E"/>
    <w:rsid w:val="003E7C68"/>
    <w:rsid w:val="003E7DC2"/>
    <w:rsid w:val="003E7E03"/>
    <w:rsid w:val="003E7ED5"/>
    <w:rsid w:val="003F00FF"/>
    <w:rsid w:val="003F0282"/>
    <w:rsid w:val="003F02CE"/>
    <w:rsid w:val="003F058E"/>
    <w:rsid w:val="003F0613"/>
    <w:rsid w:val="003F0788"/>
    <w:rsid w:val="003F079A"/>
    <w:rsid w:val="003F08C5"/>
    <w:rsid w:val="003F090E"/>
    <w:rsid w:val="003F0A10"/>
    <w:rsid w:val="003F0B76"/>
    <w:rsid w:val="003F0B99"/>
    <w:rsid w:val="003F0BB1"/>
    <w:rsid w:val="003F0C3E"/>
    <w:rsid w:val="003F0E16"/>
    <w:rsid w:val="003F0F44"/>
    <w:rsid w:val="003F10D6"/>
    <w:rsid w:val="003F113B"/>
    <w:rsid w:val="003F12BC"/>
    <w:rsid w:val="003F14DD"/>
    <w:rsid w:val="003F19C4"/>
    <w:rsid w:val="003F1A01"/>
    <w:rsid w:val="003F1BF2"/>
    <w:rsid w:val="003F20C4"/>
    <w:rsid w:val="003F2161"/>
    <w:rsid w:val="003F21E4"/>
    <w:rsid w:val="003F2426"/>
    <w:rsid w:val="003F25BE"/>
    <w:rsid w:val="003F263C"/>
    <w:rsid w:val="003F2658"/>
    <w:rsid w:val="003F272C"/>
    <w:rsid w:val="003F2ADA"/>
    <w:rsid w:val="003F2B8F"/>
    <w:rsid w:val="003F2BED"/>
    <w:rsid w:val="003F2D16"/>
    <w:rsid w:val="003F315A"/>
    <w:rsid w:val="003F31C1"/>
    <w:rsid w:val="003F33FB"/>
    <w:rsid w:val="003F358F"/>
    <w:rsid w:val="003F35E8"/>
    <w:rsid w:val="003F37E7"/>
    <w:rsid w:val="003F3846"/>
    <w:rsid w:val="003F39A2"/>
    <w:rsid w:val="003F3A19"/>
    <w:rsid w:val="003F3BFD"/>
    <w:rsid w:val="003F3CD9"/>
    <w:rsid w:val="003F3E64"/>
    <w:rsid w:val="003F41CE"/>
    <w:rsid w:val="003F447A"/>
    <w:rsid w:val="003F465F"/>
    <w:rsid w:val="003F46CF"/>
    <w:rsid w:val="003F4847"/>
    <w:rsid w:val="003F48C2"/>
    <w:rsid w:val="003F49AB"/>
    <w:rsid w:val="003F49C1"/>
    <w:rsid w:val="003F4A8C"/>
    <w:rsid w:val="003F4C54"/>
    <w:rsid w:val="003F4D6C"/>
    <w:rsid w:val="003F4FE6"/>
    <w:rsid w:val="003F5407"/>
    <w:rsid w:val="003F5754"/>
    <w:rsid w:val="003F577E"/>
    <w:rsid w:val="003F5CAB"/>
    <w:rsid w:val="003F5D93"/>
    <w:rsid w:val="003F5F83"/>
    <w:rsid w:val="003F62AC"/>
    <w:rsid w:val="003F656D"/>
    <w:rsid w:val="003F66D4"/>
    <w:rsid w:val="003F673B"/>
    <w:rsid w:val="003F67E7"/>
    <w:rsid w:val="003F6C36"/>
    <w:rsid w:val="003F6D8D"/>
    <w:rsid w:val="003F6E51"/>
    <w:rsid w:val="003F6EAF"/>
    <w:rsid w:val="003F6FB0"/>
    <w:rsid w:val="003F7579"/>
    <w:rsid w:val="003F7714"/>
    <w:rsid w:val="003F7732"/>
    <w:rsid w:val="003F774F"/>
    <w:rsid w:val="003F77AA"/>
    <w:rsid w:val="003F79E8"/>
    <w:rsid w:val="003F7A28"/>
    <w:rsid w:val="003F7B12"/>
    <w:rsid w:val="003F7B9F"/>
    <w:rsid w:val="003F7BC6"/>
    <w:rsid w:val="003F7D11"/>
    <w:rsid w:val="00400135"/>
    <w:rsid w:val="00400420"/>
    <w:rsid w:val="00400438"/>
    <w:rsid w:val="004006DF"/>
    <w:rsid w:val="004009D0"/>
    <w:rsid w:val="00400CA9"/>
    <w:rsid w:val="004011C3"/>
    <w:rsid w:val="004012EA"/>
    <w:rsid w:val="0040138B"/>
    <w:rsid w:val="004014C1"/>
    <w:rsid w:val="0040195B"/>
    <w:rsid w:val="00401E3B"/>
    <w:rsid w:val="0040200B"/>
    <w:rsid w:val="00402085"/>
    <w:rsid w:val="004020F2"/>
    <w:rsid w:val="00402259"/>
    <w:rsid w:val="0040229B"/>
    <w:rsid w:val="00402415"/>
    <w:rsid w:val="00402480"/>
    <w:rsid w:val="00402529"/>
    <w:rsid w:val="00402726"/>
    <w:rsid w:val="00402A6A"/>
    <w:rsid w:val="00403162"/>
    <w:rsid w:val="0040321A"/>
    <w:rsid w:val="00403391"/>
    <w:rsid w:val="00403541"/>
    <w:rsid w:val="00403B3B"/>
    <w:rsid w:val="00403D53"/>
    <w:rsid w:val="00404055"/>
    <w:rsid w:val="00404185"/>
    <w:rsid w:val="00404349"/>
    <w:rsid w:val="004045EB"/>
    <w:rsid w:val="004045F5"/>
    <w:rsid w:val="00404E82"/>
    <w:rsid w:val="004053D3"/>
    <w:rsid w:val="00405758"/>
    <w:rsid w:val="00405764"/>
    <w:rsid w:val="0040587F"/>
    <w:rsid w:val="00405901"/>
    <w:rsid w:val="00405970"/>
    <w:rsid w:val="004059D7"/>
    <w:rsid w:val="00405C7E"/>
    <w:rsid w:val="00406625"/>
    <w:rsid w:val="0040687F"/>
    <w:rsid w:val="004068AC"/>
    <w:rsid w:val="00406C71"/>
    <w:rsid w:val="00406D6E"/>
    <w:rsid w:val="00406DB3"/>
    <w:rsid w:val="00406F82"/>
    <w:rsid w:val="00406FE0"/>
    <w:rsid w:val="00407455"/>
    <w:rsid w:val="004077BA"/>
    <w:rsid w:val="00407961"/>
    <w:rsid w:val="00407A5E"/>
    <w:rsid w:val="00407CDC"/>
    <w:rsid w:val="00407F04"/>
    <w:rsid w:val="00407F2C"/>
    <w:rsid w:val="00410161"/>
    <w:rsid w:val="0041043F"/>
    <w:rsid w:val="004109E9"/>
    <w:rsid w:val="00410C07"/>
    <w:rsid w:val="00410CFF"/>
    <w:rsid w:val="00410E69"/>
    <w:rsid w:val="00411003"/>
    <w:rsid w:val="00411151"/>
    <w:rsid w:val="004115A0"/>
    <w:rsid w:val="0041196C"/>
    <w:rsid w:val="00411BF0"/>
    <w:rsid w:val="00411CA8"/>
    <w:rsid w:val="00411F52"/>
    <w:rsid w:val="00412036"/>
    <w:rsid w:val="004121A0"/>
    <w:rsid w:val="00412267"/>
    <w:rsid w:val="004122FC"/>
    <w:rsid w:val="0041266E"/>
    <w:rsid w:val="00412781"/>
    <w:rsid w:val="00412A3A"/>
    <w:rsid w:val="00412A65"/>
    <w:rsid w:val="00412A9C"/>
    <w:rsid w:val="00412AEE"/>
    <w:rsid w:val="00413153"/>
    <w:rsid w:val="0041366E"/>
    <w:rsid w:val="004139D8"/>
    <w:rsid w:val="00413B24"/>
    <w:rsid w:val="00413C83"/>
    <w:rsid w:val="00413C93"/>
    <w:rsid w:val="00413D49"/>
    <w:rsid w:val="004142EA"/>
    <w:rsid w:val="00414736"/>
    <w:rsid w:val="00414CA2"/>
    <w:rsid w:val="00414F23"/>
    <w:rsid w:val="004154D2"/>
    <w:rsid w:val="0041551A"/>
    <w:rsid w:val="0041569B"/>
    <w:rsid w:val="00415704"/>
    <w:rsid w:val="00415CEF"/>
    <w:rsid w:val="00415E66"/>
    <w:rsid w:val="00415F03"/>
    <w:rsid w:val="00416503"/>
    <w:rsid w:val="00416801"/>
    <w:rsid w:val="004168A8"/>
    <w:rsid w:val="00416CE2"/>
    <w:rsid w:val="00416D37"/>
    <w:rsid w:val="00416D59"/>
    <w:rsid w:val="00416E6C"/>
    <w:rsid w:val="00416F20"/>
    <w:rsid w:val="00416F59"/>
    <w:rsid w:val="004173C8"/>
    <w:rsid w:val="00417644"/>
    <w:rsid w:val="00417A6C"/>
    <w:rsid w:val="00417AED"/>
    <w:rsid w:val="00417D0E"/>
    <w:rsid w:val="00417DE4"/>
    <w:rsid w:val="00417EA8"/>
    <w:rsid w:val="0042003C"/>
    <w:rsid w:val="00420415"/>
    <w:rsid w:val="004204D7"/>
    <w:rsid w:val="00420C15"/>
    <w:rsid w:val="00420C1B"/>
    <w:rsid w:val="00420C9A"/>
    <w:rsid w:val="00420F4D"/>
    <w:rsid w:val="00420F72"/>
    <w:rsid w:val="0042109A"/>
    <w:rsid w:val="00421248"/>
    <w:rsid w:val="004213FD"/>
    <w:rsid w:val="00421454"/>
    <w:rsid w:val="00421523"/>
    <w:rsid w:val="0042168F"/>
    <w:rsid w:val="00421747"/>
    <w:rsid w:val="00421751"/>
    <w:rsid w:val="00421EF9"/>
    <w:rsid w:val="004220B0"/>
    <w:rsid w:val="004220BA"/>
    <w:rsid w:val="00422206"/>
    <w:rsid w:val="0042277C"/>
    <w:rsid w:val="0042290C"/>
    <w:rsid w:val="004231A2"/>
    <w:rsid w:val="004231BB"/>
    <w:rsid w:val="00423371"/>
    <w:rsid w:val="0042345E"/>
    <w:rsid w:val="0042350A"/>
    <w:rsid w:val="00423BB6"/>
    <w:rsid w:val="00423BD7"/>
    <w:rsid w:val="00423CF5"/>
    <w:rsid w:val="00423D19"/>
    <w:rsid w:val="00423DB8"/>
    <w:rsid w:val="00423F98"/>
    <w:rsid w:val="00423F9F"/>
    <w:rsid w:val="00423FEA"/>
    <w:rsid w:val="00424753"/>
    <w:rsid w:val="00424758"/>
    <w:rsid w:val="00424817"/>
    <w:rsid w:val="00424882"/>
    <w:rsid w:val="004249C2"/>
    <w:rsid w:val="00424A3D"/>
    <w:rsid w:val="00424AC7"/>
    <w:rsid w:val="00424CF0"/>
    <w:rsid w:val="00424EDE"/>
    <w:rsid w:val="00424F88"/>
    <w:rsid w:val="004250AC"/>
    <w:rsid w:val="004251A2"/>
    <w:rsid w:val="0042527D"/>
    <w:rsid w:val="00425482"/>
    <w:rsid w:val="0042563B"/>
    <w:rsid w:val="00425675"/>
    <w:rsid w:val="0042590B"/>
    <w:rsid w:val="00425A10"/>
    <w:rsid w:val="0042638F"/>
    <w:rsid w:val="004265EE"/>
    <w:rsid w:val="004266C4"/>
    <w:rsid w:val="004268F7"/>
    <w:rsid w:val="004269C5"/>
    <w:rsid w:val="00426CA9"/>
    <w:rsid w:val="00426D4F"/>
    <w:rsid w:val="00426E64"/>
    <w:rsid w:val="00427736"/>
    <w:rsid w:val="00427A76"/>
    <w:rsid w:val="00427F51"/>
    <w:rsid w:val="00430301"/>
    <w:rsid w:val="00430375"/>
    <w:rsid w:val="00430558"/>
    <w:rsid w:val="00430B49"/>
    <w:rsid w:val="00430B53"/>
    <w:rsid w:val="00430BCE"/>
    <w:rsid w:val="004310C9"/>
    <w:rsid w:val="004310F9"/>
    <w:rsid w:val="004313C2"/>
    <w:rsid w:val="004313C3"/>
    <w:rsid w:val="004313D3"/>
    <w:rsid w:val="0043142D"/>
    <w:rsid w:val="004314C8"/>
    <w:rsid w:val="00431593"/>
    <w:rsid w:val="004319FC"/>
    <w:rsid w:val="00431A9B"/>
    <w:rsid w:val="00431AB8"/>
    <w:rsid w:val="00431DC6"/>
    <w:rsid w:val="00431EA4"/>
    <w:rsid w:val="00431EDE"/>
    <w:rsid w:val="0043211F"/>
    <w:rsid w:val="00432360"/>
    <w:rsid w:val="0043240A"/>
    <w:rsid w:val="00432947"/>
    <w:rsid w:val="00432B51"/>
    <w:rsid w:val="00432DDF"/>
    <w:rsid w:val="004332EA"/>
    <w:rsid w:val="00433941"/>
    <w:rsid w:val="004339D4"/>
    <w:rsid w:val="00433E92"/>
    <w:rsid w:val="00434371"/>
    <w:rsid w:val="004344D5"/>
    <w:rsid w:val="00434573"/>
    <w:rsid w:val="004346DE"/>
    <w:rsid w:val="004348A1"/>
    <w:rsid w:val="00434C21"/>
    <w:rsid w:val="00434CF1"/>
    <w:rsid w:val="00434DD0"/>
    <w:rsid w:val="004354B2"/>
    <w:rsid w:val="00435561"/>
    <w:rsid w:val="00435963"/>
    <w:rsid w:val="00435A8D"/>
    <w:rsid w:val="00435B1F"/>
    <w:rsid w:val="00435C70"/>
    <w:rsid w:val="00435E22"/>
    <w:rsid w:val="00436127"/>
    <w:rsid w:val="00436232"/>
    <w:rsid w:val="0043639E"/>
    <w:rsid w:val="00436610"/>
    <w:rsid w:val="004367BA"/>
    <w:rsid w:val="00436CA8"/>
    <w:rsid w:val="004370DC"/>
    <w:rsid w:val="00437442"/>
    <w:rsid w:val="004375FC"/>
    <w:rsid w:val="00437882"/>
    <w:rsid w:val="00437B70"/>
    <w:rsid w:val="00437BA7"/>
    <w:rsid w:val="00437D10"/>
    <w:rsid w:val="00437E4E"/>
    <w:rsid w:val="00437F0D"/>
    <w:rsid w:val="004400EA"/>
    <w:rsid w:val="004404D0"/>
    <w:rsid w:val="004405EB"/>
    <w:rsid w:val="0044071C"/>
    <w:rsid w:val="00440A9B"/>
    <w:rsid w:val="00440AF7"/>
    <w:rsid w:val="00440CB8"/>
    <w:rsid w:val="00440CE9"/>
    <w:rsid w:val="00440D97"/>
    <w:rsid w:val="00440F01"/>
    <w:rsid w:val="004412E7"/>
    <w:rsid w:val="004412E9"/>
    <w:rsid w:val="0044138A"/>
    <w:rsid w:val="004415C8"/>
    <w:rsid w:val="00441D4F"/>
    <w:rsid w:val="00441D5F"/>
    <w:rsid w:val="00441EDA"/>
    <w:rsid w:val="004420C6"/>
    <w:rsid w:val="00442744"/>
    <w:rsid w:val="0044283C"/>
    <w:rsid w:val="00442863"/>
    <w:rsid w:val="004428D3"/>
    <w:rsid w:val="00442A03"/>
    <w:rsid w:val="00442B93"/>
    <w:rsid w:val="00443073"/>
    <w:rsid w:val="0044310A"/>
    <w:rsid w:val="00443163"/>
    <w:rsid w:val="004431AB"/>
    <w:rsid w:val="00443569"/>
    <w:rsid w:val="00443794"/>
    <w:rsid w:val="004437FF"/>
    <w:rsid w:val="00443A29"/>
    <w:rsid w:val="00443FAC"/>
    <w:rsid w:val="004441B6"/>
    <w:rsid w:val="00444245"/>
    <w:rsid w:val="00444278"/>
    <w:rsid w:val="004443CA"/>
    <w:rsid w:val="004443F8"/>
    <w:rsid w:val="0044492F"/>
    <w:rsid w:val="0044498D"/>
    <w:rsid w:val="00444BAF"/>
    <w:rsid w:val="00444C05"/>
    <w:rsid w:val="00445108"/>
    <w:rsid w:val="00445183"/>
    <w:rsid w:val="004454A6"/>
    <w:rsid w:val="00445820"/>
    <w:rsid w:val="00445C03"/>
    <w:rsid w:val="00445F0D"/>
    <w:rsid w:val="0044622B"/>
    <w:rsid w:val="0044679B"/>
    <w:rsid w:val="00446C2B"/>
    <w:rsid w:val="00446D4E"/>
    <w:rsid w:val="00446E28"/>
    <w:rsid w:val="004470CC"/>
    <w:rsid w:val="00447341"/>
    <w:rsid w:val="00447465"/>
    <w:rsid w:val="00447A01"/>
    <w:rsid w:val="00447B90"/>
    <w:rsid w:val="00447CB3"/>
    <w:rsid w:val="00450121"/>
    <w:rsid w:val="004501B6"/>
    <w:rsid w:val="0045048C"/>
    <w:rsid w:val="004504C4"/>
    <w:rsid w:val="004506B7"/>
    <w:rsid w:val="0045073C"/>
    <w:rsid w:val="00450989"/>
    <w:rsid w:val="00450CF6"/>
    <w:rsid w:val="00450FF1"/>
    <w:rsid w:val="00451401"/>
    <w:rsid w:val="00451537"/>
    <w:rsid w:val="004519B8"/>
    <w:rsid w:val="00451BA4"/>
    <w:rsid w:val="00451DFA"/>
    <w:rsid w:val="00452197"/>
    <w:rsid w:val="004521C7"/>
    <w:rsid w:val="004523DC"/>
    <w:rsid w:val="00452556"/>
    <w:rsid w:val="00452D64"/>
    <w:rsid w:val="00452DA0"/>
    <w:rsid w:val="00452F2A"/>
    <w:rsid w:val="00453114"/>
    <w:rsid w:val="0045313D"/>
    <w:rsid w:val="00453274"/>
    <w:rsid w:val="004532E7"/>
    <w:rsid w:val="00453539"/>
    <w:rsid w:val="00453621"/>
    <w:rsid w:val="0045371D"/>
    <w:rsid w:val="00453726"/>
    <w:rsid w:val="004538A6"/>
    <w:rsid w:val="00453B16"/>
    <w:rsid w:val="00453D69"/>
    <w:rsid w:val="00453DFB"/>
    <w:rsid w:val="0045415E"/>
    <w:rsid w:val="00454180"/>
    <w:rsid w:val="0045435E"/>
    <w:rsid w:val="004544CC"/>
    <w:rsid w:val="00454550"/>
    <w:rsid w:val="00454867"/>
    <w:rsid w:val="004548D2"/>
    <w:rsid w:val="004548F0"/>
    <w:rsid w:val="00454912"/>
    <w:rsid w:val="004549DD"/>
    <w:rsid w:val="00454AED"/>
    <w:rsid w:val="00454FD5"/>
    <w:rsid w:val="004551CE"/>
    <w:rsid w:val="0045542E"/>
    <w:rsid w:val="00455791"/>
    <w:rsid w:val="00455CAE"/>
    <w:rsid w:val="00455EA2"/>
    <w:rsid w:val="00455EF1"/>
    <w:rsid w:val="00455F33"/>
    <w:rsid w:val="00455FCC"/>
    <w:rsid w:val="004562B4"/>
    <w:rsid w:val="00456379"/>
    <w:rsid w:val="00456615"/>
    <w:rsid w:val="004567D5"/>
    <w:rsid w:val="00456873"/>
    <w:rsid w:val="00456875"/>
    <w:rsid w:val="00456901"/>
    <w:rsid w:val="00456A90"/>
    <w:rsid w:val="00456AAD"/>
    <w:rsid w:val="00456B2B"/>
    <w:rsid w:val="00456C01"/>
    <w:rsid w:val="00456C6F"/>
    <w:rsid w:val="00456D9F"/>
    <w:rsid w:val="00456E41"/>
    <w:rsid w:val="004573A4"/>
    <w:rsid w:val="004574DF"/>
    <w:rsid w:val="00457549"/>
    <w:rsid w:val="004575BF"/>
    <w:rsid w:val="00457746"/>
    <w:rsid w:val="004577AE"/>
    <w:rsid w:val="00457889"/>
    <w:rsid w:val="004578C9"/>
    <w:rsid w:val="0046019A"/>
    <w:rsid w:val="0046033B"/>
    <w:rsid w:val="0046046D"/>
    <w:rsid w:val="00460573"/>
    <w:rsid w:val="00460AF7"/>
    <w:rsid w:val="00461073"/>
    <w:rsid w:val="004610CD"/>
    <w:rsid w:val="004610DE"/>
    <w:rsid w:val="00461292"/>
    <w:rsid w:val="004613F5"/>
    <w:rsid w:val="00461448"/>
    <w:rsid w:val="0046181A"/>
    <w:rsid w:val="004618DE"/>
    <w:rsid w:val="00461919"/>
    <w:rsid w:val="00461ABF"/>
    <w:rsid w:val="00461FEF"/>
    <w:rsid w:val="0046206F"/>
    <w:rsid w:val="00462190"/>
    <w:rsid w:val="00462285"/>
    <w:rsid w:val="004626A5"/>
    <w:rsid w:val="00462735"/>
    <w:rsid w:val="00462AFC"/>
    <w:rsid w:val="00462EF7"/>
    <w:rsid w:val="004632BE"/>
    <w:rsid w:val="004636E1"/>
    <w:rsid w:val="00463738"/>
    <w:rsid w:val="00463762"/>
    <w:rsid w:val="00463BF6"/>
    <w:rsid w:val="00463E50"/>
    <w:rsid w:val="0046452B"/>
    <w:rsid w:val="00464563"/>
    <w:rsid w:val="00464585"/>
    <w:rsid w:val="004648C4"/>
    <w:rsid w:val="00464A7C"/>
    <w:rsid w:val="00464AEC"/>
    <w:rsid w:val="00464C6E"/>
    <w:rsid w:val="00464FD1"/>
    <w:rsid w:val="00465087"/>
    <w:rsid w:val="0046518B"/>
    <w:rsid w:val="004651C6"/>
    <w:rsid w:val="00465889"/>
    <w:rsid w:val="00465BFA"/>
    <w:rsid w:val="00466753"/>
    <w:rsid w:val="00466BBC"/>
    <w:rsid w:val="00466CE6"/>
    <w:rsid w:val="00467301"/>
    <w:rsid w:val="00467323"/>
    <w:rsid w:val="004674EF"/>
    <w:rsid w:val="00467548"/>
    <w:rsid w:val="004678B2"/>
    <w:rsid w:val="004679E4"/>
    <w:rsid w:val="0047027E"/>
    <w:rsid w:val="00470448"/>
    <w:rsid w:val="00470642"/>
    <w:rsid w:val="00470852"/>
    <w:rsid w:val="00470974"/>
    <w:rsid w:val="00470CAE"/>
    <w:rsid w:val="00470D3D"/>
    <w:rsid w:val="00470D56"/>
    <w:rsid w:val="00470EFE"/>
    <w:rsid w:val="0047100B"/>
    <w:rsid w:val="004710CC"/>
    <w:rsid w:val="004710FA"/>
    <w:rsid w:val="00471166"/>
    <w:rsid w:val="00471325"/>
    <w:rsid w:val="004715CC"/>
    <w:rsid w:val="004717E8"/>
    <w:rsid w:val="00471A47"/>
    <w:rsid w:val="00471AAE"/>
    <w:rsid w:val="00471CD6"/>
    <w:rsid w:val="00471EA1"/>
    <w:rsid w:val="00471EDC"/>
    <w:rsid w:val="004721BD"/>
    <w:rsid w:val="0047221F"/>
    <w:rsid w:val="00472623"/>
    <w:rsid w:val="004727BA"/>
    <w:rsid w:val="004728D0"/>
    <w:rsid w:val="00472A2C"/>
    <w:rsid w:val="00472BBC"/>
    <w:rsid w:val="00472BDC"/>
    <w:rsid w:val="00472DB2"/>
    <w:rsid w:val="00472DF6"/>
    <w:rsid w:val="00473188"/>
    <w:rsid w:val="0047355F"/>
    <w:rsid w:val="00473692"/>
    <w:rsid w:val="0047375E"/>
    <w:rsid w:val="00474034"/>
    <w:rsid w:val="004741A0"/>
    <w:rsid w:val="004742D5"/>
    <w:rsid w:val="004742E8"/>
    <w:rsid w:val="00474694"/>
    <w:rsid w:val="0047479D"/>
    <w:rsid w:val="00474A10"/>
    <w:rsid w:val="004750AE"/>
    <w:rsid w:val="00475374"/>
    <w:rsid w:val="004753B6"/>
    <w:rsid w:val="004753CB"/>
    <w:rsid w:val="0047541E"/>
    <w:rsid w:val="0047596E"/>
    <w:rsid w:val="004759FC"/>
    <w:rsid w:val="00475C34"/>
    <w:rsid w:val="00475CD4"/>
    <w:rsid w:val="00475D36"/>
    <w:rsid w:val="00475F34"/>
    <w:rsid w:val="004760DC"/>
    <w:rsid w:val="00476243"/>
    <w:rsid w:val="00476600"/>
    <w:rsid w:val="00476689"/>
    <w:rsid w:val="004767B1"/>
    <w:rsid w:val="00476E44"/>
    <w:rsid w:val="0047713E"/>
    <w:rsid w:val="004774A3"/>
    <w:rsid w:val="004774BB"/>
    <w:rsid w:val="00477519"/>
    <w:rsid w:val="0047764A"/>
    <w:rsid w:val="004776B9"/>
    <w:rsid w:val="00477F25"/>
    <w:rsid w:val="004800EC"/>
    <w:rsid w:val="004802B9"/>
    <w:rsid w:val="00480310"/>
    <w:rsid w:val="00480577"/>
    <w:rsid w:val="004806EA"/>
    <w:rsid w:val="00480888"/>
    <w:rsid w:val="00480A00"/>
    <w:rsid w:val="00480E7D"/>
    <w:rsid w:val="00481026"/>
    <w:rsid w:val="00481AE8"/>
    <w:rsid w:val="00481EA0"/>
    <w:rsid w:val="00481F19"/>
    <w:rsid w:val="004827A3"/>
    <w:rsid w:val="00482CA5"/>
    <w:rsid w:val="00482FB8"/>
    <w:rsid w:val="004831F2"/>
    <w:rsid w:val="00483236"/>
    <w:rsid w:val="00483583"/>
    <w:rsid w:val="004836A3"/>
    <w:rsid w:val="00483751"/>
    <w:rsid w:val="004837E4"/>
    <w:rsid w:val="0048394C"/>
    <w:rsid w:val="004839E1"/>
    <w:rsid w:val="00483A7E"/>
    <w:rsid w:val="00483AAE"/>
    <w:rsid w:val="00483C06"/>
    <w:rsid w:val="00484032"/>
    <w:rsid w:val="00484080"/>
    <w:rsid w:val="004842CC"/>
    <w:rsid w:val="004842F4"/>
    <w:rsid w:val="00484519"/>
    <w:rsid w:val="004846FC"/>
    <w:rsid w:val="0048499F"/>
    <w:rsid w:val="00484AEB"/>
    <w:rsid w:val="00484B90"/>
    <w:rsid w:val="00484C08"/>
    <w:rsid w:val="00485149"/>
    <w:rsid w:val="0048515C"/>
    <w:rsid w:val="0048517E"/>
    <w:rsid w:val="00485186"/>
    <w:rsid w:val="004851F1"/>
    <w:rsid w:val="004854C9"/>
    <w:rsid w:val="00485582"/>
    <w:rsid w:val="004859BB"/>
    <w:rsid w:val="00485D40"/>
    <w:rsid w:val="00485D8B"/>
    <w:rsid w:val="00485DEA"/>
    <w:rsid w:val="00485E48"/>
    <w:rsid w:val="00485F56"/>
    <w:rsid w:val="00485FBF"/>
    <w:rsid w:val="00486027"/>
    <w:rsid w:val="004862B1"/>
    <w:rsid w:val="0048647D"/>
    <w:rsid w:val="004864FA"/>
    <w:rsid w:val="00486972"/>
    <w:rsid w:val="00486A10"/>
    <w:rsid w:val="00486AFF"/>
    <w:rsid w:val="00486B04"/>
    <w:rsid w:val="00486DFB"/>
    <w:rsid w:val="004872D2"/>
    <w:rsid w:val="004873A1"/>
    <w:rsid w:val="004875D0"/>
    <w:rsid w:val="00487775"/>
    <w:rsid w:val="004902D1"/>
    <w:rsid w:val="00490330"/>
    <w:rsid w:val="004905C6"/>
    <w:rsid w:val="004905DE"/>
    <w:rsid w:val="004905EA"/>
    <w:rsid w:val="0049071D"/>
    <w:rsid w:val="00490A2F"/>
    <w:rsid w:val="00490AA3"/>
    <w:rsid w:val="00490CCD"/>
    <w:rsid w:val="00490CEE"/>
    <w:rsid w:val="0049156A"/>
    <w:rsid w:val="00491644"/>
    <w:rsid w:val="0049180E"/>
    <w:rsid w:val="0049189A"/>
    <w:rsid w:val="004919F8"/>
    <w:rsid w:val="00491F84"/>
    <w:rsid w:val="004921B0"/>
    <w:rsid w:val="00492216"/>
    <w:rsid w:val="004922EA"/>
    <w:rsid w:val="004925FA"/>
    <w:rsid w:val="0049282D"/>
    <w:rsid w:val="00492975"/>
    <w:rsid w:val="00492B2F"/>
    <w:rsid w:val="00492B32"/>
    <w:rsid w:val="00492D36"/>
    <w:rsid w:val="00492E1C"/>
    <w:rsid w:val="0049342F"/>
    <w:rsid w:val="0049352A"/>
    <w:rsid w:val="00493B13"/>
    <w:rsid w:val="00493C9F"/>
    <w:rsid w:val="00493D45"/>
    <w:rsid w:val="00493EC4"/>
    <w:rsid w:val="00493F25"/>
    <w:rsid w:val="00494038"/>
    <w:rsid w:val="00494651"/>
    <w:rsid w:val="00494841"/>
    <w:rsid w:val="00494B8E"/>
    <w:rsid w:val="00494CB9"/>
    <w:rsid w:val="00494CF6"/>
    <w:rsid w:val="00495004"/>
    <w:rsid w:val="0049519C"/>
    <w:rsid w:val="004953EE"/>
    <w:rsid w:val="00495643"/>
    <w:rsid w:val="00495663"/>
    <w:rsid w:val="0049581A"/>
    <w:rsid w:val="00495A51"/>
    <w:rsid w:val="00495BE3"/>
    <w:rsid w:val="00495F1B"/>
    <w:rsid w:val="00495F6F"/>
    <w:rsid w:val="00496000"/>
    <w:rsid w:val="0049607E"/>
    <w:rsid w:val="0049655A"/>
    <w:rsid w:val="0049695F"/>
    <w:rsid w:val="00496A0C"/>
    <w:rsid w:val="00496BF1"/>
    <w:rsid w:val="00496CD1"/>
    <w:rsid w:val="00496F7A"/>
    <w:rsid w:val="00497075"/>
    <w:rsid w:val="004971C0"/>
    <w:rsid w:val="004971D2"/>
    <w:rsid w:val="00497255"/>
    <w:rsid w:val="0049730F"/>
    <w:rsid w:val="00497457"/>
    <w:rsid w:val="00497731"/>
    <w:rsid w:val="0049779D"/>
    <w:rsid w:val="00497A2D"/>
    <w:rsid w:val="00497F25"/>
    <w:rsid w:val="00497F3A"/>
    <w:rsid w:val="00497FC0"/>
    <w:rsid w:val="004A0466"/>
    <w:rsid w:val="004A0594"/>
    <w:rsid w:val="004A05D6"/>
    <w:rsid w:val="004A068E"/>
    <w:rsid w:val="004A093F"/>
    <w:rsid w:val="004A0C52"/>
    <w:rsid w:val="004A162E"/>
    <w:rsid w:val="004A1685"/>
    <w:rsid w:val="004A1F5F"/>
    <w:rsid w:val="004A2158"/>
    <w:rsid w:val="004A228B"/>
    <w:rsid w:val="004A236A"/>
    <w:rsid w:val="004A2663"/>
    <w:rsid w:val="004A2878"/>
    <w:rsid w:val="004A2A00"/>
    <w:rsid w:val="004A2AE7"/>
    <w:rsid w:val="004A2CA8"/>
    <w:rsid w:val="004A2E45"/>
    <w:rsid w:val="004A2ED4"/>
    <w:rsid w:val="004A2F23"/>
    <w:rsid w:val="004A2F83"/>
    <w:rsid w:val="004A30C7"/>
    <w:rsid w:val="004A31FB"/>
    <w:rsid w:val="004A345D"/>
    <w:rsid w:val="004A3463"/>
    <w:rsid w:val="004A35E4"/>
    <w:rsid w:val="004A3840"/>
    <w:rsid w:val="004A3A71"/>
    <w:rsid w:val="004A3E0C"/>
    <w:rsid w:val="004A434A"/>
    <w:rsid w:val="004A4511"/>
    <w:rsid w:val="004A48D3"/>
    <w:rsid w:val="004A5375"/>
    <w:rsid w:val="004A54AE"/>
    <w:rsid w:val="004A5818"/>
    <w:rsid w:val="004A5860"/>
    <w:rsid w:val="004A596D"/>
    <w:rsid w:val="004A5D79"/>
    <w:rsid w:val="004A646A"/>
    <w:rsid w:val="004A646B"/>
    <w:rsid w:val="004A65DF"/>
    <w:rsid w:val="004A6618"/>
    <w:rsid w:val="004A6751"/>
    <w:rsid w:val="004A6783"/>
    <w:rsid w:val="004A67AF"/>
    <w:rsid w:val="004A688D"/>
    <w:rsid w:val="004A6A8D"/>
    <w:rsid w:val="004A6E24"/>
    <w:rsid w:val="004A70A0"/>
    <w:rsid w:val="004A70D2"/>
    <w:rsid w:val="004A72B6"/>
    <w:rsid w:val="004A765B"/>
    <w:rsid w:val="004A78CB"/>
    <w:rsid w:val="004A7940"/>
    <w:rsid w:val="004A79B6"/>
    <w:rsid w:val="004A7A22"/>
    <w:rsid w:val="004A7BEA"/>
    <w:rsid w:val="004A7DD3"/>
    <w:rsid w:val="004B0362"/>
    <w:rsid w:val="004B0524"/>
    <w:rsid w:val="004B06F1"/>
    <w:rsid w:val="004B08CB"/>
    <w:rsid w:val="004B0AE3"/>
    <w:rsid w:val="004B0D15"/>
    <w:rsid w:val="004B0ED2"/>
    <w:rsid w:val="004B1053"/>
    <w:rsid w:val="004B153C"/>
    <w:rsid w:val="004B18EB"/>
    <w:rsid w:val="004B19DB"/>
    <w:rsid w:val="004B1AF9"/>
    <w:rsid w:val="004B1B16"/>
    <w:rsid w:val="004B1B19"/>
    <w:rsid w:val="004B1C76"/>
    <w:rsid w:val="004B1CC5"/>
    <w:rsid w:val="004B1D3A"/>
    <w:rsid w:val="004B2073"/>
    <w:rsid w:val="004B216C"/>
    <w:rsid w:val="004B22FC"/>
    <w:rsid w:val="004B2356"/>
    <w:rsid w:val="004B2372"/>
    <w:rsid w:val="004B24B7"/>
    <w:rsid w:val="004B2645"/>
    <w:rsid w:val="004B27C5"/>
    <w:rsid w:val="004B289C"/>
    <w:rsid w:val="004B2B25"/>
    <w:rsid w:val="004B2DEF"/>
    <w:rsid w:val="004B2EA9"/>
    <w:rsid w:val="004B327F"/>
    <w:rsid w:val="004B366A"/>
    <w:rsid w:val="004B36E1"/>
    <w:rsid w:val="004B3DBF"/>
    <w:rsid w:val="004B40D5"/>
    <w:rsid w:val="004B4285"/>
    <w:rsid w:val="004B4298"/>
    <w:rsid w:val="004B42C2"/>
    <w:rsid w:val="004B43D5"/>
    <w:rsid w:val="004B4427"/>
    <w:rsid w:val="004B4658"/>
    <w:rsid w:val="004B4A80"/>
    <w:rsid w:val="004B4C60"/>
    <w:rsid w:val="004B4CDE"/>
    <w:rsid w:val="004B4CE6"/>
    <w:rsid w:val="004B4F5A"/>
    <w:rsid w:val="004B500A"/>
    <w:rsid w:val="004B5371"/>
    <w:rsid w:val="004B563E"/>
    <w:rsid w:val="004B56D4"/>
    <w:rsid w:val="004B5776"/>
    <w:rsid w:val="004B5799"/>
    <w:rsid w:val="004B57CC"/>
    <w:rsid w:val="004B5A7E"/>
    <w:rsid w:val="004B5AFB"/>
    <w:rsid w:val="004B5BE4"/>
    <w:rsid w:val="004B62A5"/>
    <w:rsid w:val="004B62F3"/>
    <w:rsid w:val="004B657A"/>
    <w:rsid w:val="004B6628"/>
    <w:rsid w:val="004B66F2"/>
    <w:rsid w:val="004B681E"/>
    <w:rsid w:val="004B68C3"/>
    <w:rsid w:val="004B6A8E"/>
    <w:rsid w:val="004B6B12"/>
    <w:rsid w:val="004B6EE7"/>
    <w:rsid w:val="004B733E"/>
    <w:rsid w:val="004B7748"/>
    <w:rsid w:val="004B774B"/>
    <w:rsid w:val="004B79A1"/>
    <w:rsid w:val="004B7CA4"/>
    <w:rsid w:val="004B7E18"/>
    <w:rsid w:val="004C038E"/>
    <w:rsid w:val="004C05EF"/>
    <w:rsid w:val="004C08DF"/>
    <w:rsid w:val="004C1041"/>
    <w:rsid w:val="004C13A5"/>
    <w:rsid w:val="004C13E6"/>
    <w:rsid w:val="004C1526"/>
    <w:rsid w:val="004C1571"/>
    <w:rsid w:val="004C15DE"/>
    <w:rsid w:val="004C1701"/>
    <w:rsid w:val="004C1A40"/>
    <w:rsid w:val="004C21E3"/>
    <w:rsid w:val="004C2618"/>
    <w:rsid w:val="004C2772"/>
    <w:rsid w:val="004C2843"/>
    <w:rsid w:val="004C2865"/>
    <w:rsid w:val="004C2B80"/>
    <w:rsid w:val="004C2D90"/>
    <w:rsid w:val="004C3494"/>
    <w:rsid w:val="004C3668"/>
    <w:rsid w:val="004C367A"/>
    <w:rsid w:val="004C3757"/>
    <w:rsid w:val="004C3783"/>
    <w:rsid w:val="004C3C4D"/>
    <w:rsid w:val="004C43AE"/>
    <w:rsid w:val="004C4405"/>
    <w:rsid w:val="004C462F"/>
    <w:rsid w:val="004C4661"/>
    <w:rsid w:val="004C46D9"/>
    <w:rsid w:val="004C4933"/>
    <w:rsid w:val="004C4B4A"/>
    <w:rsid w:val="004C4D22"/>
    <w:rsid w:val="004C4D93"/>
    <w:rsid w:val="004C4FEA"/>
    <w:rsid w:val="004C549B"/>
    <w:rsid w:val="004C55C1"/>
    <w:rsid w:val="004C57C3"/>
    <w:rsid w:val="004C59D5"/>
    <w:rsid w:val="004C5D1B"/>
    <w:rsid w:val="004C5F6E"/>
    <w:rsid w:val="004C64C8"/>
    <w:rsid w:val="004C65E6"/>
    <w:rsid w:val="004C66CA"/>
    <w:rsid w:val="004C674D"/>
    <w:rsid w:val="004C684A"/>
    <w:rsid w:val="004C6EDB"/>
    <w:rsid w:val="004C6FB2"/>
    <w:rsid w:val="004C70F5"/>
    <w:rsid w:val="004C7312"/>
    <w:rsid w:val="004C73F4"/>
    <w:rsid w:val="004C7DC0"/>
    <w:rsid w:val="004C7DF8"/>
    <w:rsid w:val="004D0012"/>
    <w:rsid w:val="004D0280"/>
    <w:rsid w:val="004D0366"/>
    <w:rsid w:val="004D06FF"/>
    <w:rsid w:val="004D0725"/>
    <w:rsid w:val="004D0867"/>
    <w:rsid w:val="004D0C2C"/>
    <w:rsid w:val="004D0EBE"/>
    <w:rsid w:val="004D0F8C"/>
    <w:rsid w:val="004D15E5"/>
    <w:rsid w:val="004D1702"/>
    <w:rsid w:val="004D1782"/>
    <w:rsid w:val="004D194A"/>
    <w:rsid w:val="004D1AD6"/>
    <w:rsid w:val="004D20D3"/>
    <w:rsid w:val="004D2641"/>
    <w:rsid w:val="004D2A68"/>
    <w:rsid w:val="004D2F37"/>
    <w:rsid w:val="004D2FAF"/>
    <w:rsid w:val="004D357A"/>
    <w:rsid w:val="004D3926"/>
    <w:rsid w:val="004D3B68"/>
    <w:rsid w:val="004D4106"/>
    <w:rsid w:val="004D4219"/>
    <w:rsid w:val="004D439F"/>
    <w:rsid w:val="004D490D"/>
    <w:rsid w:val="004D4DF4"/>
    <w:rsid w:val="004D500A"/>
    <w:rsid w:val="004D5216"/>
    <w:rsid w:val="004D534C"/>
    <w:rsid w:val="004D585D"/>
    <w:rsid w:val="004D5925"/>
    <w:rsid w:val="004D59E3"/>
    <w:rsid w:val="004D5A2E"/>
    <w:rsid w:val="004D5B1E"/>
    <w:rsid w:val="004D5D97"/>
    <w:rsid w:val="004D6237"/>
    <w:rsid w:val="004D649A"/>
    <w:rsid w:val="004D65D7"/>
    <w:rsid w:val="004D675D"/>
    <w:rsid w:val="004D677B"/>
    <w:rsid w:val="004D6CC9"/>
    <w:rsid w:val="004D6D57"/>
    <w:rsid w:val="004D6DED"/>
    <w:rsid w:val="004D725C"/>
    <w:rsid w:val="004D7528"/>
    <w:rsid w:val="004D789D"/>
    <w:rsid w:val="004D797A"/>
    <w:rsid w:val="004D7B26"/>
    <w:rsid w:val="004D7C15"/>
    <w:rsid w:val="004E0415"/>
    <w:rsid w:val="004E058D"/>
    <w:rsid w:val="004E083E"/>
    <w:rsid w:val="004E08B2"/>
    <w:rsid w:val="004E0A54"/>
    <w:rsid w:val="004E0C5B"/>
    <w:rsid w:val="004E0D84"/>
    <w:rsid w:val="004E10E9"/>
    <w:rsid w:val="004E113D"/>
    <w:rsid w:val="004E11F9"/>
    <w:rsid w:val="004E136E"/>
    <w:rsid w:val="004E1470"/>
    <w:rsid w:val="004E159B"/>
    <w:rsid w:val="004E174B"/>
    <w:rsid w:val="004E1980"/>
    <w:rsid w:val="004E1B15"/>
    <w:rsid w:val="004E1C02"/>
    <w:rsid w:val="004E29D7"/>
    <w:rsid w:val="004E2A39"/>
    <w:rsid w:val="004E2C5B"/>
    <w:rsid w:val="004E2D2C"/>
    <w:rsid w:val="004E2D99"/>
    <w:rsid w:val="004E2EBB"/>
    <w:rsid w:val="004E3077"/>
    <w:rsid w:val="004E3606"/>
    <w:rsid w:val="004E3A08"/>
    <w:rsid w:val="004E3AF5"/>
    <w:rsid w:val="004E3C65"/>
    <w:rsid w:val="004E3F0C"/>
    <w:rsid w:val="004E404E"/>
    <w:rsid w:val="004E40D1"/>
    <w:rsid w:val="004E4143"/>
    <w:rsid w:val="004E4412"/>
    <w:rsid w:val="004E446A"/>
    <w:rsid w:val="004E4491"/>
    <w:rsid w:val="004E452E"/>
    <w:rsid w:val="004E4530"/>
    <w:rsid w:val="004E47E3"/>
    <w:rsid w:val="004E4B15"/>
    <w:rsid w:val="004E4EAC"/>
    <w:rsid w:val="004E4EB3"/>
    <w:rsid w:val="004E4F83"/>
    <w:rsid w:val="004E5AF3"/>
    <w:rsid w:val="004E5B5C"/>
    <w:rsid w:val="004E5BBD"/>
    <w:rsid w:val="004E5CE5"/>
    <w:rsid w:val="004E5D96"/>
    <w:rsid w:val="004E5E1C"/>
    <w:rsid w:val="004E5F26"/>
    <w:rsid w:val="004E603A"/>
    <w:rsid w:val="004E6326"/>
    <w:rsid w:val="004E6448"/>
    <w:rsid w:val="004E69C7"/>
    <w:rsid w:val="004E6C96"/>
    <w:rsid w:val="004E6D65"/>
    <w:rsid w:val="004E6EEF"/>
    <w:rsid w:val="004E709C"/>
    <w:rsid w:val="004E736F"/>
    <w:rsid w:val="004E753F"/>
    <w:rsid w:val="004E7603"/>
    <w:rsid w:val="004E7753"/>
    <w:rsid w:val="004E782D"/>
    <w:rsid w:val="004E7921"/>
    <w:rsid w:val="004E7B39"/>
    <w:rsid w:val="004F008D"/>
    <w:rsid w:val="004F0109"/>
    <w:rsid w:val="004F01A3"/>
    <w:rsid w:val="004F01DB"/>
    <w:rsid w:val="004F0384"/>
    <w:rsid w:val="004F0CD4"/>
    <w:rsid w:val="004F115E"/>
    <w:rsid w:val="004F1187"/>
    <w:rsid w:val="004F1701"/>
    <w:rsid w:val="004F1744"/>
    <w:rsid w:val="004F1771"/>
    <w:rsid w:val="004F18EE"/>
    <w:rsid w:val="004F1CA7"/>
    <w:rsid w:val="004F1CCE"/>
    <w:rsid w:val="004F1D85"/>
    <w:rsid w:val="004F22B7"/>
    <w:rsid w:val="004F2422"/>
    <w:rsid w:val="004F2696"/>
    <w:rsid w:val="004F2BB0"/>
    <w:rsid w:val="004F2C09"/>
    <w:rsid w:val="004F2C67"/>
    <w:rsid w:val="004F2C76"/>
    <w:rsid w:val="004F2DEE"/>
    <w:rsid w:val="004F3048"/>
    <w:rsid w:val="004F3079"/>
    <w:rsid w:val="004F3413"/>
    <w:rsid w:val="004F356A"/>
    <w:rsid w:val="004F3851"/>
    <w:rsid w:val="004F4076"/>
    <w:rsid w:val="004F40C0"/>
    <w:rsid w:val="004F40EB"/>
    <w:rsid w:val="004F41E6"/>
    <w:rsid w:val="004F4450"/>
    <w:rsid w:val="004F4461"/>
    <w:rsid w:val="004F4A05"/>
    <w:rsid w:val="004F50F9"/>
    <w:rsid w:val="004F5158"/>
    <w:rsid w:val="004F550E"/>
    <w:rsid w:val="004F56C8"/>
    <w:rsid w:val="004F5877"/>
    <w:rsid w:val="004F5AAA"/>
    <w:rsid w:val="004F5CFD"/>
    <w:rsid w:val="004F5D90"/>
    <w:rsid w:val="004F6199"/>
    <w:rsid w:val="004F6285"/>
    <w:rsid w:val="004F6633"/>
    <w:rsid w:val="004F6676"/>
    <w:rsid w:val="004F678F"/>
    <w:rsid w:val="004F67A0"/>
    <w:rsid w:val="004F6B3B"/>
    <w:rsid w:val="004F6B62"/>
    <w:rsid w:val="004F6C52"/>
    <w:rsid w:val="004F6F49"/>
    <w:rsid w:val="004F6FD3"/>
    <w:rsid w:val="004F72A5"/>
    <w:rsid w:val="004F737C"/>
    <w:rsid w:val="004F73E2"/>
    <w:rsid w:val="004F751E"/>
    <w:rsid w:val="004F75A6"/>
    <w:rsid w:val="004F760E"/>
    <w:rsid w:val="004F774A"/>
    <w:rsid w:val="004F7BB1"/>
    <w:rsid w:val="004F7CBF"/>
    <w:rsid w:val="00500389"/>
    <w:rsid w:val="0050050D"/>
    <w:rsid w:val="0050062C"/>
    <w:rsid w:val="00500945"/>
    <w:rsid w:val="00500A71"/>
    <w:rsid w:val="00500D4C"/>
    <w:rsid w:val="00500F7E"/>
    <w:rsid w:val="005013A1"/>
    <w:rsid w:val="00501452"/>
    <w:rsid w:val="00501557"/>
    <w:rsid w:val="0050161C"/>
    <w:rsid w:val="005016DC"/>
    <w:rsid w:val="00501AAE"/>
    <w:rsid w:val="005023DB"/>
    <w:rsid w:val="0050251E"/>
    <w:rsid w:val="00502524"/>
    <w:rsid w:val="005026E1"/>
    <w:rsid w:val="005027B5"/>
    <w:rsid w:val="00502BB4"/>
    <w:rsid w:val="00502CB0"/>
    <w:rsid w:val="00502F72"/>
    <w:rsid w:val="0050360B"/>
    <w:rsid w:val="00503B89"/>
    <w:rsid w:val="00503C5F"/>
    <w:rsid w:val="00503FE9"/>
    <w:rsid w:val="005040A9"/>
    <w:rsid w:val="005040AE"/>
    <w:rsid w:val="005041DE"/>
    <w:rsid w:val="00504236"/>
    <w:rsid w:val="00504328"/>
    <w:rsid w:val="00504374"/>
    <w:rsid w:val="005046A7"/>
    <w:rsid w:val="00504980"/>
    <w:rsid w:val="00504AA4"/>
    <w:rsid w:val="00504D79"/>
    <w:rsid w:val="00504D99"/>
    <w:rsid w:val="00504E3C"/>
    <w:rsid w:val="00505595"/>
    <w:rsid w:val="005055FD"/>
    <w:rsid w:val="00505721"/>
    <w:rsid w:val="00505913"/>
    <w:rsid w:val="00505994"/>
    <w:rsid w:val="00506463"/>
    <w:rsid w:val="005066D6"/>
    <w:rsid w:val="0050682F"/>
    <w:rsid w:val="00506902"/>
    <w:rsid w:val="00506AE1"/>
    <w:rsid w:val="00506C11"/>
    <w:rsid w:val="00506C19"/>
    <w:rsid w:val="00506D42"/>
    <w:rsid w:val="00506DF1"/>
    <w:rsid w:val="005071F6"/>
    <w:rsid w:val="0050723A"/>
    <w:rsid w:val="0050729E"/>
    <w:rsid w:val="00507A67"/>
    <w:rsid w:val="00507B95"/>
    <w:rsid w:val="00507DA6"/>
    <w:rsid w:val="00510154"/>
    <w:rsid w:val="00510162"/>
    <w:rsid w:val="005103DB"/>
    <w:rsid w:val="0051042D"/>
    <w:rsid w:val="00510693"/>
    <w:rsid w:val="0051090C"/>
    <w:rsid w:val="0051090D"/>
    <w:rsid w:val="0051091B"/>
    <w:rsid w:val="00510FEE"/>
    <w:rsid w:val="0051109B"/>
    <w:rsid w:val="005110E7"/>
    <w:rsid w:val="00511109"/>
    <w:rsid w:val="00511274"/>
    <w:rsid w:val="005112D9"/>
    <w:rsid w:val="00511342"/>
    <w:rsid w:val="005113FA"/>
    <w:rsid w:val="00511493"/>
    <w:rsid w:val="0051160B"/>
    <w:rsid w:val="00511624"/>
    <w:rsid w:val="005117D6"/>
    <w:rsid w:val="00511934"/>
    <w:rsid w:val="00511A49"/>
    <w:rsid w:val="00511D61"/>
    <w:rsid w:val="00512008"/>
    <w:rsid w:val="005123D7"/>
    <w:rsid w:val="00512683"/>
    <w:rsid w:val="00512782"/>
    <w:rsid w:val="00512A4E"/>
    <w:rsid w:val="00512A68"/>
    <w:rsid w:val="00512F7F"/>
    <w:rsid w:val="005130AC"/>
    <w:rsid w:val="00513139"/>
    <w:rsid w:val="005134CB"/>
    <w:rsid w:val="00513BA8"/>
    <w:rsid w:val="00513C1B"/>
    <w:rsid w:val="00514007"/>
    <w:rsid w:val="005141ED"/>
    <w:rsid w:val="0051455E"/>
    <w:rsid w:val="0051481D"/>
    <w:rsid w:val="0051497F"/>
    <w:rsid w:val="00514B4D"/>
    <w:rsid w:val="00514C81"/>
    <w:rsid w:val="00514DBA"/>
    <w:rsid w:val="0051531E"/>
    <w:rsid w:val="00515326"/>
    <w:rsid w:val="0051541A"/>
    <w:rsid w:val="005155C4"/>
    <w:rsid w:val="00515602"/>
    <w:rsid w:val="00515782"/>
    <w:rsid w:val="00515A1F"/>
    <w:rsid w:val="00515A8D"/>
    <w:rsid w:val="00515C46"/>
    <w:rsid w:val="00516972"/>
    <w:rsid w:val="00516B14"/>
    <w:rsid w:val="00516F72"/>
    <w:rsid w:val="00516FA2"/>
    <w:rsid w:val="005171D7"/>
    <w:rsid w:val="00517364"/>
    <w:rsid w:val="005173BD"/>
    <w:rsid w:val="0051744E"/>
    <w:rsid w:val="005176B3"/>
    <w:rsid w:val="00517E8B"/>
    <w:rsid w:val="00517F30"/>
    <w:rsid w:val="005200AD"/>
    <w:rsid w:val="005200ED"/>
    <w:rsid w:val="00520380"/>
    <w:rsid w:val="0052087F"/>
    <w:rsid w:val="005209F8"/>
    <w:rsid w:val="00520EF3"/>
    <w:rsid w:val="0052104B"/>
    <w:rsid w:val="00521082"/>
    <w:rsid w:val="0052117F"/>
    <w:rsid w:val="00521491"/>
    <w:rsid w:val="005214A1"/>
    <w:rsid w:val="0052151B"/>
    <w:rsid w:val="0052181C"/>
    <w:rsid w:val="00521BED"/>
    <w:rsid w:val="005221B2"/>
    <w:rsid w:val="005231FB"/>
    <w:rsid w:val="00523483"/>
    <w:rsid w:val="00523ABC"/>
    <w:rsid w:val="00523B28"/>
    <w:rsid w:val="00523C06"/>
    <w:rsid w:val="00523EA4"/>
    <w:rsid w:val="00523F34"/>
    <w:rsid w:val="00523FC0"/>
    <w:rsid w:val="0052406F"/>
    <w:rsid w:val="0052450C"/>
    <w:rsid w:val="005245D1"/>
    <w:rsid w:val="005249B6"/>
    <w:rsid w:val="005249D8"/>
    <w:rsid w:val="00524AA6"/>
    <w:rsid w:val="00524C53"/>
    <w:rsid w:val="00524C93"/>
    <w:rsid w:val="00524DC3"/>
    <w:rsid w:val="00525396"/>
    <w:rsid w:val="00525A76"/>
    <w:rsid w:val="00525DC4"/>
    <w:rsid w:val="00525DC8"/>
    <w:rsid w:val="005260C3"/>
    <w:rsid w:val="00526154"/>
    <w:rsid w:val="00526229"/>
    <w:rsid w:val="00526434"/>
    <w:rsid w:val="005267A8"/>
    <w:rsid w:val="00526850"/>
    <w:rsid w:val="00526862"/>
    <w:rsid w:val="005268F8"/>
    <w:rsid w:val="00526BC0"/>
    <w:rsid w:val="00526DB0"/>
    <w:rsid w:val="005271BB"/>
    <w:rsid w:val="0052727C"/>
    <w:rsid w:val="00527727"/>
    <w:rsid w:val="00527D0C"/>
    <w:rsid w:val="00527F46"/>
    <w:rsid w:val="0053023E"/>
    <w:rsid w:val="005302B0"/>
    <w:rsid w:val="00530D42"/>
    <w:rsid w:val="00530D82"/>
    <w:rsid w:val="00530EE5"/>
    <w:rsid w:val="0053115D"/>
    <w:rsid w:val="0053119D"/>
    <w:rsid w:val="005313C7"/>
    <w:rsid w:val="0053141B"/>
    <w:rsid w:val="005315FA"/>
    <w:rsid w:val="00531607"/>
    <w:rsid w:val="005317B3"/>
    <w:rsid w:val="00531853"/>
    <w:rsid w:val="00531984"/>
    <w:rsid w:val="00531B76"/>
    <w:rsid w:val="00531D00"/>
    <w:rsid w:val="00532080"/>
    <w:rsid w:val="00532175"/>
    <w:rsid w:val="005323DB"/>
    <w:rsid w:val="00532540"/>
    <w:rsid w:val="0053256A"/>
    <w:rsid w:val="005326F6"/>
    <w:rsid w:val="0053288C"/>
    <w:rsid w:val="00532D7A"/>
    <w:rsid w:val="00532F25"/>
    <w:rsid w:val="0053323E"/>
    <w:rsid w:val="00533278"/>
    <w:rsid w:val="00533656"/>
    <w:rsid w:val="005336E5"/>
    <w:rsid w:val="005339E4"/>
    <w:rsid w:val="00533E23"/>
    <w:rsid w:val="00533E3C"/>
    <w:rsid w:val="00533EF5"/>
    <w:rsid w:val="00533FBA"/>
    <w:rsid w:val="00534308"/>
    <w:rsid w:val="005346B2"/>
    <w:rsid w:val="00534724"/>
    <w:rsid w:val="005347A5"/>
    <w:rsid w:val="00534BD7"/>
    <w:rsid w:val="00534C86"/>
    <w:rsid w:val="00534F55"/>
    <w:rsid w:val="005355D4"/>
    <w:rsid w:val="00535655"/>
    <w:rsid w:val="005356C2"/>
    <w:rsid w:val="00535ACD"/>
    <w:rsid w:val="0053628B"/>
    <w:rsid w:val="005363AC"/>
    <w:rsid w:val="00536462"/>
    <w:rsid w:val="00536571"/>
    <w:rsid w:val="005369F8"/>
    <w:rsid w:val="00536A80"/>
    <w:rsid w:val="00536CED"/>
    <w:rsid w:val="00536E3C"/>
    <w:rsid w:val="00537691"/>
    <w:rsid w:val="005379E2"/>
    <w:rsid w:val="00537B15"/>
    <w:rsid w:val="00537B6F"/>
    <w:rsid w:val="00537D4A"/>
    <w:rsid w:val="0054035B"/>
    <w:rsid w:val="0054036B"/>
    <w:rsid w:val="0054041F"/>
    <w:rsid w:val="00540817"/>
    <w:rsid w:val="00540C8E"/>
    <w:rsid w:val="00540EF0"/>
    <w:rsid w:val="0054130F"/>
    <w:rsid w:val="00541451"/>
    <w:rsid w:val="00541C14"/>
    <w:rsid w:val="00541C16"/>
    <w:rsid w:val="00541CA7"/>
    <w:rsid w:val="005425E8"/>
    <w:rsid w:val="005428AF"/>
    <w:rsid w:val="00542A2C"/>
    <w:rsid w:val="00542EAB"/>
    <w:rsid w:val="00543268"/>
    <w:rsid w:val="005433FE"/>
    <w:rsid w:val="005435BC"/>
    <w:rsid w:val="005436A8"/>
    <w:rsid w:val="005436E0"/>
    <w:rsid w:val="0054398D"/>
    <w:rsid w:val="00543AD8"/>
    <w:rsid w:val="00543AFE"/>
    <w:rsid w:val="00543CDB"/>
    <w:rsid w:val="00543D81"/>
    <w:rsid w:val="00543E85"/>
    <w:rsid w:val="00543F8E"/>
    <w:rsid w:val="00544ADD"/>
    <w:rsid w:val="00544D37"/>
    <w:rsid w:val="00544E05"/>
    <w:rsid w:val="00544E2C"/>
    <w:rsid w:val="00545189"/>
    <w:rsid w:val="00545202"/>
    <w:rsid w:val="0054563F"/>
    <w:rsid w:val="0054576E"/>
    <w:rsid w:val="00545A31"/>
    <w:rsid w:val="00545CF8"/>
    <w:rsid w:val="0054626E"/>
    <w:rsid w:val="005463EA"/>
    <w:rsid w:val="0054658E"/>
    <w:rsid w:val="00546620"/>
    <w:rsid w:val="00546B48"/>
    <w:rsid w:val="00546B9D"/>
    <w:rsid w:val="00546D71"/>
    <w:rsid w:val="00547481"/>
    <w:rsid w:val="0054755E"/>
    <w:rsid w:val="0055007C"/>
    <w:rsid w:val="00550283"/>
    <w:rsid w:val="00550290"/>
    <w:rsid w:val="005503E1"/>
    <w:rsid w:val="005505B2"/>
    <w:rsid w:val="005505CA"/>
    <w:rsid w:val="00550806"/>
    <w:rsid w:val="00550C37"/>
    <w:rsid w:val="00550EA5"/>
    <w:rsid w:val="00550F5B"/>
    <w:rsid w:val="0055149D"/>
    <w:rsid w:val="00551647"/>
    <w:rsid w:val="0055199D"/>
    <w:rsid w:val="00551BCF"/>
    <w:rsid w:val="00551C8E"/>
    <w:rsid w:val="00551E12"/>
    <w:rsid w:val="005522A1"/>
    <w:rsid w:val="005522DD"/>
    <w:rsid w:val="00552608"/>
    <w:rsid w:val="00552711"/>
    <w:rsid w:val="00552783"/>
    <w:rsid w:val="005529B5"/>
    <w:rsid w:val="00552AA4"/>
    <w:rsid w:val="00552D2C"/>
    <w:rsid w:val="00552E18"/>
    <w:rsid w:val="00552E95"/>
    <w:rsid w:val="00553009"/>
    <w:rsid w:val="00553194"/>
    <w:rsid w:val="005532B6"/>
    <w:rsid w:val="00553573"/>
    <w:rsid w:val="0055379D"/>
    <w:rsid w:val="00553A31"/>
    <w:rsid w:val="00553AC3"/>
    <w:rsid w:val="00553D5F"/>
    <w:rsid w:val="00553FB2"/>
    <w:rsid w:val="00554223"/>
    <w:rsid w:val="005542DF"/>
    <w:rsid w:val="0055461C"/>
    <w:rsid w:val="005548CC"/>
    <w:rsid w:val="0055544C"/>
    <w:rsid w:val="005555A0"/>
    <w:rsid w:val="0055598D"/>
    <w:rsid w:val="00555D8D"/>
    <w:rsid w:val="00555E2F"/>
    <w:rsid w:val="00555ECD"/>
    <w:rsid w:val="00556073"/>
    <w:rsid w:val="005560F8"/>
    <w:rsid w:val="00556258"/>
    <w:rsid w:val="00556265"/>
    <w:rsid w:val="005564E0"/>
    <w:rsid w:val="0055662F"/>
    <w:rsid w:val="00556950"/>
    <w:rsid w:val="00556999"/>
    <w:rsid w:val="00556A01"/>
    <w:rsid w:val="005573D6"/>
    <w:rsid w:val="0055767D"/>
    <w:rsid w:val="00557A63"/>
    <w:rsid w:val="00557B22"/>
    <w:rsid w:val="00557D0A"/>
    <w:rsid w:val="00560105"/>
    <w:rsid w:val="00560625"/>
    <w:rsid w:val="0056077B"/>
    <w:rsid w:val="005607FC"/>
    <w:rsid w:val="00560955"/>
    <w:rsid w:val="005609FC"/>
    <w:rsid w:val="00560A00"/>
    <w:rsid w:val="00560BA7"/>
    <w:rsid w:val="00560C46"/>
    <w:rsid w:val="00560C64"/>
    <w:rsid w:val="00560CA8"/>
    <w:rsid w:val="00560CD1"/>
    <w:rsid w:val="00561129"/>
    <w:rsid w:val="00561206"/>
    <w:rsid w:val="005613BF"/>
    <w:rsid w:val="00561929"/>
    <w:rsid w:val="00561E81"/>
    <w:rsid w:val="0056229F"/>
    <w:rsid w:val="005622A4"/>
    <w:rsid w:val="00562304"/>
    <w:rsid w:val="00562441"/>
    <w:rsid w:val="005624EB"/>
    <w:rsid w:val="00562603"/>
    <w:rsid w:val="00562713"/>
    <w:rsid w:val="00562742"/>
    <w:rsid w:val="00562791"/>
    <w:rsid w:val="0056286E"/>
    <w:rsid w:val="00562AC4"/>
    <w:rsid w:val="00562DDD"/>
    <w:rsid w:val="00562EA3"/>
    <w:rsid w:val="0056311B"/>
    <w:rsid w:val="00563241"/>
    <w:rsid w:val="005632F5"/>
    <w:rsid w:val="005635C2"/>
    <w:rsid w:val="005637FF"/>
    <w:rsid w:val="00563A4F"/>
    <w:rsid w:val="00563AFD"/>
    <w:rsid w:val="00563C7B"/>
    <w:rsid w:val="00563E8F"/>
    <w:rsid w:val="00563EB4"/>
    <w:rsid w:val="00563ECB"/>
    <w:rsid w:val="00564094"/>
    <w:rsid w:val="005641D3"/>
    <w:rsid w:val="00564373"/>
    <w:rsid w:val="005647D7"/>
    <w:rsid w:val="005649BE"/>
    <w:rsid w:val="00564CC5"/>
    <w:rsid w:val="00564D8E"/>
    <w:rsid w:val="00564DB7"/>
    <w:rsid w:val="00564F92"/>
    <w:rsid w:val="00565212"/>
    <w:rsid w:val="0056524D"/>
    <w:rsid w:val="0056525D"/>
    <w:rsid w:val="0056531F"/>
    <w:rsid w:val="00565631"/>
    <w:rsid w:val="00565D09"/>
    <w:rsid w:val="00565F95"/>
    <w:rsid w:val="005664AF"/>
    <w:rsid w:val="00566535"/>
    <w:rsid w:val="00566549"/>
    <w:rsid w:val="005666AF"/>
    <w:rsid w:val="005666E8"/>
    <w:rsid w:val="00566754"/>
    <w:rsid w:val="00566951"/>
    <w:rsid w:val="00566BAF"/>
    <w:rsid w:val="00566BBD"/>
    <w:rsid w:val="00566D09"/>
    <w:rsid w:val="00567038"/>
    <w:rsid w:val="005670DE"/>
    <w:rsid w:val="00567140"/>
    <w:rsid w:val="005671FB"/>
    <w:rsid w:val="005679F9"/>
    <w:rsid w:val="00567A50"/>
    <w:rsid w:val="00567AD8"/>
    <w:rsid w:val="00567C8A"/>
    <w:rsid w:val="00567CB8"/>
    <w:rsid w:val="00567CF8"/>
    <w:rsid w:val="00567DB0"/>
    <w:rsid w:val="00570028"/>
    <w:rsid w:val="0057010B"/>
    <w:rsid w:val="005702FA"/>
    <w:rsid w:val="0057037C"/>
    <w:rsid w:val="00570524"/>
    <w:rsid w:val="00570579"/>
    <w:rsid w:val="00570803"/>
    <w:rsid w:val="00570B79"/>
    <w:rsid w:val="00570F00"/>
    <w:rsid w:val="00570F75"/>
    <w:rsid w:val="00570FAE"/>
    <w:rsid w:val="00571180"/>
    <w:rsid w:val="005711BE"/>
    <w:rsid w:val="005711D6"/>
    <w:rsid w:val="0057141A"/>
    <w:rsid w:val="005716EA"/>
    <w:rsid w:val="005718AA"/>
    <w:rsid w:val="005718F2"/>
    <w:rsid w:val="005719EE"/>
    <w:rsid w:val="00571D50"/>
    <w:rsid w:val="00571E36"/>
    <w:rsid w:val="00571E42"/>
    <w:rsid w:val="00571EB1"/>
    <w:rsid w:val="00572210"/>
    <w:rsid w:val="005722C4"/>
    <w:rsid w:val="00572490"/>
    <w:rsid w:val="005727F9"/>
    <w:rsid w:val="00572887"/>
    <w:rsid w:val="00572A54"/>
    <w:rsid w:val="005731C6"/>
    <w:rsid w:val="005732FE"/>
    <w:rsid w:val="005733DE"/>
    <w:rsid w:val="00573449"/>
    <w:rsid w:val="005734DF"/>
    <w:rsid w:val="005735E7"/>
    <w:rsid w:val="0057375E"/>
    <w:rsid w:val="00573768"/>
    <w:rsid w:val="005739A0"/>
    <w:rsid w:val="00573C47"/>
    <w:rsid w:val="00573FC3"/>
    <w:rsid w:val="00574142"/>
    <w:rsid w:val="0057446A"/>
    <w:rsid w:val="00574546"/>
    <w:rsid w:val="00574598"/>
    <w:rsid w:val="005746B4"/>
    <w:rsid w:val="00574893"/>
    <w:rsid w:val="0057494E"/>
    <w:rsid w:val="0057499A"/>
    <w:rsid w:val="00574A36"/>
    <w:rsid w:val="0057537C"/>
    <w:rsid w:val="005754C5"/>
    <w:rsid w:val="0057572F"/>
    <w:rsid w:val="0057584F"/>
    <w:rsid w:val="00575AB3"/>
    <w:rsid w:val="005760FE"/>
    <w:rsid w:val="00576254"/>
    <w:rsid w:val="005765B3"/>
    <w:rsid w:val="005765DB"/>
    <w:rsid w:val="00576611"/>
    <w:rsid w:val="00576900"/>
    <w:rsid w:val="00576967"/>
    <w:rsid w:val="0057699A"/>
    <w:rsid w:val="00577319"/>
    <w:rsid w:val="00577373"/>
    <w:rsid w:val="00577B4D"/>
    <w:rsid w:val="00580302"/>
    <w:rsid w:val="0058054E"/>
    <w:rsid w:val="005805EA"/>
    <w:rsid w:val="0058096D"/>
    <w:rsid w:val="00580DD6"/>
    <w:rsid w:val="00581000"/>
    <w:rsid w:val="005810CF"/>
    <w:rsid w:val="00581193"/>
    <w:rsid w:val="005812AC"/>
    <w:rsid w:val="0058163F"/>
    <w:rsid w:val="0058172A"/>
    <w:rsid w:val="005817C9"/>
    <w:rsid w:val="005818E3"/>
    <w:rsid w:val="00581BE7"/>
    <w:rsid w:val="00581D17"/>
    <w:rsid w:val="00581D26"/>
    <w:rsid w:val="005823C4"/>
    <w:rsid w:val="00582B6E"/>
    <w:rsid w:val="00582DAB"/>
    <w:rsid w:val="00582ED8"/>
    <w:rsid w:val="005830E4"/>
    <w:rsid w:val="00583753"/>
    <w:rsid w:val="005838DA"/>
    <w:rsid w:val="00583921"/>
    <w:rsid w:val="00583BEF"/>
    <w:rsid w:val="0058439C"/>
    <w:rsid w:val="0058479C"/>
    <w:rsid w:val="00584A00"/>
    <w:rsid w:val="00584B3F"/>
    <w:rsid w:val="00584D36"/>
    <w:rsid w:val="00584DC2"/>
    <w:rsid w:val="00584E9A"/>
    <w:rsid w:val="005854A3"/>
    <w:rsid w:val="0058556F"/>
    <w:rsid w:val="00585724"/>
    <w:rsid w:val="0058610C"/>
    <w:rsid w:val="00586276"/>
    <w:rsid w:val="0058638B"/>
    <w:rsid w:val="005863E2"/>
    <w:rsid w:val="00586518"/>
    <w:rsid w:val="00586597"/>
    <w:rsid w:val="00586729"/>
    <w:rsid w:val="00586BDD"/>
    <w:rsid w:val="00586D1C"/>
    <w:rsid w:val="0058718F"/>
    <w:rsid w:val="0058724C"/>
    <w:rsid w:val="005873BC"/>
    <w:rsid w:val="005874C8"/>
    <w:rsid w:val="00587528"/>
    <w:rsid w:val="005878FA"/>
    <w:rsid w:val="005879D0"/>
    <w:rsid w:val="00587E56"/>
    <w:rsid w:val="005901E4"/>
    <w:rsid w:val="005906C6"/>
    <w:rsid w:val="00590987"/>
    <w:rsid w:val="00590F62"/>
    <w:rsid w:val="005911EC"/>
    <w:rsid w:val="005911F8"/>
    <w:rsid w:val="0059129A"/>
    <w:rsid w:val="005913CC"/>
    <w:rsid w:val="00591636"/>
    <w:rsid w:val="00591661"/>
    <w:rsid w:val="00591FF1"/>
    <w:rsid w:val="00592077"/>
    <w:rsid w:val="0059217C"/>
    <w:rsid w:val="00592759"/>
    <w:rsid w:val="0059282B"/>
    <w:rsid w:val="005929F6"/>
    <w:rsid w:val="00592BDF"/>
    <w:rsid w:val="00592EBA"/>
    <w:rsid w:val="00593A66"/>
    <w:rsid w:val="00593C33"/>
    <w:rsid w:val="00593C38"/>
    <w:rsid w:val="00593CC3"/>
    <w:rsid w:val="00593E2C"/>
    <w:rsid w:val="005940A6"/>
    <w:rsid w:val="0059416C"/>
    <w:rsid w:val="00594227"/>
    <w:rsid w:val="005944AC"/>
    <w:rsid w:val="00594535"/>
    <w:rsid w:val="005946FF"/>
    <w:rsid w:val="00594C0A"/>
    <w:rsid w:val="00594CEF"/>
    <w:rsid w:val="00594D49"/>
    <w:rsid w:val="00594E29"/>
    <w:rsid w:val="005950AB"/>
    <w:rsid w:val="00595218"/>
    <w:rsid w:val="00595293"/>
    <w:rsid w:val="00595827"/>
    <w:rsid w:val="00595A77"/>
    <w:rsid w:val="00595CCA"/>
    <w:rsid w:val="00595D5D"/>
    <w:rsid w:val="00595F5E"/>
    <w:rsid w:val="005960A9"/>
    <w:rsid w:val="005961B0"/>
    <w:rsid w:val="005965F0"/>
    <w:rsid w:val="00596820"/>
    <w:rsid w:val="005968A8"/>
    <w:rsid w:val="00596AB3"/>
    <w:rsid w:val="00596BD3"/>
    <w:rsid w:val="00596C81"/>
    <w:rsid w:val="00596C96"/>
    <w:rsid w:val="00596F3F"/>
    <w:rsid w:val="00597094"/>
    <w:rsid w:val="00597335"/>
    <w:rsid w:val="005973C1"/>
    <w:rsid w:val="0059741D"/>
    <w:rsid w:val="00597543"/>
    <w:rsid w:val="005975E1"/>
    <w:rsid w:val="005975E4"/>
    <w:rsid w:val="005979BE"/>
    <w:rsid w:val="00597A86"/>
    <w:rsid w:val="00597D20"/>
    <w:rsid w:val="00597EB1"/>
    <w:rsid w:val="005A0092"/>
    <w:rsid w:val="005A00EA"/>
    <w:rsid w:val="005A0140"/>
    <w:rsid w:val="005A0F51"/>
    <w:rsid w:val="005A10FD"/>
    <w:rsid w:val="005A15AC"/>
    <w:rsid w:val="005A15F0"/>
    <w:rsid w:val="005A1AF2"/>
    <w:rsid w:val="005A1B66"/>
    <w:rsid w:val="005A1B91"/>
    <w:rsid w:val="005A1CB1"/>
    <w:rsid w:val="005A1E01"/>
    <w:rsid w:val="005A2400"/>
    <w:rsid w:val="005A2568"/>
    <w:rsid w:val="005A2668"/>
    <w:rsid w:val="005A287E"/>
    <w:rsid w:val="005A28F0"/>
    <w:rsid w:val="005A2D2C"/>
    <w:rsid w:val="005A2F25"/>
    <w:rsid w:val="005A323F"/>
    <w:rsid w:val="005A354E"/>
    <w:rsid w:val="005A36BF"/>
    <w:rsid w:val="005A370E"/>
    <w:rsid w:val="005A3918"/>
    <w:rsid w:val="005A3A5F"/>
    <w:rsid w:val="005A3AEC"/>
    <w:rsid w:val="005A3B10"/>
    <w:rsid w:val="005A3C1C"/>
    <w:rsid w:val="005A3E54"/>
    <w:rsid w:val="005A4196"/>
    <w:rsid w:val="005A422C"/>
    <w:rsid w:val="005A4571"/>
    <w:rsid w:val="005A4758"/>
    <w:rsid w:val="005A4D78"/>
    <w:rsid w:val="005A50CC"/>
    <w:rsid w:val="005A5104"/>
    <w:rsid w:val="005A5649"/>
    <w:rsid w:val="005A5A2F"/>
    <w:rsid w:val="005A60AB"/>
    <w:rsid w:val="005A6219"/>
    <w:rsid w:val="005A6334"/>
    <w:rsid w:val="005A6785"/>
    <w:rsid w:val="005A6A33"/>
    <w:rsid w:val="005A6C32"/>
    <w:rsid w:val="005A6DE1"/>
    <w:rsid w:val="005A6FBA"/>
    <w:rsid w:val="005A772C"/>
    <w:rsid w:val="005A775B"/>
    <w:rsid w:val="005A7BB6"/>
    <w:rsid w:val="005A7CB1"/>
    <w:rsid w:val="005A7E81"/>
    <w:rsid w:val="005B02A1"/>
    <w:rsid w:val="005B0C07"/>
    <w:rsid w:val="005B0C52"/>
    <w:rsid w:val="005B0CF3"/>
    <w:rsid w:val="005B0EE3"/>
    <w:rsid w:val="005B0FEE"/>
    <w:rsid w:val="005B1395"/>
    <w:rsid w:val="005B154C"/>
    <w:rsid w:val="005B157F"/>
    <w:rsid w:val="005B17EB"/>
    <w:rsid w:val="005B1B41"/>
    <w:rsid w:val="005B1B4D"/>
    <w:rsid w:val="005B1D16"/>
    <w:rsid w:val="005B1E67"/>
    <w:rsid w:val="005B1ED8"/>
    <w:rsid w:val="005B2262"/>
    <w:rsid w:val="005B2342"/>
    <w:rsid w:val="005B23DF"/>
    <w:rsid w:val="005B24BC"/>
    <w:rsid w:val="005B2985"/>
    <w:rsid w:val="005B2AE5"/>
    <w:rsid w:val="005B2B13"/>
    <w:rsid w:val="005B2B2D"/>
    <w:rsid w:val="005B2BD5"/>
    <w:rsid w:val="005B2F80"/>
    <w:rsid w:val="005B3010"/>
    <w:rsid w:val="005B30B5"/>
    <w:rsid w:val="005B3238"/>
    <w:rsid w:val="005B3277"/>
    <w:rsid w:val="005B332D"/>
    <w:rsid w:val="005B346B"/>
    <w:rsid w:val="005B3619"/>
    <w:rsid w:val="005B375C"/>
    <w:rsid w:val="005B38E0"/>
    <w:rsid w:val="005B3C9E"/>
    <w:rsid w:val="005B3EE0"/>
    <w:rsid w:val="005B40DC"/>
    <w:rsid w:val="005B40E4"/>
    <w:rsid w:val="005B41B7"/>
    <w:rsid w:val="005B448E"/>
    <w:rsid w:val="005B4A56"/>
    <w:rsid w:val="005B540E"/>
    <w:rsid w:val="005B5561"/>
    <w:rsid w:val="005B58AD"/>
    <w:rsid w:val="005B5DE1"/>
    <w:rsid w:val="005B5E40"/>
    <w:rsid w:val="005B62EA"/>
    <w:rsid w:val="005B63DF"/>
    <w:rsid w:val="005B64BE"/>
    <w:rsid w:val="005B65CE"/>
    <w:rsid w:val="005B67E9"/>
    <w:rsid w:val="005B7570"/>
    <w:rsid w:val="005B765A"/>
    <w:rsid w:val="005B772C"/>
    <w:rsid w:val="005B7886"/>
    <w:rsid w:val="005B7965"/>
    <w:rsid w:val="005B7B47"/>
    <w:rsid w:val="005B7BED"/>
    <w:rsid w:val="005B7D7C"/>
    <w:rsid w:val="005C0165"/>
    <w:rsid w:val="005C0319"/>
    <w:rsid w:val="005C0456"/>
    <w:rsid w:val="005C070A"/>
    <w:rsid w:val="005C0731"/>
    <w:rsid w:val="005C0AD7"/>
    <w:rsid w:val="005C0C60"/>
    <w:rsid w:val="005C0D16"/>
    <w:rsid w:val="005C0FC5"/>
    <w:rsid w:val="005C13B8"/>
    <w:rsid w:val="005C1454"/>
    <w:rsid w:val="005C1939"/>
    <w:rsid w:val="005C1C63"/>
    <w:rsid w:val="005C1EF1"/>
    <w:rsid w:val="005C25CE"/>
    <w:rsid w:val="005C2611"/>
    <w:rsid w:val="005C27B3"/>
    <w:rsid w:val="005C29FF"/>
    <w:rsid w:val="005C2BE6"/>
    <w:rsid w:val="005C2DBF"/>
    <w:rsid w:val="005C2E6B"/>
    <w:rsid w:val="005C336D"/>
    <w:rsid w:val="005C3390"/>
    <w:rsid w:val="005C3399"/>
    <w:rsid w:val="005C33DE"/>
    <w:rsid w:val="005C3914"/>
    <w:rsid w:val="005C3B49"/>
    <w:rsid w:val="005C3B59"/>
    <w:rsid w:val="005C3CA3"/>
    <w:rsid w:val="005C3F09"/>
    <w:rsid w:val="005C43F3"/>
    <w:rsid w:val="005C4ABB"/>
    <w:rsid w:val="005C5068"/>
    <w:rsid w:val="005C513C"/>
    <w:rsid w:val="005C5237"/>
    <w:rsid w:val="005C565E"/>
    <w:rsid w:val="005C576A"/>
    <w:rsid w:val="005C57A7"/>
    <w:rsid w:val="005C57C9"/>
    <w:rsid w:val="005C59EE"/>
    <w:rsid w:val="005C5B43"/>
    <w:rsid w:val="005C5CA2"/>
    <w:rsid w:val="005C5EDF"/>
    <w:rsid w:val="005C5F4D"/>
    <w:rsid w:val="005C5F59"/>
    <w:rsid w:val="005C64FB"/>
    <w:rsid w:val="005C6513"/>
    <w:rsid w:val="005C653B"/>
    <w:rsid w:val="005C65EE"/>
    <w:rsid w:val="005C69DA"/>
    <w:rsid w:val="005C7125"/>
    <w:rsid w:val="005C7195"/>
    <w:rsid w:val="005C7272"/>
    <w:rsid w:val="005C72CB"/>
    <w:rsid w:val="005C732A"/>
    <w:rsid w:val="005C75BC"/>
    <w:rsid w:val="005C7780"/>
    <w:rsid w:val="005C7DE7"/>
    <w:rsid w:val="005C7ED7"/>
    <w:rsid w:val="005D02E3"/>
    <w:rsid w:val="005D030C"/>
    <w:rsid w:val="005D046B"/>
    <w:rsid w:val="005D08C2"/>
    <w:rsid w:val="005D0908"/>
    <w:rsid w:val="005D092E"/>
    <w:rsid w:val="005D0999"/>
    <w:rsid w:val="005D0CFA"/>
    <w:rsid w:val="005D1039"/>
    <w:rsid w:val="005D112B"/>
    <w:rsid w:val="005D135E"/>
    <w:rsid w:val="005D1422"/>
    <w:rsid w:val="005D177C"/>
    <w:rsid w:val="005D17B2"/>
    <w:rsid w:val="005D1954"/>
    <w:rsid w:val="005D1A17"/>
    <w:rsid w:val="005D1E08"/>
    <w:rsid w:val="005D1E93"/>
    <w:rsid w:val="005D2090"/>
    <w:rsid w:val="005D2357"/>
    <w:rsid w:val="005D2642"/>
    <w:rsid w:val="005D26DC"/>
    <w:rsid w:val="005D26FB"/>
    <w:rsid w:val="005D2BF6"/>
    <w:rsid w:val="005D2CA5"/>
    <w:rsid w:val="005D2CAA"/>
    <w:rsid w:val="005D2F48"/>
    <w:rsid w:val="005D2F5A"/>
    <w:rsid w:val="005D30C5"/>
    <w:rsid w:val="005D3173"/>
    <w:rsid w:val="005D31EA"/>
    <w:rsid w:val="005D33A9"/>
    <w:rsid w:val="005D3483"/>
    <w:rsid w:val="005D3716"/>
    <w:rsid w:val="005D38FF"/>
    <w:rsid w:val="005D3D19"/>
    <w:rsid w:val="005D3D27"/>
    <w:rsid w:val="005D404C"/>
    <w:rsid w:val="005D410B"/>
    <w:rsid w:val="005D421E"/>
    <w:rsid w:val="005D4367"/>
    <w:rsid w:val="005D44A3"/>
    <w:rsid w:val="005D4569"/>
    <w:rsid w:val="005D45D5"/>
    <w:rsid w:val="005D45ED"/>
    <w:rsid w:val="005D4954"/>
    <w:rsid w:val="005D4A44"/>
    <w:rsid w:val="005D4A5E"/>
    <w:rsid w:val="005D4CA3"/>
    <w:rsid w:val="005D5180"/>
    <w:rsid w:val="005D5266"/>
    <w:rsid w:val="005D543E"/>
    <w:rsid w:val="005D55B8"/>
    <w:rsid w:val="005D56AA"/>
    <w:rsid w:val="005D57CA"/>
    <w:rsid w:val="005D5AD2"/>
    <w:rsid w:val="005D5DE2"/>
    <w:rsid w:val="005D5E85"/>
    <w:rsid w:val="005D5EE9"/>
    <w:rsid w:val="005D60C9"/>
    <w:rsid w:val="005D6B5A"/>
    <w:rsid w:val="005D6E26"/>
    <w:rsid w:val="005D7026"/>
    <w:rsid w:val="005D7072"/>
    <w:rsid w:val="005D708E"/>
    <w:rsid w:val="005D72D8"/>
    <w:rsid w:val="005D744E"/>
    <w:rsid w:val="005D7687"/>
    <w:rsid w:val="005D797A"/>
    <w:rsid w:val="005D7985"/>
    <w:rsid w:val="005D7D51"/>
    <w:rsid w:val="005E0201"/>
    <w:rsid w:val="005E0242"/>
    <w:rsid w:val="005E041F"/>
    <w:rsid w:val="005E06C1"/>
    <w:rsid w:val="005E0803"/>
    <w:rsid w:val="005E0D2E"/>
    <w:rsid w:val="005E0EC3"/>
    <w:rsid w:val="005E10AF"/>
    <w:rsid w:val="005E11D2"/>
    <w:rsid w:val="005E1451"/>
    <w:rsid w:val="005E162F"/>
    <w:rsid w:val="005E164E"/>
    <w:rsid w:val="005E16F8"/>
    <w:rsid w:val="005E1893"/>
    <w:rsid w:val="005E1FA3"/>
    <w:rsid w:val="005E2360"/>
    <w:rsid w:val="005E2A16"/>
    <w:rsid w:val="005E2B88"/>
    <w:rsid w:val="005E2F1C"/>
    <w:rsid w:val="005E2F28"/>
    <w:rsid w:val="005E30E4"/>
    <w:rsid w:val="005E3338"/>
    <w:rsid w:val="005E34FE"/>
    <w:rsid w:val="005E35A9"/>
    <w:rsid w:val="005E37E8"/>
    <w:rsid w:val="005E39D9"/>
    <w:rsid w:val="005E3A91"/>
    <w:rsid w:val="005E3EAA"/>
    <w:rsid w:val="005E410F"/>
    <w:rsid w:val="005E43AA"/>
    <w:rsid w:val="005E43ED"/>
    <w:rsid w:val="005E4566"/>
    <w:rsid w:val="005E459D"/>
    <w:rsid w:val="005E45FC"/>
    <w:rsid w:val="005E4B31"/>
    <w:rsid w:val="005E4E7B"/>
    <w:rsid w:val="005E5021"/>
    <w:rsid w:val="005E5237"/>
    <w:rsid w:val="005E5383"/>
    <w:rsid w:val="005E5771"/>
    <w:rsid w:val="005E5775"/>
    <w:rsid w:val="005E57B5"/>
    <w:rsid w:val="005E57B8"/>
    <w:rsid w:val="005E5859"/>
    <w:rsid w:val="005E59EA"/>
    <w:rsid w:val="005E5D32"/>
    <w:rsid w:val="005E61D4"/>
    <w:rsid w:val="005E64E6"/>
    <w:rsid w:val="005E6519"/>
    <w:rsid w:val="005E6654"/>
    <w:rsid w:val="005E67FB"/>
    <w:rsid w:val="005E6A77"/>
    <w:rsid w:val="005E6B2D"/>
    <w:rsid w:val="005E6D31"/>
    <w:rsid w:val="005E726B"/>
    <w:rsid w:val="005E78FD"/>
    <w:rsid w:val="005E7BA1"/>
    <w:rsid w:val="005F02BB"/>
    <w:rsid w:val="005F035E"/>
    <w:rsid w:val="005F04DE"/>
    <w:rsid w:val="005F04FD"/>
    <w:rsid w:val="005F0520"/>
    <w:rsid w:val="005F06FC"/>
    <w:rsid w:val="005F070D"/>
    <w:rsid w:val="005F085F"/>
    <w:rsid w:val="005F0975"/>
    <w:rsid w:val="005F0A06"/>
    <w:rsid w:val="005F0C49"/>
    <w:rsid w:val="005F0D39"/>
    <w:rsid w:val="005F0EFD"/>
    <w:rsid w:val="005F0F93"/>
    <w:rsid w:val="005F1178"/>
    <w:rsid w:val="005F11AF"/>
    <w:rsid w:val="005F1327"/>
    <w:rsid w:val="005F16A3"/>
    <w:rsid w:val="005F1892"/>
    <w:rsid w:val="005F1EF5"/>
    <w:rsid w:val="005F2008"/>
    <w:rsid w:val="005F260E"/>
    <w:rsid w:val="005F284C"/>
    <w:rsid w:val="005F287A"/>
    <w:rsid w:val="005F2C22"/>
    <w:rsid w:val="005F2E5E"/>
    <w:rsid w:val="005F2F1C"/>
    <w:rsid w:val="005F2FDA"/>
    <w:rsid w:val="005F379D"/>
    <w:rsid w:val="005F3919"/>
    <w:rsid w:val="005F3C2B"/>
    <w:rsid w:val="005F3D3A"/>
    <w:rsid w:val="005F41F9"/>
    <w:rsid w:val="005F41FF"/>
    <w:rsid w:val="005F4814"/>
    <w:rsid w:val="005F4A17"/>
    <w:rsid w:val="005F4F11"/>
    <w:rsid w:val="005F4F29"/>
    <w:rsid w:val="005F5014"/>
    <w:rsid w:val="005F5222"/>
    <w:rsid w:val="005F5425"/>
    <w:rsid w:val="005F5BB6"/>
    <w:rsid w:val="005F5E31"/>
    <w:rsid w:val="005F5F6B"/>
    <w:rsid w:val="005F65F9"/>
    <w:rsid w:val="005F665B"/>
    <w:rsid w:val="005F6723"/>
    <w:rsid w:val="005F6FA3"/>
    <w:rsid w:val="005F7018"/>
    <w:rsid w:val="005F7130"/>
    <w:rsid w:val="005F7158"/>
    <w:rsid w:val="005F7263"/>
    <w:rsid w:val="005F73F2"/>
    <w:rsid w:val="005F779E"/>
    <w:rsid w:val="005F78D4"/>
    <w:rsid w:val="005F7D8A"/>
    <w:rsid w:val="00600045"/>
    <w:rsid w:val="0060014D"/>
    <w:rsid w:val="0060021A"/>
    <w:rsid w:val="0060041F"/>
    <w:rsid w:val="00600477"/>
    <w:rsid w:val="006004ED"/>
    <w:rsid w:val="00600552"/>
    <w:rsid w:val="00600683"/>
    <w:rsid w:val="00600A6E"/>
    <w:rsid w:val="00600AFD"/>
    <w:rsid w:val="00600D57"/>
    <w:rsid w:val="00601012"/>
    <w:rsid w:val="00601076"/>
    <w:rsid w:val="006011E6"/>
    <w:rsid w:val="00601582"/>
    <w:rsid w:val="00601637"/>
    <w:rsid w:val="00601B3E"/>
    <w:rsid w:val="0060246F"/>
    <w:rsid w:val="006024CE"/>
    <w:rsid w:val="006024DA"/>
    <w:rsid w:val="00602687"/>
    <w:rsid w:val="00602863"/>
    <w:rsid w:val="006028FF"/>
    <w:rsid w:val="00602BBA"/>
    <w:rsid w:val="00603161"/>
    <w:rsid w:val="006031DB"/>
    <w:rsid w:val="006032C8"/>
    <w:rsid w:val="0060372B"/>
    <w:rsid w:val="00603838"/>
    <w:rsid w:val="00603DDC"/>
    <w:rsid w:val="00603EC8"/>
    <w:rsid w:val="00603FED"/>
    <w:rsid w:val="0060471E"/>
    <w:rsid w:val="006048C4"/>
    <w:rsid w:val="006049F1"/>
    <w:rsid w:val="00604F60"/>
    <w:rsid w:val="00604FEF"/>
    <w:rsid w:val="0060506D"/>
    <w:rsid w:val="00605730"/>
    <w:rsid w:val="006059E6"/>
    <w:rsid w:val="00605E09"/>
    <w:rsid w:val="00605F71"/>
    <w:rsid w:val="0060602E"/>
    <w:rsid w:val="00606127"/>
    <w:rsid w:val="0060650A"/>
    <w:rsid w:val="006066BC"/>
    <w:rsid w:val="006066FB"/>
    <w:rsid w:val="006069E8"/>
    <w:rsid w:val="00607209"/>
    <w:rsid w:val="006072C1"/>
    <w:rsid w:val="00607D1D"/>
    <w:rsid w:val="00607D4A"/>
    <w:rsid w:val="00607D4C"/>
    <w:rsid w:val="00607F0D"/>
    <w:rsid w:val="00610366"/>
    <w:rsid w:val="00610377"/>
    <w:rsid w:val="00610492"/>
    <w:rsid w:val="006104A3"/>
    <w:rsid w:val="00610726"/>
    <w:rsid w:val="00610BD4"/>
    <w:rsid w:val="00610C79"/>
    <w:rsid w:val="00610D11"/>
    <w:rsid w:val="00610DEE"/>
    <w:rsid w:val="00610F26"/>
    <w:rsid w:val="006110F1"/>
    <w:rsid w:val="00611395"/>
    <w:rsid w:val="00611658"/>
    <w:rsid w:val="006116C2"/>
    <w:rsid w:val="00611ACA"/>
    <w:rsid w:val="0061220F"/>
    <w:rsid w:val="0061230F"/>
    <w:rsid w:val="0061238D"/>
    <w:rsid w:val="0061239B"/>
    <w:rsid w:val="00612654"/>
    <w:rsid w:val="00612F61"/>
    <w:rsid w:val="00612FEA"/>
    <w:rsid w:val="006133B6"/>
    <w:rsid w:val="006140F3"/>
    <w:rsid w:val="006145E1"/>
    <w:rsid w:val="00614845"/>
    <w:rsid w:val="00614B98"/>
    <w:rsid w:val="00614E91"/>
    <w:rsid w:val="00614FF2"/>
    <w:rsid w:val="006151B9"/>
    <w:rsid w:val="006152A6"/>
    <w:rsid w:val="0061551A"/>
    <w:rsid w:val="00615D70"/>
    <w:rsid w:val="00616237"/>
    <w:rsid w:val="006162F0"/>
    <w:rsid w:val="00616615"/>
    <w:rsid w:val="0061668B"/>
    <w:rsid w:val="0061687D"/>
    <w:rsid w:val="00616ABA"/>
    <w:rsid w:val="00616D53"/>
    <w:rsid w:val="00616D7E"/>
    <w:rsid w:val="00616ED9"/>
    <w:rsid w:val="00616F34"/>
    <w:rsid w:val="00616FAA"/>
    <w:rsid w:val="00616FB6"/>
    <w:rsid w:val="006170A7"/>
    <w:rsid w:val="00617121"/>
    <w:rsid w:val="006174A6"/>
    <w:rsid w:val="0061790D"/>
    <w:rsid w:val="00617B35"/>
    <w:rsid w:val="00617ED6"/>
    <w:rsid w:val="006200D4"/>
    <w:rsid w:val="00620289"/>
    <w:rsid w:val="00620D81"/>
    <w:rsid w:val="00620F20"/>
    <w:rsid w:val="00621199"/>
    <w:rsid w:val="006213E0"/>
    <w:rsid w:val="0062144F"/>
    <w:rsid w:val="00621665"/>
    <w:rsid w:val="00621E8D"/>
    <w:rsid w:val="00622077"/>
    <w:rsid w:val="006222B7"/>
    <w:rsid w:val="00622526"/>
    <w:rsid w:val="0062252A"/>
    <w:rsid w:val="00622570"/>
    <w:rsid w:val="006225C7"/>
    <w:rsid w:val="0062299D"/>
    <w:rsid w:val="006229CA"/>
    <w:rsid w:val="00622A88"/>
    <w:rsid w:val="00622C0D"/>
    <w:rsid w:val="0062308D"/>
    <w:rsid w:val="006232F5"/>
    <w:rsid w:val="0062396B"/>
    <w:rsid w:val="00623AB1"/>
    <w:rsid w:val="00623CCD"/>
    <w:rsid w:val="00623D47"/>
    <w:rsid w:val="00623EE0"/>
    <w:rsid w:val="00624165"/>
    <w:rsid w:val="006242AB"/>
    <w:rsid w:val="00624733"/>
    <w:rsid w:val="00624933"/>
    <w:rsid w:val="006249DF"/>
    <w:rsid w:val="00624D2F"/>
    <w:rsid w:val="00625010"/>
    <w:rsid w:val="006254BE"/>
    <w:rsid w:val="00625F00"/>
    <w:rsid w:val="00625F7E"/>
    <w:rsid w:val="006261CC"/>
    <w:rsid w:val="00626874"/>
    <w:rsid w:val="0062690B"/>
    <w:rsid w:val="0062690D"/>
    <w:rsid w:val="006269EB"/>
    <w:rsid w:val="006269EE"/>
    <w:rsid w:val="00626A3B"/>
    <w:rsid w:val="00626C1D"/>
    <w:rsid w:val="00626C63"/>
    <w:rsid w:val="00627404"/>
    <w:rsid w:val="00627A06"/>
    <w:rsid w:val="00627A2B"/>
    <w:rsid w:val="00627C2B"/>
    <w:rsid w:val="00627D9B"/>
    <w:rsid w:val="00627E88"/>
    <w:rsid w:val="0063011E"/>
    <w:rsid w:val="006302F7"/>
    <w:rsid w:val="00630400"/>
    <w:rsid w:val="00630509"/>
    <w:rsid w:val="006309D3"/>
    <w:rsid w:val="00630D7E"/>
    <w:rsid w:val="00630FE8"/>
    <w:rsid w:val="00631142"/>
    <w:rsid w:val="006317DE"/>
    <w:rsid w:val="006318F4"/>
    <w:rsid w:val="00631CA5"/>
    <w:rsid w:val="00632198"/>
    <w:rsid w:val="00632267"/>
    <w:rsid w:val="00632368"/>
    <w:rsid w:val="00632469"/>
    <w:rsid w:val="0063267E"/>
    <w:rsid w:val="00632797"/>
    <w:rsid w:val="00632A0B"/>
    <w:rsid w:val="00632A27"/>
    <w:rsid w:val="00632C90"/>
    <w:rsid w:val="00632F07"/>
    <w:rsid w:val="0063332A"/>
    <w:rsid w:val="0063348C"/>
    <w:rsid w:val="00633634"/>
    <w:rsid w:val="00633EDF"/>
    <w:rsid w:val="006340DA"/>
    <w:rsid w:val="006341FD"/>
    <w:rsid w:val="00634349"/>
    <w:rsid w:val="00634414"/>
    <w:rsid w:val="006345BD"/>
    <w:rsid w:val="00634AB9"/>
    <w:rsid w:val="00634B47"/>
    <w:rsid w:val="00634DA7"/>
    <w:rsid w:val="00635217"/>
    <w:rsid w:val="00635452"/>
    <w:rsid w:val="0063560B"/>
    <w:rsid w:val="00635635"/>
    <w:rsid w:val="006357DE"/>
    <w:rsid w:val="00635823"/>
    <w:rsid w:val="00635DD2"/>
    <w:rsid w:val="00636680"/>
    <w:rsid w:val="00636853"/>
    <w:rsid w:val="00636957"/>
    <w:rsid w:val="00636D26"/>
    <w:rsid w:val="00636D48"/>
    <w:rsid w:val="006370A0"/>
    <w:rsid w:val="006372F5"/>
    <w:rsid w:val="006373F6"/>
    <w:rsid w:val="006375BB"/>
    <w:rsid w:val="006376E8"/>
    <w:rsid w:val="0063779F"/>
    <w:rsid w:val="00637AF4"/>
    <w:rsid w:val="00637CAF"/>
    <w:rsid w:val="00637E3B"/>
    <w:rsid w:val="00637F1F"/>
    <w:rsid w:val="00637F59"/>
    <w:rsid w:val="006400D8"/>
    <w:rsid w:val="006403CD"/>
    <w:rsid w:val="00640907"/>
    <w:rsid w:val="00640C45"/>
    <w:rsid w:val="00640CA9"/>
    <w:rsid w:val="00640CEB"/>
    <w:rsid w:val="00640FA7"/>
    <w:rsid w:val="00640FC1"/>
    <w:rsid w:val="00641013"/>
    <w:rsid w:val="00641375"/>
    <w:rsid w:val="00641884"/>
    <w:rsid w:val="00641A98"/>
    <w:rsid w:val="00641CBB"/>
    <w:rsid w:val="00641CD9"/>
    <w:rsid w:val="00641CE3"/>
    <w:rsid w:val="00641D85"/>
    <w:rsid w:val="00641D90"/>
    <w:rsid w:val="00642065"/>
    <w:rsid w:val="006421DA"/>
    <w:rsid w:val="00642550"/>
    <w:rsid w:val="0064298B"/>
    <w:rsid w:val="00642AF5"/>
    <w:rsid w:val="00642C93"/>
    <w:rsid w:val="00642E3A"/>
    <w:rsid w:val="00642F0E"/>
    <w:rsid w:val="006430CC"/>
    <w:rsid w:val="00643100"/>
    <w:rsid w:val="006432CD"/>
    <w:rsid w:val="006433B0"/>
    <w:rsid w:val="00643504"/>
    <w:rsid w:val="006439FA"/>
    <w:rsid w:val="00643A12"/>
    <w:rsid w:val="00643B7C"/>
    <w:rsid w:val="00643D9A"/>
    <w:rsid w:val="00643EF4"/>
    <w:rsid w:val="006445A8"/>
    <w:rsid w:val="006447CA"/>
    <w:rsid w:val="0064543E"/>
    <w:rsid w:val="006456B8"/>
    <w:rsid w:val="0064578D"/>
    <w:rsid w:val="0064582C"/>
    <w:rsid w:val="00645F5C"/>
    <w:rsid w:val="0064628E"/>
    <w:rsid w:val="006463EC"/>
    <w:rsid w:val="006467E3"/>
    <w:rsid w:val="00646A46"/>
    <w:rsid w:val="00646B1C"/>
    <w:rsid w:val="00646DCF"/>
    <w:rsid w:val="00646ED1"/>
    <w:rsid w:val="0064711B"/>
    <w:rsid w:val="00647166"/>
    <w:rsid w:val="00647193"/>
    <w:rsid w:val="00647259"/>
    <w:rsid w:val="006472C1"/>
    <w:rsid w:val="00647627"/>
    <w:rsid w:val="006476AA"/>
    <w:rsid w:val="00647AE5"/>
    <w:rsid w:val="00647B14"/>
    <w:rsid w:val="00647B8C"/>
    <w:rsid w:val="00647C78"/>
    <w:rsid w:val="00647D0D"/>
    <w:rsid w:val="00647D50"/>
    <w:rsid w:val="00647D69"/>
    <w:rsid w:val="0065007C"/>
    <w:rsid w:val="0065010B"/>
    <w:rsid w:val="00650563"/>
    <w:rsid w:val="0065089D"/>
    <w:rsid w:val="00650940"/>
    <w:rsid w:val="00650BA1"/>
    <w:rsid w:val="00650C05"/>
    <w:rsid w:val="00650ECE"/>
    <w:rsid w:val="0065100F"/>
    <w:rsid w:val="0065119F"/>
    <w:rsid w:val="0065124F"/>
    <w:rsid w:val="00651754"/>
    <w:rsid w:val="00651B76"/>
    <w:rsid w:val="00651D5E"/>
    <w:rsid w:val="00651E52"/>
    <w:rsid w:val="006521BC"/>
    <w:rsid w:val="006522E0"/>
    <w:rsid w:val="0065232F"/>
    <w:rsid w:val="006523AD"/>
    <w:rsid w:val="0065259C"/>
    <w:rsid w:val="0065267A"/>
    <w:rsid w:val="00652BB5"/>
    <w:rsid w:val="00652E77"/>
    <w:rsid w:val="00652EA1"/>
    <w:rsid w:val="00652F43"/>
    <w:rsid w:val="00652F54"/>
    <w:rsid w:val="00652FC7"/>
    <w:rsid w:val="0065326B"/>
    <w:rsid w:val="006532FF"/>
    <w:rsid w:val="006534A6"/>
    <w:rsid w:val="006534E9"/>
    <w:rsid w:val="006535EA"/>
    <w:rsid w:val="006539D0"/>
    <w:rsid w:val="00653F84"/>
    <w:rsid w:val="006542DE"/>
    <w:rsid w:val="0065466F"/>
    <w:rsid w:val="0065482E"/>
    <w:rsid w:val="00654A83"/>
    <w:rsid w:val="00654A9F"/>
    <w:rsid w:val="00654BC4"/>
    <w:rsid w:val="00654D49"/>
    <w:rsid w:val="00654FA9"/>
    <w:rsid w:val="00655A78"/>
    <w:rsid w:val="00655F95"/>
    <w:rsid w:val="00655FB8"/>
    <w:rsid w:val="00656091"/>
    <w:rsid w:val="00656263"/>
    <w:rsid w:val="006565E2"/>
    <w:rsid w:val="006566A8"/>
    <w:rsid w:val="006566C2"/>
    <w:rsid w:val="00656735"/>
    <w:rsid w:val="006569C6"/>
    <w:rsid w:val="00656A0E"/>
    <w:rsid w:val="00656B17"/>
    <w:rsid w:val="00656B25"/>
    <w:rsid w:val="00656CA2"/>
    <w:rsid w:val="00656D9B"/>
    <w:rsid w:val="00657221"/>
    <w:rsid w:val="00657265"/>
    <w:rsid w:val="0065742A"/>
    <w:rsid w:val="006574DB"/>
    <w:rsid w:val="006576B3"/>
    <w:rsid w:val="006578FF"/>
    <w:rsid w:val="00657942"/>
    <w:rsid w:val="00657AA9"/>
    <w:rsid w:val="00657F2E"/>
    <w:rsid w:val="00660045"/>
    <w:rsid w:val="0066023B"/>
    <w:rsid w:val="006608A8"/>
    <w:rsid w:val="00660B13"/>
    <w:rsid w:val="00660C28"/>
    <w:rsid w:val="00660E80"/>
    <w:rsid w:val="006610F2"/>
    <w:rsid w:val="00661215"/>
    <w:rsid w:val="006612FC"/>
    <w:rsid w:val="006617F4"/>
    <w:rsid w:val="006618A3"/>
    <w:rsid w:val="00661945"/>
    <w:rsid w:val="00661952"/>
    <w:rsid w:val="006621FF"/>
    <w:rsid w:val="00662525"/>
    <w:rsid w:val="006626AC"/>
    <w:rsid w:val="00662718"/>
    <w:rsid w:val="00662822"/>
    <w:rsid w:val="006628EA"/>
    <w:rsid w:val="006629DE"/>
    <w:rsid w:val="00662A76"/>
    <w:rsid w:val="00662AFB"/>
    <w:rsid w:val="00662DF7"/>
    <w:rsid w:val="00662E12"/>
    <w:rsid w:val="0066334D"/>
    <w:rsid w:val="00663525"/>
    <w:rsid w:val="00663B8C"/>
    <w:rsid w:val="00663C1B"/>
    <w:rsid w:val="00663EA2"/>
    <w:rsid w:val="00663F25"/>
    <w:rsid w:val="00663FF2"/>
    <w:rsid w:val="00664159"/>
    <w:rsid w:val="00664183"/>
    <w:rsid w:val="00664229"/>
    <w:rsid w:val="006643E3"/>
    <w:rsid w:val="0066448B"/>
    <w:rsid w:val="006646EC"/>
    <w:rsid w:val="00664871"/>
    <w:rsid w:val="00664C6D"/>
    <w:rsid w:val="00664F8B"/>
    <w:rsid w:val="00664FB8"/>
    <w:rsid w:val="006651E9"/>
    <w:rsid w:val="006652CE"/>
    <w:rsid w:val="00665569"/>
    <w:rsid w:val="00665A5B"/>
    <w:rsid w:val="00665B25"/>
    <w:rsid w:val="00665CD8"/>
    <w:rsid w:val="0066616A"/>
    <w:rsid w:val="00666882"/>
    <w:rsid w:val="006668F5"/>
    <w:rsid w:val="00666A27"/>
    <w:rsid w:val="00666A67"/>
    <w:rsid w:val="00666AFB"/>
    <w:rsid w:val="00666C19"/>
    <w:rsid w:val="00666C3A"/>
    <w:rsid w:val="00666D6B"/>
    <w:rsid w:val="00666E66"/>
    <w:rsid w:val="00666E8C"/>
    <w:rsid w:val="00666F4D"/>
    <w:rsid w:val="00667000"/>
    <w:rsid w:val="006673D3"/>
    <w:rsid w:val="006675CE"/>
    <w:rsid w:val="00667786"/>
    <w:rsid w:val="00667C62"/>
    <w:rsid w:val="00667E73"/>
    <w:rsid w:val="00667EC7"/>
    <w:rsid w:val="00670251"/>
    <w:rsid w:val="00670536"/>
    <w:rsid w:val="006706E2"/>
    <w:rsid w:val="0067080F"/>
    <w:rsid w:val="00670BE3"/>
    <w:rsid w:val="00670C61"/>
    <w:rsid w:val="00670D19"/>
    <w:rsid w:val="00671569"/>
    <w:rsid w:val="0067175B"/>
    <w:rsid w:val="00671A1F"/>
    <w:rsid w:val="00671A21"/>
    <w:rsid w:val="00671E92"/>
    <w:rsid w:val="006720A6"/>
    <w:rsid w:val="00672406"/>
    <w:rsid w:val="0067268A"/>
    <w:rsid w:val="006727D3"/>
    <w:rsid w:val="00672C65"/>
    <w:rsid w:val="00672CAB"/>
    <w:rsid w:val="00672D82"/>
    <w:rsid w:val="00673640"/>
    <w:rsid w:val="00673739"/>
    <w:rsid w:val="00673789"/>
    <w:rsid w:val="006737B4"/>
    <w:rsid w:val="006737DF"/>
    <w:rsid w:val="00673E82"/>
    <w:rsid w:val="00673F50"/>
    <w:rsid w:val="00673FCE"/>
    <w:rsid w:val="0067406E"/>
    <w:rsid w:val="00674AE7"/>
    <w:rsid w:val="00674F10"/>
    <w:rsid w:val="00674F33"/>
    <w:rsid w:val="0067524F"/>
    <w:rsid w:val="00675312"/>
    <w:rsid w:val="00675364"/>
    <w:rsid w:val="00675744"/>
    <w:rsid w:val="006758A4"/>
    <w:rsid w:val="006759AA"/>
    <w:rsid w:val="00675A94"/>
    <w:rsid w:val="0067605E"/>
    <w:rsid w:val="0067609C"/>
    <w:rsid w:val="006760A5"/>
    <w:rsid w:val="006761A1"/>
    <w:rsid w:val="006761E7"/>
    <w:rsid w:val="00676345"/>
    <w:rsid w:val="006763A7"/>
    <w:rsid w:val="00676A24"/>
    <w:rsid w:val="00676CB2"/>
    <w:rsid w:val="00676DAE"/>
    <w:rsid w:val="00676F5D"/>
    <w:rsid w:val="0067704A"/>
    <w:rsid w:val="006771AE"/>
    <w:rsid w:val="00677367"/>
    <w:rsid w:val="006773FC"/>
    <w:rsid w:val="00677480"/>
    <w:rsid w:val="00677696"/>
    <w:rsid w:val="006776E7"/>
    <w:rsid w:val="0067788B"/>
    <w:rsid w:val="00677A38"/>
    <w:rsid w:val="00677A77"/>
    <w:rsid w:val="00677BCC"/>
    <w:rsid w:val="00677BE6"/>
    <w:rsid w:val="00677EED"/>
    <w:rsid w:val="00680567"/>
    <w:rsid w:val="006805A8"/>
    <w:rsid w:val="006805DE"/>
    <w:rsid w:val="00680612"/>
    <w:rsid w:val="0068080C"/>
    <w:rsid w:val="006808A3"/>
    <w:rsid w:val="00680932"/>
    <w:rsid w:val="00680A3C"/>
    <w:rsid w:val="00680B5F"/>
    <w:rsid w:val="00680BAD"/>
    <w:rsid w:val="00680EDC"/>
    <w:rsid w:val="00680F28"/>
    <w:rsid w:val="00681106"/>
    <w:rsid w:val="00681227"/>
    <w:rsid w:val="0068144D"/>
    <w:rsid w:val="006814DA"/>
    <w:rsid w:val="00681536"/>
    <w:rsid w:val="006815EE"/>
    <w:rsid w:val="00681806"/>
    <w:rsid w:val="00681888"/>
    <w:rsid w:val="006818A0"/>
    <w:rsid w:val="0068198E"/>
    <w:rsid w:val="00681C2A"/>
    <w:rsid w:val="00681C53"/>
    <w:rsid w:val="00681CE4"/>
    <w:rsid w:val="00681E47"/>
    <w:rsid w:val="006821D4"/>
    <w:rsid w:val="00682A1F"/>
    <w:rsid w:val="006830C7"/>
    <w:rsid w:val="006834DE"/>
    <w:rsid w:val="0068368E"/>
    <w:rsid w:val="00683846"/>
    <w:rsid w:val="00683C59"/>
    <w:rsid w:val="0068440B"/>
    <w:rsid w:val="006848ED"/>
    <w:rsid w:val="00684928"/>
    <w:rsid w:val="00684AC4"/>
    <w:rsid w:val="00684B31"/>
    <w:rsid w:val="00684D21"/>
    <w:rsid w:val="00685144"/>
    <w:rsid w:val="00685246"/>
    <w:rsid w:val="00685307"/>
    <w:rsid w:val="006853B4"/>
    <w:rsid w:val="00685405"/>
    <w:rsid w:val="00685915"/>
    <w:rsid w:val="00685A0C"/>
    <w:rsid w:val="00685BD0"/>
    <w:rsid w:val="006861AB"/>
    <w:rsid w:val="00686592"/>
    <w:rsid w:val="00686753"/>
    <w:rsid w:val="0068713C"/>
    <w:rsid w:val="00687419"/>
    <w:rsid w:val="00687661"/>
    <w:rsid w:val="00687B66"/>
    <w:rsid w:val="00687DF2"/>
    <w:rsid w:val="00687E63"/>
    <w:rsid w:val="006904A7"/>
    <w:rsid w:val="0069053A"/>
    <w:rsid w:val="006906F8"/>
    <w:rsid w:val="0069078A"/>
    <w:rsid w:val="006908B7"/>
    <w:rsid w:val="00690C6A"/>
    <w:rsid w:val="0069128E"/>
    <w:rsid w:val="006912BE"/>
    <w:rsid w:val="0069190C"/>
    <w:rsid w:val="006919C6"/>
    <w:rsid w:val="00691BDA"/>
    <w:rsid w:val="00691D83"/>
    <w:rsid w:val="006920EA"/>
    <w:rsid w:val="0069244A"/>
    <w:rsid w:val="0069278A"/>
    <w:rsid w:val="006928FB"/>
    <w:rsid w:val="0069292C"/>
    <w:rsid w:val="00692972"/>
    <w:rsid w:val="006930F3"/>
    <w:rsid w:val="006932F2"/>
    <w:rsid w:val="00693710"/>
    <w:rsid w:val="006937A2"/>
    <w:rsid w:val="0069380C"/>
    <w:rsid w:val="00693A42"/>
    <w:rsid w:val="00693A80"/>
    <w:rsid w:val="00693BD9"/>
    <w:rsid w:val="00693D5A"/>
    <w:rsid w:val="00693E72"/>
    <w:rsid w:val="00693EF6"/>
    <w:rsid w:val="00694048"/>
    <w:rsid w:val="00694306"/>
    <w:rsid w:val="0069438B"/>
    <w:rsid w:val="0069457B"/>
    <w:rsid w:val="006945F2"/>
    <w:rsid w:val="00694691"/>
    <w:rsid w:val="006946CD"/>
    <w:rsid w:val="00694D0B"/>
    <w:rsid w:val="00694FC0"/>
    <w:rsid w:val="00695165"/>
    <w:rsid w:val="0069524F"/>
    <w:rsid w:val="006958E2"/>
    <w:rsid w:val="00695987"/>
    <w:rsid w:val="006959BE"/>
    <w:rsid w:val="00695B18"/>
    <w:rsid w:val="00695B87"/>
    <w:rsid w:val="00695E93"/>
    <w:rsid w:val="00695F8C"/>
    <w:rsid w:val="00695FB0"/>
    <w:rsid w:val="006960A8"/>
    <w:rsid w:val="00696805"/>
    <w:rsid w:val="00696911"/>
    <w:rsid w:val="006969CA"/>
    <w:rsid w:val="00696ADC"/>
    <w:rsid w:val="00696B4B"/>
    <w:rsid w:val="00696CDA"/>
    <w:rsid w:val="00696CF8"/>
    <w:rsid w:val="0069703F"/>
    <w:rsid w:val="006970B3"/>
    <w:rsid w:val="006973DD"/>
    <w:rsid w:val="00697519"/>
    <w:rsid w:val="00697643"/>
    <w:rsid w:val="0069764E"/>
    <w:rsid w:val="00697989"/>
    <w:rsid w:val="00697DF1"/>
    <w:rsid w:val="006A00CD"/>
    <w:rsid w:val="006A05B2"/>
    <w:rsid w:val="006A08AE"/>
    <w:rsid w:val="006A0E9F"/>
    <w:rsid w:val="006A0FE8"/>
    <w:rsid w:val="006A1160"/>
    <w:rsid w:val="006A1337"/>
    <w:rsid w:val="006A16A5"/>
    <w:rsid w:val="006A1710"/>
    <w:rsid w:val="006A1D41"/>
    <w:rsid w:val="006A1FB5"/>
    <w:rsid w:val="006A280B"/>
    <w:rsid w:val="006A2898"/>
    <w:rsid w:val="006A2B29"/>
    <w:rsid w:val="006A2C8D"/>
    <w:rsid w:val="006A2D6F"/>
    <w:rsid w:val="006A2E0D"/>
    <w:rsid w:val="006A362E"/>
    <w:rsid w:val="006A364E"/>
    <w:rsid w:val="006A3755"/>
    <w:rsid w:val="006A3AAB"/>
    <w:rsid w:val="006A3DC6"/>
    <w:rsid w:val="006A4000"/>
    <w:rsid w:val="006A42E5"/>
    <w:rsid w:val="006A4367"/>
    <w:rsid w:val="006A47F8"/>
    <w:rsid w:val="006A47F9"/>
    <w:rsid w:val="006A4B85"/>
    <w:rsid w:val="006A4C22"/>
    <w:rsid w:val="006A4D5C"/>
    <w:rsid w:val="006A4DFC"/>
    <w:rsid w:val="006A543A"/>
    <w:rsid w:val="006A550C"/>
    <w:rsid w:val="006A55F9"/>
    <w:rsid w:val="006A573E"/>
    <w:rsid w:val="006A5DE7"/>
    <w:rsid w:val="006A6060"/>
    <w:rsid w:val="006A6085"/>
    <w:rsid w:val="006A60BB"/>
    <w:rsid w:val="006A632E"/>
    <w:rsid w:val="006A6501"/>
    <w:rsid w:val="006A6704"/>
    <w:rsid w:val="006A670F"/>
    <w:rsid w:val="006A674D"/>
    <w:rsid w:val="006A6773"/>
    <w:rsid w:val="006A6821"/>
    <w:rsid w:val="006A6AB9"/>
    <w:rsid w:val="006A6AFE"/>
    <w:rsid w:val="006A6F0C"/>
    <w:rsid w:val="006A7816"/>
    <w:rsid w:val="006A7985"/>
    <w:rsid w:val="006A7A24"/>
    <w:rsid w:val="006A7CC4"/>
    <w:rsid w:val="006A7FDA"/>
    <w:rsid w:val="006B00E8"/>
    <w:rsid w:val="006B01AF"/>
    <w:rsid w:val="006B040C"/>
    <w:rsid w:val="006B06A1"/>
    <w:rsid w:val="006B082B"/>
    <w:rsid w:val="006B0944"/>
    <w:rsid w:val="006B0EE1"/>
    <w:rsid w:val="006B1011"/>
    <w:rsid w:val="006B11D8"/>
    <w:rsid w:val="006B139F"/>
    <w:rsid w:val="006B1845"/>
    <w:rsid w:val="006B18EC"/>
    <w:rsid w:val="006B19A6"/>
    <w:rsid w:val="006B1EE0"/>
    <w:rsid w:val="006B1F7F"/>
    <w:rsid w:val="006B1FCB"/>
    <w:rsid w:val="006B1FCD"/>
    <w:rsid w:val="006B2422"/>
    <w:rsid w:val="006B260F"/>
    <w:rsid w:val="006B27DB"/>
    <w:rsid w:val="006B2AA3"/>
    <w:rsid w:val="006B2BE2"/>
    <w:rsid w:val="006B2D98"/>
    <w:rsid w:val="006B2E58"/>
    <w:rsid w:val="006B2F27"/>
    <w:rsid w:val="006B33C8"/>
    <w:rsid w:val="006B342C"/>
    <w:rsid w:val="006B349B"/>
    <w:rsid w:val="006B36B7"/>
    <w:rsid w:val="006B3839"/>
    <w:rsid w:val="006B38B6"/>
    <w:rsid w:val="006B395C"/>
    <w:rsid w:val="006B3C11"/>
    <w:rsid w:val="006B416B"/>
    <w:rsid w:val="006B4216"/>
    <w:rsid w:val="006B45FD"/>
    <w:rsid w:val="006B4763"/>
    <w:rsid w:val="006B4888"/>
    <w:rsid w:val="006B4964"/>
    <w:rsid w:val="006B49CA"/>
    <w:rsid w:val="006B4AE1"/>
    <w:rsid w:val="006B4BB7"/>
    <w:rsid w:val="006B4F55"/>
    <w:rsid w:val="006B4FE3"/>
    <w:rsid w:val="006B5029"/>
    <w:rsid w:val="006B5094"/>
    <w:rsid w:val="006B5927"/>
    <w:rsid w:val="006B5A8F"/>
    <w:rsid w:val="006B5B30"/>
    <w:rsid w:val="006B5B72"/>
    <w:rsid w:val="006B5C29"/>
    <w:rsid w:val="006B5F66"/>
    <w:rsid w:val="006B61C1"/>
    <w:rsid w:val="006B61C8"/>
    <w:rsid w:val="006B6391"/>
    <w:rsid w:val="006B63C1"/>
    <w:rsid w:val="006B69FA"/>
    <w:rsid w:val="006B6AE6"/>
    <w:rsid w:val="006B6BD0"/>
    <w:rsid w:val="006B6C20"/>
    <w:rsid w:val="006B6F4D"/>
    <w:rsid w:val="006B6F74"/>
    <w:rsid w:val="006B745B"/>
    <w:rsid w:val="006B7668"/>
    <w:rsid w:val="006B7686"/>
    <w:rsid w:val="006B76EB"/>
    <w:rsid w:val="006B7A64"/>
    <w:rsid w:val="006B7B4F"/>
    <w:rsid w:val="006B7BFF"/>
    <w:rsid w:val="006B7E70"/>
    <w:rsid w:val="006C00CA"/>
    <w:rsid w:val="006C02F0"/>
    <w:rsid w:val="006C0400"/>
    <w:rsid w:val="006C05C7"/>
    <w:rsid w:val="006C0697"/>
    <w:rsid w:val="006C07E6"/>
    <w:rsid w:val="006C0958"/>
    <w:rsid w:val="006C10BC"/>
    <w:rsid w:val="006C1585"/>
    <w:rsid w:val="006C1925"/>
    <w:rsid w:val="006C1BC4"/>
    <w:rsid w:val="006C1BCA"/>
    <w:rsid w:val="006C1EF4"/>
    <w:rsid w:val="006C21C6"/>
    <w:rsid w:val="006C22B6"/>
    <w:rsid w:val="006C2307"/>
    <w:rsid w:val="006C249D"/>
    <w:rsid w:val="006C2D07"/>
    <w:rsid w:val="006C2DBB"/>
    <w:rsid w:val="006C30EF"/>
    <w:rsid w:val="006C323C"/>
    <w:rsid w:val="006C33C8"/>
    <w:rsid w:val="006C3400"/>
    <w:rsid w:val="006C3431"/>
    <w:rsid w:val="006C3868"/>
    <w:rsid w:val="006C3AD8"/>
    <w:rsid w:val="006C3E11"/>
    <w:rsid w:val="006C3E3F"/>
    <w:rsid w:val="006C4174"/>
    <w:rsid w:val="006C41B8"/>
    <w:rsid w:val="006C41EC"/>
    <w:rsid w:val="006C43BF"/>
    <w:rsid w:val="006C47AD"/>
    <w:rsid w:val="006C4917"/>
    <w:rsid w:val="006C4D55"/>
    <w:rsid w:val="006C4E12"/>
    <w:rsid w:val="006C500E"/>
    <w:rsid w:val="006C5185"/>
    <w:rsid w:val="006C5602"/>
    <w:rsid w:val="006C5816"/>
    <w:rsid w:val="006C5E11"/>
    <w:rsid w:val="006C61D4"/>
    <w:rsid w:val="006C638B"/>
    <w:rsid w:val="006C63A6"/>
    <w:rsid w:val="006C64E9"/>
    <w:rsid w:val="006C6738"/>
    <w:rsid w:val="006C68C3"/>
    <w:rsid w:val="006C6B12"/>
    <w:rsid w:val="006C6D6E"/>
    <w:rsid w:val="006C6DF0"/>
    <w:rsid w:val="006C6F5C"/>
    <w:rsid w:val="006C6F7E"/>
    <w:rsid w:val="006C70D3"/>
    <w:rsid w:val="006C7181"/>
    <w:rsid w:val="006C72B0"/>
    <w:rsid w:val="006C72DD"/>
    <w:rsid w:val="006C7465"/>
    <w:rsid w:val="006C74EE"/>
    <w:rsid w:val="006C7562"/>
    <w:rsid w:val="006C7580"/>
    <w:rsid w:val="006C76C8"/>
    <w:rsid w:val="006C7AC1"/>
    <w:rsid w:val="006C7B21"/>
    <w:rsid w:val="006C7F0B"/>
    <w:rsid w:val="006C7F3F"/>
    <w:rsid w:val="006D0695"/>
    <w:rsid w:val="006D0767"/>
    <w:rsid w:val="006D07B6"/>
    <w:rsid w:val="006D09C3"/>
    <w:rsid w:val="006D0AC3"/>
    <w:rsid w:val="006D0B37"/>
    <w:rsid w:val="006D0FCF"/>
    <w:rsid w:val="006D1360"/>
    <w:rsid w:val="006D13E2"/>
    <w:rsid w:val="006D1440"/>
    <w:rsid w:val="006D17B6"/>
    <w:rsid w:val="006D194B"/>
    <w:rsid w:val="006D1989"/>
    <w:rsid w:val="006D2425"/>
    <w:rsid w:val="006D2652"/>
    <w:rsid w:val="006D2BDF"/>
    <w:rsid w:val="006D2E8E"/>
    <w:rsid w:val="006D2EB5"/>
    <w:rsid w:val="006D2FB6"/>
    <w:rsid w:val="006D3147"/>
    <w:rsid w:val="006D33E5"/>
    <w:rsid w:val="006D369F"/>
    <w:rsid w:val="006D3847"/>
    <w:rsid w:val="006D3988"/>
    <w:rsid w:val="006D3A4B"/>
    <w:rsid w:val="006D3CA7"/>
    <w:rsid w:val="006D3DF8"/>
    <w:rsid w:val="006D4089"/>
    <w:rsid w:val="006D426A"/>
    <w:rsid w:val="006D4700"/>
    <w:rsid w:val="006D4C7D"/>
    <w:rsid w:val="006D4D99"/>
    <w:rsid w:val="006D4E23"/>
    <w:rsid w:val="006D4E86"/>
    <w:rsid w:val="006D507F"/>
    <w:rsid w:val="006D50AA"/>
    <w:rsid w:val="006D53D8"/>
    <w:rsid w:val="006D54EE"/>
    <w:rsid w:val="006D5890"/>
    <w:rsid w:val="006D5AB1"/>
    <w:rsid w:val="006D5B46"/>
    <w:rsid w:val="006D5BD7"/>
    <w:rsid w:val="006D5BF6"/>
    <w:rsid w:val="006D5F80"/>
    <w:rsid w:val="006D5F8C"/>
    <w:rsid w:val="006D65E9"/>
    <w:rsid w:val="006D6B8A"/>
    <w:rsid w:val="006D6C00"/>
    <w:rsid w:val="006D6E3C"/>
    <w:rsid w:val="006D6FA3"/>
    <w:rsid w:val="006D701B"/>
    <w:rsid w:val="006D71D9"/>
    <w:rsid w:val="006D72E9"/>
    <w:rsid w:val="006D7353"/>
    <w:rsid w:val="006D7863"/>
    <w:rsid w:val="006D78D7"/>
    <w:rsid w:val="006D7DB8"/>
    <w:rsid w:val="006D7FEC"/>
    <w:rsid w:val="006E022F"/>
    <w:rsid w:val="006E0271"/>
    <w:rsid w:val="006E0608"/>
    <w:rsid w:val="006E073A"/>
    <w:rsid w:val="006E0AE0"/>
    <w:rsid w:val="006E0D84"/>
    <w:rsid w:val="006E140C"/>
    <w:rsid w:val="006E1535"/>
    <w:rsid w:val="006E15F1"/>
    <w:rsid w:val="006E17A2"/>
    <w:rsid w:val="006E18E6"/>
    <w:rsid w:val="006E1D07"/>
    <w:rsid w:val="006E1D35"/>
    <w:rsid w:val="006E1DE8"/>
    <w:rsid w:val="006E21F2"/>
    <w:rsid w:val="006E2500"/>
    <w:rsid w:val="006E257D"/>
    <w:rsid w:val="006E26A9"/>
    <w:rsid w:val="006E26F9"/>
    <w:rsid w:val="006E285B"/>
    <w:rsid w:val="006E290E"/>
    <w:rsid w:val="006E3033"/>
    <w:rsid w:val="006E32AC"/>
    <w:rsid w:val="006E35F9"/>
    <w:rsid w:val="006E3894"/>
    <w:rsid w:val="006E3895"/>
    <w:rsid w:val="006E3E2E"/>
    <w:rsid w:val="006E3F5C"/>
    <w:rsid w:val="006E3F7D"/>
    <w:rsid w:val="006E4318"/>
    <w:rsid w:val="006E458F"/>
    <w:rsid w:val="006E48FB"/>
    <w:rsid w:val="006E4DF9"/>
    <w:rsid w:val="006E4F90"/>
    <w:rsid w:val="006E584A"/>
    <w:rsid w:val="006E5B54"/>
    <w:rsid w:val="006E5D1E"/>
    <w:rsid w:val="006E61C2"/>
    <w:rsid w:val="006E61F3"/>
    <w:rsid w:val="006E6255"/>
    <w:rsid w:val="006E62A7"/>
    <w:rsid w:val="006E6843"/>
    <w:rsid w:val="006E68E0"/>
    <w:rsid w:val="006E6C26"/>
    <w:rsid w:val="006E7127"/>
    <w:rsid w:val="006E7E64"/>
    <w:rsid w:val="006E7ED6"/>
    <w:rsid w:val="006F00AA"/>
    <w:rsid w:val="006F0117"/>
    <w:rsid w:val="006F027C"/>
    <w:rsid w:val="006F03B8"/>
    <w:rsid w:val="006F0441"/>
    <w:rsid w:val="006F0675"/>
    <w:rsid w:val="006F09EA"/>
    <w:rsid w:val="006F0ACA"/>
    <w:rsid w:val="006F10BA"/>
    <w:rsid w:val="006F13FA"/>
    <w:rsid w:val="006F15AD"/>
    <w:rsid w:val="006F15D6"/>
    <w:rsid w:val="006F194C"/>
    <w:rsid w:val="006F2055"/>
    <w:rsid w:val="006F21E1"/>
    <w:rsid w:val="006F21E5"/>
    <w:rsid w:val="006F2566"/>
    <w:rsid w:val="006F27A9"/>
    <w:rsid w:val="006F2C1F"/>
    <w:rsid w:val="006F2CD7"/>
    <w:rsid w:val="006F2DAC"/>
    <w:rsid w:val="006F2E58"/>
    <w:rsid w:val="006F2FD4"/>
    <w:rsid w:val="006F3144"/>
    <w:rsid w:val="006F3177"/>
    <w:rsid w:val="006F36C8"/>
    <w:rsid w:val="006F3AAB"/>
    <w:rsid w:val="006F3CBC"/>
    <w:rsid w:val="006F3F6C"/>
    <w:rsid w:val="006F414E"/>
    <w:rsid w:val="006F41F7"/>
    <w:rsid w:val="006F475E"/>
    <w:rsid w:val="006F4B0F"/>
    <w:rsid w:val="006F4F59"/>
    <w:rsid w:val="006F5005"/>
    <w:rsid w:val="006F5454"/>
    <w:rsid w:val="006F57C3"/>
    <w:rsid w:val="006F5BA5"/>
    <w:rsid w:val="006F5BBD"/>
    <w:rsid w:val="006F5CAA"/>
    <w:rsid w:val="006F5D08"/>
    <w:rsid w:val="006F5F17"/>
    <w:rsid w:val="006F667A"/>
    <w:rsid w:val="006F6785"/>
    <w:rsid w:val="006F6B9A"/>
    <w:rsid w:val="006F72CA"/>
    <w:rsid w:val="006F7511"/>
    <w:rsid w:val="006F789A"/>
    <w:rsid w:val="006F78D3"/>
    <w:rsid w:val="006F7B41"/>
    <w:rsid w:val="006F7D34"/>
    <w:rsid w:val="006F7DA0"/>
    <w:rsid w:val="006F7FB1"/>
    <w:rsid w:val="0070056E"/>
    <w:rsid w:val="007005DE"/>
    <w:rsid w:val="00700756"/>
    <w:rsid w:val="0070075C"/>
    <w:rsid w:val="00700A25"/>
    <w:rsid w:val="0070130C"/>
    <w:rsid w:val="0070187B"/>
    <w:rsid w:val="00701B8C"/>
    <w:rsid w:val="00701C8F"/>
    <w:rsid w:val="007021D3"/>
    <w:rsid w:val="0070233A"/>
    <w:rsid w:val="007025CF"/>
    <w:rsid w:val="007028BF"/>
    <w:rsid w:val="00702AC0"/>
    <w:rsid w:val="00702C5A"/>
    <w:rsid w:val="00702E08"/>
    <w:rsid w:val="007032C2"/>
    <w:rsid w:val="00703359"/>
    <w:rsid w:val="00703500"/>
    <w:rsid w:val="0070362C"/>
    <w:rsid w:val="0070374D"/>
    <w:rsid w:val="0070379D"/>
    <w:rsid w:val="007039A7"/>
    <w:rsid w:val="00703C42"/>
    <w:rsid w:val="00703DD7"/>
    <w:rsid w:val="00703DFB"/>
    <w:rsid w:val="00703F73"/>
    <w:rsid w:val="007040E3"/>
    <w:rsid w:val="007041BF"/>
    <w:rsid w:val="007044E5"/>
    <w:rsid w:val="007048C5"/>
    <w:rsid w:val="00704E94"/>
    <w:rsid w:val="00704FDC"/>
    <w:rsid w:val="00705006"/>
    <w:rsid w:val="00705036"/>
    <w:rsid w:val="0070513C"/>
    <w:rsid w:val="0070549F"/>
    <w:rsid w:val="007055B7"/>
    <w:rsid w:val="0070560A"/>
    <w:rsid w:val="0070568D"/>
    <w:rsid w:val="00705864"/>
    <w:rsid w:val="00705D2A"/>
    <w:rsid w:val="00705F66"/>
    <w:rsid w:val="00706448"/>
    <w:rsid w:val="007067E0"/>
    <w:rsid w:val="00706A92"/>
    <w:rsid w:val="00706BEA"/>
    <w:rsid w:val="00707276"/>
    <w:rsid w:val="00707347"/>
    <w:rsid w:val="007074DB"/>
    <w:rsid w:val="00707579"/>
    <w:rsid w:val="0070762B"/>
    <w:rsid w:val="0070786C"/>
    <w:rsid w:val="00710192"/>
    <w:rsid w:val="00710456"/>
    <w:rsid w:val="00710462"/>
    <w:rsid w:val="00710835"/>
    <w:rsid w:val="00710A1B"/>
    <w:rsid w:val="00710B9F"/>
    <w:rsid w:val="00710E02"/>
    <w:rsid w:val="007113F1"/>
    <w:rsid w:val="00711416"/>
    <w:rsid w:val="007117A5"/>
    <w:rsid w:val="007117EE"/>
    <w:rsid w:val="00711A6D"/>
    <w:rsid w:val="00712062"/>
    <w:rsid w:val="00712126"/>
    <w:rsid w:val="0071238C"/>
    <w:rsid w:val="0071241C"/>
    <w:rsid w:val="0071250A"/>
    <w:rsid w:val="00712679"/>
    <w:rsid w:val="00712762"/>
    <w:rsid w:val="007127CA"/>
    <w:rsid w:val="00712A04"/>
    <w:rsid w:val="00712A5F"/>
    <w:rsid w:val="00712B16"/>
    <w:rsid w:val="00712C44"/>
    <w:rsid w:val="00712ECF"/>
    <w:rsid w:val="0071322D"/>
    <w:rsid w:val="0071329F"/>
    <w:rsid w:val="007134E5"/>
    <w:rsid w:val="0071350A"/>
    <w:rsid w:val="00713590"/>
    <w:rsid w:val="00713629"/>
    <w:rsid w:val="007138B8"/>
    <w:rsid w:val="00713D8D"/>
    <w:rsid w:val="00713F9C"/>
    <w:rsid w:val="0071458B"/>
    <w:rsid w:val="007147B3"/>
    <w:rsid w:val="007148B9"/>
    <w:rsid w:val="00714974"/>
    <w:rsid w:val="00714AC3"/>
    <w:rsid w:val="00714CB8"/>
    <w:rsid w:val="00714DFB"/>
    <w:rsid w:val="00714E41"/>
    <w:rsid w:val="007151DF"/>
    <w:rsid w:val="00715419"/>
    <w:rsid w:val="00715484"/>
    <w:rsid w:val="0071571D"/>
    <w:rsid w:val="00715840"/>
    <w:rsid w:val="00715923"/>
    <w:rsid w:val="00715BFA"/>
    <w:rsid w:val="00715CAF"/>
    <w:rsid w:val="00715D18"/>
    <w:rsid w:val="00715D50"/>
    <w:rsid w:val="00715DAE"/>
    <w:rsid w:val="00715EB0"/>
    <w:rsid w:val="007160D1"/>
    <w:rsid w:val="0071647F"/>
    <w:rsid w:val="0071660F"/>
    <w:rsid w:val="007166D4"/>
    <w:rsid w:val="00716726"/>
    <w:rsid w:val="0071683A"/>
    <w:rsid w:val="00716DCE"/>
    <w:rsid w:val="00717561"/>
    <w:rsid w:val="0071760B"/>
    <w:rsid w:val="0071790F"/>
    <w:rsid w:val="00717EA7"/>
    <w:rsid w:val="00720287"/>
    <w:rsid w:val="00720337"/>
    <w:rsid w:val="007204AC"/>
    <w:rsid w:val="007205A2"/>
    <w:rsid w:val="007205D3"/>
    <w:rsid w:val="00720A18"/>
    <w:rsid w:val="00720B4D"/>
    <w:rsid w:val="00720C46"/>
    <w:rsid w:val="0072100F"/>
    <w:rsid w:val="0072119C"/>
    <w:rsid w:val="00721B60"/>
    <w:rsid w:val="00721C92"/>
    <w:rsid w:val="00721E78"/>
    <w:rsid w:val="00722048"/>
    <w:rsid w:val="0072204E"/>
    <w:rsid w:val="00722082"/>
    <w:rsid w:val="00722091"/>
    <w:rsid w:val="007220F0"/>
    <w:rsid w:val="0072252B"/>
    <w:rsid w:val="007225A6"/>
    <w:rsid w:val="00722653"/>
    <w:rsid w:val="00722731"/>
    <w:rsid w:val="0072287F"/>
    <w:rsid w:val="00722CD9"/>
    <w:rsid w:val="0072351A"/>
    <w:rsid w:val="0072369B"/>
    <w:rsid w:val="007236A8"/>
    <w:rsid w:val="00723818"/>
    <w:rsid w:val="00723876"/>
    <w:rsid w:val="00723BBF"/>
    <w:rsid w:val="00723C98"/>
    <w:rsid w:val="00723E8C"/>
    <w:rsid w:val="00723EA0"/>
    <w:rsid w:val="007242F4"/>
    <w:rsid w:val="00724862"/>
    <w:rsid w:val="007249F7"/>
    <w:rsid w:val="00724B5D"/>
    <w:rsid w:val="00724CD7"/>
    <w:rsid w:val="00724D7B"/>
    <w:rsid w:val="00724EEA"/>
    <w:rsid w:val="0072522C"/>
    <w:rsid w:val="00725312"/>
    <w:rsid w:val="007254BF"/>
    <w:rsid w:val="0072596B"/>
    <w:rsid w:val="00725B0E"/>
    <w:rsid w:val="00725B96"/>
    <w:rsid w:val="00725BA0"/>
    <w:rsid w:val="00725E95"/>
    <w:rsid w:val="0072697A"/>
    <w:rsid w:val="0072714F"/>
    <w:rsid w:val="0072716B"/>
    <w:rsid w:val="007271AE"/>
    <w:rsid w:val="0072724E"/>
    <w:rsid w:val="00727516"/>
    <w:rsid w:val="00727625"/>
    <w:rsid w:val="007278F0"/>
    <w:rsid w:val="0072790B"/>
    <w:rsid w:val="00727ABF"/>
    <w:rsid w:val="00727CD3"/>
    <w:rsid w:val="00727CD8"/>
    <w:rsid w:val="00730139"/>
    <w:rsid w:val="00730298"/>
    <w:rsid w:val="00730368"/>
    <w:rsid w:val="00730845"/>
    <w:rsid w:val="0073091B"/>
    <w:rsid w:val="007309C9"/>
    <w:rsid w:val="00730A64"/>
    <w:rsid w:val="00730BED"/>
    <w:rsid w:val="00730C23"/>
    <w:rsid w:val="00730DB2"/>
    <w:rsid w:val="00730DFD"/>
    <w:rsid w:val="00731159"/>
    <w:rsid w:val="007313B5"/>
    <w:rsid w:val="007313F8"/>
    <w:rsid w:val="007318D4"/>
    <w:rsid w:val="00731A6D"/>
    <w:rsid w:val="007320E8"/>
    <w:rsid w:val="0073212B"/>
    <w:rsid w:val="0073220C"/>
    <w:rsid w:val="007324C7"/>
    <w:rsid w:val="00732982"/>
    <w:rsid w:val="00732D1A"/>
    <w:rsid w:val="00733070"/>
    <w:rsid w:val="00733161"/>
    <w:rsid w:val="00733233"/>
    <w:rsid w:val="00733316"/>
    <w:rsid w:val="00733969"/>
    <w:rsid w:val="00733972"/>
    <w:rsid w:val="00733DAC"/>
    <w:rsid w:val="00733FFA"/>
    <w:rsid w:val="007340D4"/>
    <w:rsid w:val="007342F3"/>
    <w:rsid w:val="007343E3"/>
    <w:rsid w:val="00734448"/>
    <w:rsid w:val="00734561"/>
    <w:rsid w:val="00734D6F"/>
    <w:rsid w:val="00734F85"/>
    <w:rsid w:val="007352DA"/>
    <w:rsid w:val="00735B79"/>
    <w:rsid w:val="00735E52"/>
    <w:rsid w:val="00735F82"/>
    <w:rsid w:val="00736168"/>
    <w:rsid w:val="00736254"/>
    <w:rsid w:val="00736279"/>
    <w:rsid w:val="007364B9"/>
    <w:rsid w:val="00736A6B"/>
    <w:rsid w:val="00736AC7"/>
    <w:rsid w:val="00736CD9"/>
    <w:rsid w:val="00736E53"/>
    <w:rsid w:val="00737011"/>
    <w:rsid w:val="007375B2"/>
    <w:rsid w:val="00737739"/>
    <w:rsid w:val="00737AC8"/>
    <w:rsid w:val="00737C3C"/>
    <w:rsid w:val="00737D3F"/>
    <w:rsid w:val="00737E6C"/>
    <w:rsid w:val="00737F70"/>
    <w:rsid w:val="0074026B"/>
    <w:rsid w:val="0074058A"/>
    <w:rsid w:val="0074079D"/>
    <w:rsid w:val="00740994"/>
    <w:rsid w:val="00740A1C"/>
    <w:rsid w:val="00740B3E"/>
    <w:rsid w:val="00740FD1"/>
    <w:rsid w:val="007417E9"/>
    <w:rsid w:val="007417F1"/>
    <w:rsid w:val="0074189B"/>
    <w:rsid w:val="007419D9"/>
    <w:rsid w:val="00741A42"/>
    <w:rsid w:val="00741A66"/>
    <w:rsid w:val="00741B96"/>
    <w:rsid w:val="00741C9D"/>
    <w:rsid w:val="00741CF1"/>
    <w:rsid w:val="007420E4"/>
    <w:rsid w:val="00742825"/>
    <w:rsid w:val="00742A6E"/>
    <w:rsid w:val="00742B97"/>
    <w:rsid w:val="00742CDF"/>
    <w:rsid w:val="00742E4D"/>
    <w:rsid w:val="00742EDA"/>
    <w:rsid w:val="00742F04"/>
    <w:rsid w:val="007432EF"/>
    <w:rsid w:val="00743730"/>
    <w:rsid w:val="0074378F"/>
    <w:rsid w:val="007437D0"/>
    <w:rsid w:val="00743BFC"/>
    <w:rsid w:val="00743C61"/>
    <w:rsid w:val="00743E9D"/>
    <w:rsid w:val="00744119"/>
    <w:rsid w:val="007442C8"/>
    <w:rsid w:val="0074471B"/>
    <w:rsid w:val="007448BB"/>
    <w:rsid w:val="007449BA"/>
    <w:rsid w:val="00744A90"/>
    <w:rsid w:val="00744A94"/>
    <w:rsid w:val="00744C1A"/>
    <w:rsid w:val="00744E42"/>
    <w:rsid w:val="007450BC"/>
    <w:rsid w:val="007450EA"/>
    <w:rsid w:val="00745213"/>
    <w:rsid w:val="007455ED"/>
    <w:rsid w:val="00745777"/>
    <w:rsid w:val="007458A0"/>
    <w:rsid w:val="00745988"/>
    <w:rsid w:val="007459B2"/>
    <w:rsid w:val="007459B7"/>
    <w:rsid w:val="00745A21"/>
    <w:rsid w:val="00745D9B"/>
    <w:rsid w:val="00745FE1"/>
    <w:rsid w:val="00746508"/>
    <w:rsid w:val="0074672A"/>
    <w:rsid w:val="00746740"/>
    <w:rsid w:val="00746809"/>
    <w:rsid w:val="00746BF2"/>
    <w:rsid w:val="00746FB4"/>
    <w:rsid w:val="007470ED"/>
    <w:rsid w:val="007472EC"/>
    <w:rsid w:val="00747708"/>
    <w:rsid w:val="0074776A"/>
    <w:rsid w:val="00747771"/>
    <w:rsid w:val="00747870"/>
    <w:rsid w:val="00747B66"/>
    <w:rsid w:val="00747C21"/>
    <w:rsid w:val="00747D3A"/>
    <w:rsid w:val="00747DEF"/>
    <w:rsid w:val="00750470"/>
    <w:rsid w:val="00750656"/>
    <w:rsid w:val="00750668"/>
    <w:rsid w:val="00750BDE"/>
    <w:rsid w:val="00750F65"/>
    <w:rsid w:val="00751556"/>
    <w:rsid w:val="00751612"/>
    <w:rsid w:val="00751A51"/>
    <w:rsid w:val="00751AE2"/>
    <w:rsid w:val="00752056"/>
    <w:rsid w:val="007521E7"/>
    <w:rsid w:val="00752400"/>
    <w:rsid w:val="00752429"/>
    <w:rsid w:val="00752E61"/>
    <w:rsid w:val="00753464"/>
    <w:rsid w:val="007535BA"/>
    <w:rsid w:val="00753658"/>
    <w:rsid w:val="0075379B"/>
    <w:rsid w:val="00753AF0"/>
    <w:rsid w:val="00753F52"/>
    <w:rsid w:val="00754135"/>
    <w:rsid w:val="00754330"/>
    <w:rsid w:val="007543FE"/>
    <w:rsid w:val="0075441D"/>
    <w:rsid w:val="00754469"/>
    <w:rsid w:val="007544CA"/>
    <w:rsid w:val="007545CA"/>
    <w:rsid w:val="007547B2"/>
    <w:rsid w:val="007547D2"/>
    <w:rsid w:val="00754900"/>
    <w:rsid w:val="00754B8A"/>
    <w:rsid w:val="00754E55"/>
    <w:rsid w:val="00755587"/>
    <w:rsid w:val="00755653"/>
    <w:rsid w:val="00755701"/>
    <w:rsid w:val="00755A6F"/>
    <w:rsid w:val="00755CF1"/>
    <w:rsid w:val="007560D6"/>
    <w:rsid w:val="00756637"/>
    <w:rsid w:val="00756BA8"/>
    <w:rsid w:val="00756C2E"/>
    <w:rsid w:val="00756CDB"/>
    <w:rsid w:val="0075702D"/>
    <w:rsid w:val="00757119"/>
    <w:rsid w:val="00757261"/>
    <w:rsid w:val="0075758C"/>
    <w:rsid w:val="0075776B"/>
    <w:rsid w:val="007577ED"/>
    <w:rsid w:val="0075793E"/>
    <w:rsid w:val="00757A5E"/>
    <w:rsid w:val="00757CFC"/>
    <w:rsid w:val="00757EAF"/>
    <w:rsid w:val="00760265"/>
    <w:rsid w:val="007602E1"/>
    <w:rsid w:val="0076043A"/>
    <w:rsid w:val="00760459"/>
    <w:rsid w:val="00760485"/>
    <w:rsid w:val="007604D9"/>
    <w:rsid w:val="007606D8"/>
    <w:rsid w:val="00760787"/>
    <w:rsid w:val="007608F7"/>
    <w:rsid w:val="0076129C"/>
    <w:rsid w:val="00761348"/>
    <w:rsid w:val="007614F2"/>
    <w:rsid w:val="007616B5"/>
    <w:rsid w:val="007617F7"/>
    <w:rsid w:val="0076198E"/>
    <w:rsid w:val="007619A3"/>
    <w:rsid w:val="00761BCC"/>
    <w:rsid w:val="00761CDA"/>
    <w:rsid w:val="00761D0B"/>
    <w:rsid w:val="00761DBF"/>
    <w:rsid w:val="00761F48"/>
    <w:rsid w:val="0076204C"/>
    <w:rsid w:val="007620E1"/>
    <w:rsid w:val="0076218D"/>
    <w:rsid w:val="00762969"/>
    <w:rsid w:val="007629A2"/>
    <w:rsid w:val="00762B1A"/>
    <w:rsid w:val="00762B75"/>
    <w:rsid w:val="00762C53"/>
    <w:rsid w:val="00762D67"/>
    <w:rsid w:val="00763113"/>
    <w:rsid w:val="00763262"/>
    <w:rsid w:val="0076337F"/>
    <w:rsid w:val="0076358D"/>
    <w:rsid w:val="00763772"/>
    <w:rsid w:val="007637F5"/>
    <w:rsid w:val="0076388E"/>
    <w:rsid w:val="007638F1"/>
    <w:rsid w:val="00763C0C"/>
    <w:rsid w:val="00763CC1"/>
    <w:rsid w:val="00763D80"/>
    <w:rsid w:val="00763EC6"/>
    <w:rsid w:val="00763FD9"/>
    <w:rsid w:val="00764316"/>
    <w:rsid w:val="00764364"/>
    <w:rsid w:val="0076457E"/>
    <w:rsid w:val="007647E8"/>
    <w:rsid w:val="007648B1"/>
    <w:rsid w:val="00764934"/>
    <w:rsid w:val="00764B51"/>
    <w:rsid w:val="00764CE4"/>
    <w:rsid w:val="00764DF3"/>
    <w:rsid w:val="00764E09"/>
    <w:rsid w:val="00764E0F"/>
    <w:rsid w:val="007651B4"/>
    <w:rsid w:val="00765487"/>
    <w:rsid w:val="00765886"/>
    <w:rsid w:val="007658AC"/>
    <w:rsid w:val="007658DF"/>
    <w:rsid w:val="00765AD5"/>
    <w:rsid w:val="00765C6A"/>
    <w:rsid w:val="00766057"/>
    <w:rsid w:val="00766170"/>
    <w:rsid w:val="00766289"/>
    <w:rsid w:val="0076687A"/>
    <w:rsid w:val="00766ABE"/>
    <w:rsid w:val="00766CA6"/>
    <w:rsid w:val="00766E11"/>
    <w:rsid w:val="00766E40"/>
    <w:rsid w:val="00767511"/>
    <w:rsid w:val="007676AD"/>
    <w:rsid w:val="00767711"/>
    <w:rsid w:val="007677A6"/>
    <w:rsid w:val="007679CE"/>
    <w:rsid w:val="00767D1E"/>
    <w:rsid w:val="0077049A"/>
    <w:rsid w:val="00770505"/>
    <w:rsid w:val="007706F2"/>
    <w:rsid w:val="007710BB"/>
    <w:rsid w:val="007710D0"/>
    <w:rsid w:val="007711AF"/>
    <w:rsid w:val="007711E4"/>
    <w:rsid w:val="007719EB"/>
    <w:rsid w:val="00771B37"/>
    <w:rsid w:val="00771CBF"/>
    <w:rsid w:val="00771D27"/>
    <w:rsid w:val="00771D67"/>
    <w:rsid w:val="0077234A"/>
    <w:rsid w:val="00772382"/>
    <w:rsid w:val="0077272A"/>
    <w:rsid w:val="0077292C"/>
    <w:rsid w:val="00772A2C"/>
    <w:rsid w:val="00772A5C"/>
    <w:rsid w:val="00772B4E"/>
    <w:rsid w:val="00772D11"/>
    <w:rsid w:val="00773458"/>
    <w:rsid w:val="007734F7"/>
    <w:rsid w:val="00773747"/>
    <w:rsid w:val="00774028"/>
    <w:rsid w:val="00774133"/>
    <w:rsid w:val="00774155"/>
    <w:rsid w:val="0077433F"/>
    <w:rsid w:val="00774597"/>
    <w:rsid w:val="00774611"/>
    <w:rsid w:val="0077490D"/>
    <w:rsid w:val="00774952"/>
    <w:rsid w:val="00774970"/>
    <w:rsid w:val="00774B2E"/>
    <w:rsid w:val="00774DFF"/>
    <w:rsid w:val="00774E6A"/>
    <w:rsid w:val="00775050"/>
    <w:rsid w:val="007752D9"/>
    <w:rsid w:val="00775668"/>
    <w:rsid w:val="00775747"/>
    <w:rsid w:val="007757E9"/>
    <w:rsid w:val="00775831"/>
    <w:rsid w:val="00775E3F"/>
    <w:rsid w:val="0077624B"/>
    <w:rsid w:val="00776494"/>
    <w:rsid w:val="00776637"/>
    <w:rsid w:val="00776761"/>
    <w:rsid w:val="00776A5C"/>
    <w:rsid w:val="00776AE6"/>
    <w:rsid w:val="00776C94"/>
    <w:rsid w:val="00776D7C"/>
    <w:rsid w:val="007771F8"/>
    <w:rsid w:val="007774CE"/>
    <w:rsid w:val="007775D6"/>
    <w:rsid w:val="007776E5"/>
    <w:rsid w:val="007776F0"/>
    <w:rsid w:val="007778FA"/>
    <w:rsid w:val="00777B1C"/>
    <w:rsid w:val="00777B87"/>
    <w:rsid w:val="00780176"/>
    <w:rsid w:val="00780639"/>
    <w:rsid w:val="00780801"/>
    <w:rsid w:val="00780886"/>
    <w:rsid w:val="007809D9"/>
    <w:rsid w:val="00780A3E"/>
    <w:rsid w:val="00780C82"/>
    <w:rsid w:val="00780D61"/>
    <w:rsid w:val="00781643"/>
    <w:rsid w:val="0078170C"/>
    <w:rsid w:val="007819D9"/>
    <w:rsid w:val="00781AF4"/>
    <w:rsid w:val="00781B37"/>
    <w:rsid w:val="00781B8D"/>
    <w:rsid w:val="00781BEC"/>
    <w:rsid w:val="00781C15"/>
    <w:rsid w:val="00781DE9"/>
    <w:rsid w:val="00781DFF"/>
    <w:rsid w:val="00781E8F"/>
    <w:rsid w:val="00782030"/>
    <w:rsid w:val="0078280B"/>
    <w:rsid w:val="007828A6"/>
    <w:rsid w:val="00782BB1"/>
    <w:rsid w:val="00782ED2"/>
    <w:rsid w:val="00783199"/>
    <w:rsid w:val="007835A3"/>
    <w:rsid w:val="00783675"/>
    <w:rsid w:val="0078389B"/>
    <w:rsid w:val="00783A42"/>
    <w:rsid w:val="00783A7A"/>
    <w:rsid w:val="00783D20"/>
    <w:rsid w:val="00784251"/>
    <w:rsid w:val="00784309"/>
    <w:rsid w:val="0078439A"/>
    <w:rsid w:val="00784527"/>
    <w:rsid w:val="00784A74"/>
    <w:rsid w:val="00784AD2"/>
    <w:rsid w:val="00784B31"/>
    <w:rsid w:val="00784D3E"/>
    <w:rsid w:val="00784E99"/>
    <w:rsid w:val="007851C7"/>
    <w:rsid w:val="007854E7"/>
    <w:rsid w:val="00785591"/>
    <w:rsid w:val="007855AB"/>
    <w:rsid w:val="007858A7"/>
    <w:rsid w:val="00785AAA"/>
    <w:rsid w:val="00785B48"/>
    <w:rsid w:val="00785D6D"/>
    <w:rsid w:val="00785E5E"/>
    <w:rsid w:val="00785FC5"/>
    <w:rsid w:val="00786059"/>
    <w:rsid w:val="007866A6"/>
    <w:rsid w:val="00786E44"/>
    <w:rsid w:val="00786EA1"/>
    <w:rsid w:val="00787489"/>
    <w:rsid w:val="007874CD"/>
    <w:rsid w:val="0078770E"/>
    <w:rsid w:val="00787785"/>
    <w:rsid w:val="007877BB"/>
    <w:rsid w:val="00787B17"/>
    <w:rsid w:val="00787B28"/>
    <w:rsid w:val="00787B4C"/>
    <w:rsid w:val="00787B58"/>
    <w:rsid w:val="007900FD"/>
    <w:rsid w:val="0079079B"/>
    <w:rsid w:val="00790875"/>
    <w:rsid w:val="007908E0"/>
    <w:rsid w:val="00790CA4"/>
    <w:rsid w:val="00791013"/>
    <w:rsid w:val="00791171"/>
    <w:rsid w:val="0079121A"/>
    <w:rsid w:val="007914FA"/>
    <w:rsid w:val="0079155E"/>
    <w:rsid w:val="007916C4"/>
    <w:rsid w:val="007916EA"/>
    <w:rsid w:val="00791778"/>
    <w:rsid w:val="00791787"/>
    <w:rsid w:val="00791820"/>
    <w:rsid w:val="00791A0D"/>
    <w:rsid w:val="00791C7A"/>
    <w:rsid w:val="00791E6C"/>
    <w:rsid w:val="0079258B"/>
    <w:rsid w:val="007927F9"/>
    <w:rsid w:val="00792E85"/>
    <w:rsid w:val="007932FF"/>
    <w:rsid w:val="007933C0"/>
    <w:rsid w:val="00793598"/>
    <w:rsid w:val="007937DB"/>
    <w:rsid w:val="0079394B"/>
    <w:rsid w:val="00793FF4"/>
    <w:rsid w:val="0079409E"/>
    <w:rsid w:val="007940E2"/>
    <w:rsid w:val="00794650"/>
    <w:rsid w:val="00794A96"/>
    <w:rsid w:val="00794BCB"/>
    <w:rsid w:val="00794C2F"/>
    <w:rsid w:val="00795105"/>
    <w:rsid w:val="007951A2"/>
    <w:rsid w:val="00795346"/>
    <w:rsid w:val="00795512"/>
    <w:rsid w:val="00795694"/>
    <w:rsid w:val="00795B8A"/>
    <w:rsid w:val="00795C62"/>
    <w:rsid w:val="00795D29"/>
    <w:rsid w:val="00795E86"/>
    <w:rsid w:val="00796117"/>
    <w:rsid w:val="007966B8"/>
    <w:rsid w:val="007967EC"/>
    <w:rsid w:val="00796802"/>
    <w:rsid w:val="00796F15"/>
    <w:rsid w:val="00796F83"/>
    <w:rsid w:val="00797368"/>
    <w:rsid w:val="007975D9"/>
    <w:rsid w:val="00797984"/>
    <w:rsid w:val="00797BAD"/>
    <w:rsid w:val="00797CC5"/>
    <w:rsid w:val="00797D45"/>
    <w:rsid w:val="00797E45"/>
    <w:rsid w:val="007A0045"/>
    <w:rsid w:val="007A0075"/>
    <w:rsid w:val="007A01F0"/>
    <w:rsid w:val="007A0579"/>
    <w:rsid w:val="007A12BD"/>
    <w:rsid w:val="007A1546"/>
    <w:rsid w:val="007A1720"/>
    <w:rsid w:val="007A1810"/>
    <w:rsid w:val="007A18AB"/>
    <w:rsid w:val="007A191F"/>
    <w:rsid w:val="007A19C1"/>
    <w:rsid w:val="007A1A34"/>
    <w:rsid w:val="007A1BD7"/>
    <w:rsid w:val="007A1F45"/>
    <w:rsid w:val="007A2089"/>
    <w:rsid w:val="007A209B"/>
    <w:rsid w:val="007A20C8"/>
    <w:rsid w:val="007A23D7"/>
    <w:rsid w:val="007A23F0"/>
    <w:rsid w:val="007A2440"/>
    <w:rsid w:val="007A2492"/>
    <w:rsid w:val="007A2AB4"/>
    <w:rsid w:val="007A2B40"/>
    <w:rsid w:val="007A2B96"/>
    <w:rsid w:val="007A2EDA"/>
    <w:rsid w:val="007A2F47"/>
    <w:rsid w:val="007A3008"/>
    <w:rsid w:val="007A337E"/>
    <w:rsid w:val="007A3A1F"/>
    <w:rsid w:val="007A3B25"/>
    <w:rsid w:val="007A3D87"/>
    <w:rsid w:val="007A3D94"/>
    <w:rsid w:val="007A3DD9"/>
    <w:rsid w:val="007A3DFE"/>
    <w:rsid w:val="007A3FC4"/>
    <w:rsid w:val="007A41AD"/>
    <w:rsid w:val="007A45F1"/>
    <w:rsid w:val="007A4620"/>
    <w:rsid w:val="007A48FE"/>
    <w:rsid w:val="007A4946"/>
    <w:rsid w:val="007A494C"/>
    <w:rsid w:val="007A4B00"/>
    <w:rsid w:val="007A4DF7"/>
    <w:rsid w:val="007A4E54"/>
    <w:rsid w:val="007A4E8B"/>
    <w:rsid w:val="007A4F8D"/>
    <w:rsid w:val="007A4F94"/>
    <w:rsid w:val="007A538D"/>
    <w:rsid w:val="007A5540"/>
    <w:rsid w:val="007A55AF"/>
    <w:rsid w:val="007A5779"/>
    <w:rsid w:val="007A5924"/>
    <w:rsid w:val="007A5A65"/>
    <w:rsid w:val="007A5D30"/>
    <w:rsid w:val="007A5D43"/>
    <w:rsid w:val="007A5DB2"/>
    <w:rsid w:val="007A5E86"/>
    <w:rsid w:val="007A5FEE"/>
    <w:rsid w:val="007A60AF"/>
    <w:rsid w:val="007A6181"/>
    <w:rsid w:val="007A61E1"/>
    <w:rsid w:val="007A6600"/>
    <w:rsid w:val="007A6781"/>
    <w:rsid w:val="007A6A57"/>
    <w:rsid w:val="007A6C36"/>
    <w:rsid w:val="007A6E93"/>
    <w:rsid w:val="007A6EC5"/>
    <w:rsid w:val="007A6ED9"/>
    <w:rsid w:val="007A6FB8"/>
    <w:rsid w:val="007A71E2"/>
    <w:rsid w:val="007A7317"/>
    <w:rsid w:val="007A7667"/>
    <w:rsid w:val="007A78A3"/>
    <w:rsid w:val="007A79DE"/>
    <w:rsid w:val="007A7C99"/>
    <w:rsid w:val="007A7D7C"/>
    <w:rsid w:val="007A7E9F"/>
    <w:rsid w:val="007A7FE2"/>
    <w:rsid w:val="007B00A5"/>
    <w:rsid w:val="007B064A"/>
    <w:rsid w:val="007B09CE"/>
    <w:rsid w:val="007B0AC8"/>
    <w:rsid w:val="007B0CF2"/>
    <w:rsid w:val="007B11ED"/>
    <w:rsid w:val="007B15F0"/>
    <w:rsid w:val="007B1707"/>
    <w:rsid w:val="007B1717"/>
    <w:rsid w:val="007B177F"/>
    <w:rsid w:val="007B196A"/>
    <w:rsid w:val="007B199D"/>
    <w:rsid w:val="007B1B42"/>
    <w:rsid w:val="007B1BB1"/>
    <w:rsid w:val="007B1D0E"/>
    <w:rsid w:val="007B1D13"/>
    <w:rsid w:val="007B1D7D"/>
    <w:rsid w:val="007B1FBD"/>
    <w:rsid w:val="007B23DF"/>
    <w:rsid w:val="007B2738"/>
    <w:rsid w:val="007B276B"/>
    <w:rsid w:val="007B2812"/>
    <w:rsid w:val="007B286A"/>
    <w:rsid w:val="007B2961"/>
    <w:rsid w:val="007B2C3F"/>
    <w:rsid w:val="007B2D8F"/>
    <w:rsid w:val="007B2F8D"/>
    <w:rsid w:val="007B305D"/>
    <w:rsid w:val="007B3205"/>
    <w:rsid w:val="007B3242"/>
    <w:rsid w:val="007B34D3"/>
    <w:rsid w:val="007B37C0"/>
    <w:rsid w:val="007B3839"/>
    <w:rsid w:val="007B3900"/>
    <w:rsid w:val="007B3A21"/>
    <w:rsid w:val="007B3DAD"/>
    <w:rsid w:val="007B3FF2"/>
    <w:rsid w:val="007B40B1"/>
    <w:rsid w:val="007B42AE"/>
    <w:rsid w:val="007B4505"/>
    <w:rsid w:val="007B459C"/>
    <w:rsid w:val="007B45D0"/>
    <w:rsid w:val="007B4761"/>
    <w:rsid w:val="007B4ED1"/>
    <w:rsid w:val="007B511D"/>
    <w:rsid w:val="007B5187"/>
    <w:rsid w:val="007B518B"/>
    <w:rsid w:val="007B5835"/>
    <w:rsid w:val="007B592C"/>
    <w:rsid w:val="007B5A00"/>
    <w:rsid w:val="007B5A72"/>
    <w:rsid w:val="007B5C8D"/>
    <w:rsid w:val="007B5D57"/>
    <w:rsid w:val="007B5E08"/>
    <w:rsid w:val="007B5EEF"/>
    <w:rsid w:val="007B606A"/>
    <w:rsid w:val="007B6121"/>
    <w:rsid w:val="007B64E9"/>
    <w:rsid w:val="007B698B"/>
    <w:rsid w:val="007B6B4C"/>
    <w:rsid w:val="007B6D16"/>
    <w:rsid w:val="007B6D56"/>
    <w:rsid w:val="007B6F27"/>
    <w:rsid w:val="007B713F"/>
    <w:rsid w:val="007B733E"/>
    <w:rsid w:val="007B73CB"/>
    <w:rsid w:val="007B7617"/>
    <w:rsid w:val="007B779C"/>
    <w:rsid w:val="007B77A9"/>
    <w:rsid w:val="007B7A0A"/>
    <w:rsid w:val="007B7AC3"/>
    <w:rsid w:val="007B7BDD"/>
    <w:rsid w:val="007B7C31"/>
    <w:rsid w:val="007C004D"/>
    <w:rsid w:val="007C0144"/>
    <w:rsid w:val="007C0156"/>
    <w:rsid w:val="007C0398"/>
    <w:rsid w:val="007C07EE"/>
    <w:rsid w:val="007C081B"/>
    <w:rsid w:val="007C0CAA"/>
    <w:rsid w:val="007C0F1D"/>
    <w:rsid w:val="007C12C7"/>
    <w:rsid w:val="007C139F"/>
    <w:rsid w:val="007C13F9"/>
    <w:rsid w:val="007C1892"/>
    <w:rsid w:val="007C1A0A"/>
    <w:rsid w:val="007C1E66"/>
    <w:rsid w:val="007C1F9A"/>
    <w:rsid w:val="007C1FB4"/>
    <w:rsid w:val="007C1FD7"/>
    <w:rsid w:val="007C200C"/>
    <w:rsid w:val="007C236F"/>
    <w:rsid w:val="007C24AE"/>
    <w:rsid w:val="007C24F3"/>
    <w:rsid w:val="007C2653"/>
    <w:rsid w:val="007C26D1"/>
    <w:rsid w:val="007C2813"/>
    <w:rsid w:val="007C29AF"/>
    <w:rsid w:val="007C2A06"/>
    <w:rsid w:val="007C2CC9"/>
    <w:rsid w:val="007C2E49"/>
    <w:rsid w:val="007C2EDD"/>
    <w:rsid w:val="007C2FB8"/>
    <w:rsid w:val="007C3040"/>
    <w:rsid w:val="007C377C"/>
    <w:rsid w:val="007C392E"/>
    <w:rsid w:val="007C3A4A"/>
    <w:rsid w:val="007C401C"/>
    <w:rsid w:val="007C403F"/>
    <w:rsid w:val="007C4215"/>
    <w:rsid w:val="007C46E8"/>
    <w:rsid w:val="007C46F7"/>
    <w:rsid w:val="007C49A1"/>
    <w:rsid w:val="007C4ACD"/>
    <w:rsid w:val="007C4BA0"/>
    <w:rsid w:val="007C4DA4"/>
    <w:rsid w:val="007C4DFA"/>
    <w:rsid w:val="007C548F"/>
    <w:rsid w:val="007C5697"/>
    <w:rsid w:val="007C58D2"/>
    <w:rsid w:val="007C5941"/>
    <w:rsid w:val="007C5A88"/>
    <w:rsid w:val="007C602E"/>
    <w:rsid w:val="007C60B6"/>
    <w:rsid w:val="007C678A"/>
    <w:rsid w:val="007C68D1"/>
    <w:rsid w:val="007C6A8B"/>
    <w:rsid w:val="007C6B94"/>
    <w:rsid w:val="007C6C75"/>
    <w:rsid w:val="007C6DEC"/>
    <w:rsid w:val="007C6FF2"/>
    <w:rsid w:val="007C7111"/>
    <w:rsid w:val="007C742E"/>
    <w:rsid w:val="007C761C"/>
    <w:rsid w:val="007C7625"/>
    <w:rsid w:val="007C76BE"/>
    <w:rsid w:val="007C7B84"/>
    <w:rsid w:val="007C7CFA"/>
    <w:rsid w:val="007D01FA"/>
    <w:rsid w:val="007D020C"/>
    <w:rsid w:val="007D086D"/>
    <w:rsid w:val="007D09EE"/>
    <w:rsid w:val="007D0A3C"/>
    <w:rsid w:val="007D0A61"/>
    <w:rsid w:val="007D0AF9"/>
    <w:rsid w:val="007D0B20"/>
    <w:rsid w:val="007D0CEA"/>
    <w:rsid w:val="007D1395"/>
    <w:rsid w:val="007D13F3"/>
    <w:rsid w:val="007D143C"/>
    <w:rsid w:val="007D1595"/>
    <w:rsid w:val="007D16D4"/>
    <w:rsid w:val="007D190E"/>
    <w:rsid w:val="007D1A1B"/>
    <w:rsid w:val="007D1B46"/>
    <w:rsid w:val="007D1C27"/>
    <w:rsid w:val="007D1CEE"/>
    <w:rsid w:val="007D1FB6"/>
    <w:rsid w:val="007D21F2"/>
    <w:rsid w:val="007D2518"/>
    <w:rsid w:val="007D2BD4"/>
    <w:rsid w:val="007D2BF0"/>
    <w:rsid w:val="007D2CFF"/>
    <w:rsid w:val="007D2DE1"/>
    <w:rsid w:val="007D30E4"/>
    <w:rsid w:val="007D31D7"/>
    <w:rsid w:val="007D3321"/>
    <w:rsid w:val="007D3435"/>
    <w:rsid w:val="007D343F"/>
    <w:rsid w:val="007D3511"/>
    <w:rsid w:val="007D36C8"/>
    <w:rsid w:val="007D36CB"/>
    <w:rsid w:val="007D3750"/>
    <w:rsid w:val="007D375A"/>
    <w:rsid w:val="007D38AF"/>
    <w:rsid w:val="007D4164"/>
    <w:rsid w:val="007D4241"/>
    <w:rsid w:val="007D44A5"/>
    <w:rsid w:val="007D4B86"/>
    <w:rsid w:val="007D4D15"/>
    <w:rsid w:val="007D52BF"/>
    <w:rsid w:val="007D5707"/>
    <w:rsid w:val="007D5A6F"/>
    <w:rsid w:val="007D5E2B"/>
    <w:rsid w:val="007D6255"/>
    <w:rsid w:val="007D62C8"/>
    <w:rsid w:val="007D6341"/>
    <w:rsid w:val="007D681D"/>
    <w:rsid w:val="007D6C91"/>
    <w:rsid w:val="007D6DB0"/>
    <w:rsid w:val="007D6E05"/>
    <w:rsid w:val="007D6E0D"/>
    <w:rsid w:val="007D6EE7"/>
    <w:rsid w:val="007D6F08"/>
    <w:rsid w:val="007D7319"/>
    <w:rsid w:val="007D7728"/>
    <w:rsid w:val="007D780A"/>
    <w:rsid w:val="007D78CE"/>
    <w:rsid w:val="007D78FC"/>
    <w:rsid w:val="007D79FE"/>
    <w:rsid w:val="007D7C23"/>
    <w:rsid w:val="007D7DF7"/>
    <w:rsid w:val="007E00EC"/>
    <w:rsid w:val="007E0408"/>
    <w:rsid w:val="007E0624"/>
    <w:rsid w:val="007E0A96"/>
    <w:rsid w:val="007E0F09"/>
    <w:rsid w:val="007E1340"/>
    <w:rsid w:val="007E13B7"/>
    <w:rsid w:val="007E14A9"/>
    <w:rsid w:val="007E158C"/>
    <w:rsid w:val="007E1955"/>
    <w:rsid w:val="007E19C6"/>
    <w:rsid w:val="007E1A79"/>
    <w:rsid w:val="007E1A90"/>
    <w:rsid w:val="007E1F3F"/>
    <w:rsid w:val="007E20E0"/>
    <w:rsid w:val="007E22A4"/>
    <w:rsid w:val="007E27B5"/>
    <w:rsid w:val="007E2C2A"/>
    <w:rsid w:val="007E2DFD"/>
    <w:rsid w:val="007E33B0"/>
    <w:rsid w:val="007E362F"/>
    <w:rsid w:val="007E37A7"/>
    <w:rsid w:val="007E401D"/>
    <w:rsid w:val="007E4260"/>
    <w:rsid w:val="007E43CC"/>
    <w:rsid w:val="007E44BF"/>
    <w:rsid w:val="007E458E"/>
    <w:rsid w:val="007E487F"/>
    <w:rsid w:val="007E48E9"/>
    <w:rsid w:val="007E4F62"/>
    <w:rsid w:val="007E4F68"/>
    <w:rsid w:val="007E5179"/>
    <w:rsid w:val="007E55D3"/>
    <w:rsid w:val="007E594F"/>
    <w:rsid w:val="007E5F67"/>
    <w:rsid w:val="007E6033"/>
    <w:rsid w:val="007E6313"/>
    <w:rsid w:val="007E6AE5"/>
    <w:rsid w:val="007E7137"/>
    <w:rsid w:val="007E741E"/>
    <w:rsid w:val="007E7530"/>
    <w:rsid w:val="007E797F"/>
    <w:rsid w:val="007F06EE"/>
    <w:rsid w:val="007F082E"/>
    <w:rsid w:val="007F0A3F"/>
    <w:rsid w:val="007F0AE3"/>
    <w:rsid w:val="007F0CA8"/>
    <w:rsid w:val="007F0DA8"/>
    <w:rsid w:val="007F0DBE"/>
    <w:rsid w:val="007F0F36"/>
    <w:rsid w:val="007F12A3"/>
    <w:rsid w:val="007F1370"/>
    <w:rsid w:val="007F15AB"/>
    <w:rsid w:val="007F15CC"/>
    <w:rsid w:val="007F1704"/>
    <w:rsid w:val="007F1B85"/>
    <w:rsid w:val="007F1BE1"/>
    <w:rsid w:val="007F2570"/>
    <w:rsid w:val="007F26F2"/>
    <w:rsid w:val="007F2A0C"/>
    <w:rsid w:val="007F2BB4"/>
    <w:rsid w:val="007F2E72"/>
    <w:rsid w:val="007F2F00"/>
    <w:rsid w:val="007F2F49"/>
    <w:rsid w:val="007F2FC2"/>
    <w:rsid w:val="007F31CA"/>
    <w:rsid w:val="007F33A7"/>
    <w:rsid w:val="007F3458"/>
    <w:rsid w:val="007F345F"/>
    <w:rsid w:val="007F34E8"/>
    <w:rsid w:val="007F3533"/>
    <w:rsid w:val="007F35CE"/>
    <w:rsid w:val="007F36A8"/>
    <w:rsid w:val="007F378D"/>
    <w:rsid w:val="007F397E"/>
    <w:rsid w:val="007F3A6F"/>
    <w:rsid w:val="007F3B56"/>
    <w:rsid w:val="007F3D41"/>
    <w:rsid w:val="007F4460"/>
    <w:rsid w:val="007F44C1"/>
    <w:rsid w:val="007F45B8"/>
    <w:rsid w:val="007F47AA"/>
    <w:rsid w:val="007F47E7"/>
    <w:rsid w:val="007F49F4"/>
    <w:rsid w:val="007F4A2D"/>
    <w:rsid w:val="007F5047"/>
    <w:rsid w:val="007F5689"/>
    <w:rsid w:val="007F57FC"/>
    <w:rsid w:val="007F58C6"/>
    <w:rsid w:val="007F5DC2"/>
    <w:rsid w:val="007F5EC9"/>
    <w:rsid w:val="007F6286"/>
    <w:rsid w:val="007F6AE9"/>
    <w:rsid w:val="007F6B62"/>
    <w:rsid w:val="007F6D0F"/>
    <w:rsid w:val="007F6D32"/>
    <w:rsid w:val="007F6DEF"/>
    <w:rsid w:val="007F6E8F"/>
    <w:rsid w:val="007F70F2"/>
    <w:rsid w:val="007F72F1"/>
    <w:rsid w:val="007F763D"/>
    <w:rsid w:val="007F793B"/>
    <w:rsid w:val="007F7971"/>
    <w:rsid w:val="007F79B9"/>
    <w:rsid w:val="007F7C7C"/>
    <w:rsid w:val="007F7F37"/>
    <w:rsid w:val="008004E0"/>
    <w:rsid w:val="00800A25"/>
    <w:rsid w:val="00800A31"/>
    <w:rsid w:val="00800BB7"/>
    <w:rsid w:val="00800D15"/>
    <w:rsid w:val="00800DDA"/>
    <w:rsid w:val="00801781"/>
    <w:rsid w:val="008017B1"/>
    <w:rsid w:val="0080182A"/>
    <w:rsid w:val="008018CF"/>
    <w:rsid w:val="00801E1A"/>
    <w:rsid w:val="00801EFA"/>
    <w:rsid w:val="00802178"/>
    <w:rsid w:val="008026A3"/>
    <w:rsid w:val="008026AF"/>
    <w:rsid w:val="00802828"/>
    <w:rsid w:val="00802850"/>
    <w:rsid w:val="00802AEA"/>
    <w:rsid w:val="00802D83"/>
    <w:rsid w:val="00802E9F"/>
    <w:rsid w:val="00803861"/>
    <w:rsid w:val="00803AB7"/>
    <w:rsid w:val="00803FF5"/>
    <w:rsid w:val="00804288"/>
    <w:rsid w:val="0080430D"/>
    <w:rsid w:val="0080447D"/>
    <w:rsid w:val="008044CB"/>
    <w:rsid w:val="0080464C"/>
    <w:rsid w:val="00804A3F"/>
    <w:rsid w:val="00804AB2"/>
    <w:rsid w:val="00804BE3"/>
    <w:rsid w:val="00804DE3"/>
    <w:rsid w:val="00804E28"/>
    <w:rsid w:val="00804E78"/>
    <w:rsid w:val="00805035"/>
    <w:rsid w:val="008052F6"/>
    <w:rsid w:val="0080536C"/>
    <w:rsid w:val="008059D1"/>
    <w:rsid w:val="00805A71"/>
    <w:rsid w:val="00805B8C"/>
    <w:rsid w:val="00805E8C"/>
    <w:rsid w:val="00805F93"/>
    <w:rsid w:val="00805FD5"/>
    <w:rsid w:val="008062F7"/>
    <w:rsid w:val="00806328"/>
    <w:rsid w:val="0080634E"/>
    <w:rsid w:val="0080654E"/>
    <w:rsid w:val="00806593"/>
    <w:rsid w:val="008065D0"/>
    <w:rsid w:val="00806623"/>
    <w:rsid w:val="0080663A"/>
    <w:rsid w:val="00806B47"/>
    <w:rsid w:val="00807329"/>
    <w:rsid w:val="008079E3"/>
    <w:rsid w:val="00807BA3"/>
    <w:rsid w:val="00807C63"/>
    <w:rsid w:val="00807FCE"/>
    <w:rsid w:val="0081006E"/>
    <w:rsid w:val="0081037C"/>
    <w:rsid w:val="0081041B"/>
    <w:rsid w:val="008104C7"/>
    <w:rsid w:val="00810573"/>
    <w:rsid w:val="00810B99"/>
    <w:rsid w:val="00810BBB"/>
    <w:rsid w:val="00810C5F"/>
    <w:rsid w:val="00810D05"/>
    <w:rsid w:val="00810E13"/>
    <w:rsid w:val="00810FAA"/>
    <w:rsid w:val="00811240"/>
    <w:rsid w:val="0081153A"/>
    <w:rsid w:val="00811614"/>
    <w:rsid w:val="00811815"/>
    <w:rsid w:val="00811EA1"/>
    <w:rsid w:val="0081201A"/>
    <w:rsid w:val="0081204A"/>
    <w:rsid w:val="0081229C"/>
    <w:rsid w:val="00812341"/>
    <w:rsid w:val="00812373"/>
    <w:rsid w:val="00812767"/>
    <w:rsid w:val="00812A67"/>
    <w:rsid w:val="00812AA5"/>
    <w:rsid w:val="00812D00"/>
    <w:rsid w:val="00812F56"/>
    <w:rsid w:val="0081300F"/>
    <w:rsid w:val="00813662"/>
    <w:rsid w:val="00813676"/>
    <w:rsid w:val="00813879"/>
    <w:rsid w:val="00813887"/>
    <w:rsid w:val="0081398A"/>
    <w:rsid w:val="00813BAB"/>
    <w:rsid w:val="00813DB8"/>
    <w:rsid w:val="00813DB9"/>
    <w:rsid w:val="00813FDF"/>
    <w:rsid w:val="00813FEA"/>
    <w:rsid w:val="00814431"/>
    <w:rsid w:val="0081457B"/>
    <w:rsid w:val="008146D0"/>
    <w:rsid w:val="00814AD4"/>
    <w:rsid w:val="00814C56"/>
    <w:rsid w:val="00814C81"/>
    <w:rsid w:val="00814D59"/>
    <w:rsid w:val="00814D75"/>
    <w:rsid w:val="00814E7F"/>
    <w:rsid w:val="0081501D"/>
    <w:rsid w:val="008150EC"/>
    <w:rsid w:val="008152CC"/>
    <w:rsid w:val="0081582A"/>
    <w:rsid w:val="008158BE"/>
    <w:rsid w:val="00815B38"/>
    <w:rsid w:val="00815C0C"/>
    <w:rsid w:val="00815C13"/>
    <w:rsid w:val="00815EFE"/>
    <w:rsid w:val="00815FE5"/>
    <w:rsid w:val="00816086"/>
    <w:rsid w:val="00816539"/>
    <w:rsid w:val="0081667F"/>
    <w:rsid w:val="008168C2"/>
    <w:rsid w:val="00816A42"/>
    <w:rsid w:val="00816B3D"/>
    <w:rsid w:val="00816BBF"/>
    <w:rsid w:val="00816D00"/>
    <w:rsid w:val="00816E8A"/>
    <w:rsid w:val="00816F36"/>
    <w:rsid w:val="00816F4B"/>
    <w:rsid w:val="008171D3"/>
    <w:rsid w:val="00817214"/>
    <w:rsid w:val="008172C4"/>
    <w:rsid w:val="00817389"/>
    <w:rsid w:val="0081758A"/>
    <w:rsid w:val="0081780D"/>
    <w:rsid w:val="00817B1E"/>
    <w:rsid w:val="00817BCF"/>
    <w:rsid w:val="00817D78"/>
    <w:rsid w:val="00817F07"/>
    <w:rsid w:val="00817F39"/>
    <w:rsid w:val="00817FC5"/>
    <w:rsid w:val="00820464"/>
    <w:rsid w:val="0082052F"/>
    <w:rsid w:val="0082076D"/>
    <w:rsid w:val="0082085E"/>
    <w:rsid w:val="00820891"/>
    <w:rsid w:val="00820B31"/>
    <w:rsid w:val="00820D05"/>
    <w:rsid w:val="00820DAD"/>
    <w:rsid w:val="008210E4"/>
    <w:rsid w:val="008211F2"/>
    <w:rsid w:val="00821321"/>
    <w:rsid w:val="008214C4"/>
    <w:rsid w:val="008214C6"/>
    <w:rsid w:val="00821581"/>
    <w:rsid w:val="0082158F"/>
    <w:rsid w:val="008218C1"/>
    <w:rsid w:val="00821906"/>
    <w:rsid w:val="0082192D"/>
    <w:rsid w:val="00821F3A"/>
    <w:rsid w:val="008221FD"/>
    <w:rsid w:val="00822213"/>
    <w:rsid w:val="0082264A"/>
    <w:rsid w:val="008229D9"/>
    <w:rsid w:val="00822A71"/>
    <w:rsid w:val="00822C33"/>
    <w:rsid w:val="00822ED6"/>
    <w:rsid w:val="00822FF9"/>
    <w:rsid w:val="00823137"/>
    <w:rsid w:val="008235E5"/>
    <w:rsid w:val="008238AD"/>
    <w:rsid w:val="00823A38"/>
    <w:rsid w:val="00823A62"/>
    <w:rsid w:val="00823BDC"/>
    <w:rsid w:val="00823C5C"/>
    <w:rsid w:val="00824032"/>
    <w:rsid w:val="00824244"/>
    <w:rsid w:val="0082445C"/>
    <w:rsid w:val="00824795"/>
    <w:rsid w:val="00824AE3"/>
    <w:rsid w:val="00824DC5"/>
    <w:rsid w:val="0082505F"/>
    <w:rsid w:val="008250C3"/>
    <w:rsid w:val="00825524"/>
    <w:rsid w:val="0082566A"/>
    <w:rsid w:val="008258C3"/>
    <w:rsid w:val="00825BF9"/>
    <w:rsid w:val="00826053"/>
    <w:rsid w:val="0082622E"/>
    <w:rsid w:val="008263ED"/>
    <w:rsid w:val="0082641A"/>
    <w:rsid w:val="008264B9"/>
    <w:rsid w:val="008264CA"/>
    <w:rsid w:val="00826795"/>
    <w:rsid w:val="008267B8"/>
    <w:rsid w:val="00826903"/>
    <w:rsid w:val="00826E94"/>
    <w:rsid w:val="00827120"/>
    <w:rsid w:val="00827152"/>
    <w:rsid w:val="008275A8"/>
    <w:rsid w:val="0082760C"/>
    <w:rsid w:val="008278DA"/>
    <w:rsid w:val="00827D0C"/>
    <w:rsid w:val="00827E7C"/>
    <w:rsid w:val="00830022"/>
    <w:rsid w:val="008300E5"/>
    <w:rsid w:val="008301CF"/>
    <w:rsid w:val="00830223"/>
    <w:rsid w:val="008302C2"/>
    <w:rsid w:val="00830540"/>
    <w:rsid w:val="008305DA"/>
    <w:rsid w:val="00830631"/>
    <w:rsid w:val="00830803"/>
    <w:rsid w:val="00830B0E"/>
    <w:rsid w:val="00830B64"/>
    <w:rsid w:val="00830E9F"/>
    <w:rsid w:val="00831337"/>
    <w:rsid w:val="00831400"/>
    <w:rsid w:val="00831422"/>
    <w:rsid w:val="008321DB"/>
    <w:rsid w:val="008322BC"/>
    <w:rsid w:val="00832392"/>
    <w:rsid w:val="00832459"/>
    <w:rsid w:val="00832571"/>
    <w:rsid w:val="0083265C"/>
    <w:rsid w:val="0083294D"/>
    <w:rsid w:val="00832BCC"/>
    <w:rsid w:val="00832CB2"/>
    <w:rsid w:val="008333CE"/>
    <w:rsid w:val="00833834"/>
    <w:rsid w:val="008339A7"/>
    <w:rsid w:val="00833FEA"/>
    <w:rsid w:val="008341A1"/>
    <w:rsid w:val="00834262"/>
    <w:rsid w:val="0083427E"/>
    <w:rsid w:val="008344FF"/>
    <w:rsid w:val="00834722"/>
    <w:rsid w:val="008347A7"/>
    <w:rsid w:val="008349EC"/>
    <w:rsid w:val="00834B47"/>
    <w:rsid w:val="00834B66"/>
    <w:rsid w:val="00834E10"/>
    <w:rsid w:val="00834F4D"/>
    <w:rsid w:val="00835031"/>
    <w:rsid w:val="008351BA"/>
    <w:rsid w:val="0083549D"/>
    <w:rsid w:val="00835503"/>
    <w:rsid w:val="008355B7"/>
    <w:rsid w:val="0083562A"/>
    <w:rsid w:val="0083582A"/>
    <w:rsid w:val="0083595A"/>
    <w:rsid w:val="00835CE8"/>
    <w:rsid w:val="00835F74"/>
    <w:rsid w:val="008362EB"/>
    <w:rsid w:val="00836431"/>
    <w:rsid w:val="00836460"/>
    <w:rsid w:val="00836BEC"/>
    <w:rsid w:val="00836C99"/>
    <w:rsid w:val="00837024"/>
    <w:rsid w:val="00837623"/>
    <w:rsid w:val="008377AD"/>
    <w:rsid w:val="00837C41"/>
    <w:rsid w:val="00837C5B"/>
    <w:rsid w:val="00837D41"/>
    <w:rsid w:val="00837EDB"/>
    <w:rsid w:val="008400B7"/>
    <w:rsid w:val="0084013D"/>
    <w:rsid w:val="0084018E"/>
    <w:rsid w:val="00840199"/>
    <w:rsid w:val="00840256"/>
    <w:rsid w:val="008406DC"/>
    <w:rsid w:val="0084087C"/>
    <w:rsid w:val="00840ABA"/>
    <w:rsid w:val="00840CC4"/>
    <w:rsid w:val="00841117"/>
    <w:rsid w:val="00841659"/>
    <w:rsid w:val="0084178D"/>
    <w:rsid w:val="0084181B"/>
    <w:rsid w:val="008418F6"/>
    <w:rsid w:val="00841948"/>
    <w:rsid w:val="0084194B"/>
    <w:rsid w:val="00841A28"/>
    <w:rsid w:val="00841B8D"/>
    <w:rsid w:val="008420D3"/>
    <w:rsid w:val="00842292"/>
    <w:rsid w:val="008423D6"/>
    <w:rsid w:val="0084267A"/>
    <w:rsid w:val="00842796"/>
    <w:rsid w:val="008428DD"/>
    <w:rsid w:val="00842CFB"/>
    <w:rsid w:val="00843135"/>
    <w:rsid w:val="00843353"/>
    <w:rsid w:val="00843406"/>
    <w:rsid w:val="008434D9"/>
    <w:rsid w:val="008434EB"/>
    <w:rsid w:val="008434FD"/>
    <w:rsid w:val="00843B51"/>
    <w:rsid w:val="00843C27"/>
    <w:rsid w:val="00843C8B"/>
    <w:rsid w:val="00843D01"/>
    <w:rsid w:val="00843E9F"/>
    <w:rsid w:val="00843F92"/>
    <w:rsid w:val="00844112"/>
    <w:rsid w:val="00844159"/>
    <w:rsid w:val="008446F2"/>
    <w:rsid w:val="008447B0"/>
    <w:rsid w:val="00844923"/>
    <w:rsid w:val="00844D89"/>
    <w:rsid w:val="00844DB4"/>
    <w:rsid w:val="0084507B"/>
    <w:rsid w:val="008453F4"/>
    <w:rsid w:val="0084554F"/>
    <w:rsid w:val="00845881"/>
    <w:rsid w:val="008458E1"/>
    <w:rsid w:val="00845A14"/>
    <w:rsid w:val="00845BB5"/>
    <w:rsid w:val="00845C48"/>
    <w:rsid w:val="0084610E"/>
    <w:rsid w:val="008461ED"/>
    <w:rsid w:val="00846244"/>
    <w:rsid w:val="008465A1"/>
    <w:rsid w:val="00846791"/>
    <w:rsid w:val="0084685D"/>
    <w:rsid w:val="008469D1"/>
    <w:rsid w:val="00846C22"/>
    <w:rsid w:val="00847083"/>
    <w:rsid w:val="008470C5"/>
    <w:rsid w:val="0084775F"/>
    <w:rsid w:val="00847762"/>
    <w:rsid w:val="00847794"/>
    <w:rsid w:val="0084786D"/>
    <w:rsid w:val="00847947"/>
    <w:rsid w:val="008479E8"/>
    <w:rsid w:val="008500C0"/>
    <w:rsid w:val="0085013D"/>
    <w:rsid w:val="0085036D"/>
    <w:rsid w:val="00850670"/>
    <w:rsid w:val="00850D15"/>
    <w:rsid w:val="00850E75"/>
    <w:rsid w:val="00850FDA"/>
    <w:rsid w:val="00851030"/>
    <w:rsid w:val="0085106A"/>
    <w:rsid w:val="0085134D"/>
    <w:rsid w:val="008516A5"/>
    <w:rsid w:val="008519C6"/>
    <w:rsid w:val="00851BF1"/>
    <w:rsid w:val="00851E31"/>
    <w:rsid w:val="00851EB2"/>
    <w:rsid w:val="00851FE8"/>
    <w:rsid w:val="008522B0"/>
    <w:rsid w:val="008522DC"/>
    <w:rsid w:val="00852AC2"/>
    <w:rsid w:val="00852AD5"/>
    <w:rsid w:val="00852BAE"/>
    <w:rsid w:val="00852DC3"/>
    <w:rsid w:val="00852F6D"/>
    <w:rsid w:val="0085314B"/>
    <w:rsid w:val="008531A0"/>
    <w:rsid w:val="008539A2"/>
    <w:rsid w:val="00853BE2"/>
    <w:rsid w:val="00853D28"/>
    <w:rsid w:val="00853DFD"/>
    <w:rsid w:val="00854109"/>
    <w:rsid w:val="00854218"/>
    <w:rsid w:val="0085454D"/>
    <w:rsid w:val="008547A9"/>
    <w:rsid w:val="008548CF"/>
    <w:rsid w:val="008548E9"/>
    <w:rsid w:val="00854A55"/>
    <w:rsid w:val="00854A7A"/>
    <w:rsid w:val="00854C3E"/>
    <w:rsid w:val="0085512C"/>
    <w:rsid w:val="008554D4"/>
    <w:rsid w:val="008554D7"/>
    <w:rsid w:val="0085569E"/>
    <w:rsid w:val="008556C6"/>
    <w:rsid w:val="008556CB"/>
    <w:rsid w:val="008559DA"/>
    <w:rsid w:val="00855F4B"/>
    <w:rsid w:val="00856031"/>
    <w:rsid w:val="008561AF"/>
    <w:rsid w:val="008564A3"/>
    <w:rsid w:val="0085699E"/>
    <w:rsid w:val="00856F34"/>
    <w:rsid w:val="00857045"/>
    <w:rsid w:val="008576B9"/>
    <w:rsid w:val="00857B21"/>
    <w:rsid w:val="00857F3E"/>
    <w:rsid w:val="008603DC"/>
    <w:rsid w:val="008604B1"/>
    <w:rsid w:val="00860760"/>
    <w:rsid w:val="00860865"/>
    <w:rsid w:val="008609DF"/>
    <w:rsid w:val="00860A82"/>
    <w:rsid w:val="00860AFD"/>
    <w:rsid w:val="00860EA8"/>
    <w:rsid w:val="0086108E"/>
    <w:rsid w:val="008610D9"/>
    <w:rsid w:val="00861145"/>
    <w:rsid w:val="0086138A"/>
    <w:rsid w:val="008613E2"/>
    <w:rsid w:val="008614E5"/>
    <w:rsid w:val="008615D5"/>
    <w:rsid w:val="00861747"/>
    <w:rsid w:val="008617DA"/>
    <w:rsid w:val="00861825"/>
    <w:rsid w:val="00861851"/>
    <w:rsid w:val="00861A64"/>
    <w:rsid w:val="00861B1B"/>
    <w:rsid w:val="008620DF"/>
    <w:rsid w:val="00862784"/>
    <w:rsid w:val="008627AA"/>
    <w:rsid w:val="008628C5"/>
    <w:rsid w:val="00862C5D"/>
    <w:rsid w:val="00862CA7"/>
    <w:rsid w:val="00862CD8"/>
    <w:rsid w:val="008631D2"/>
    <w:rsid w:val="00863398"/>
    <w:rsid w:val="00863429"/>
    <w:rsid w:val="008636FD"/>
    <w:rsid w:val="00863AD4"/>
    <w:rsid w:val="00863FA6"/>
    <w:rsid w:val="00864431"/>
    <w:rsid w:val="00864988"/>
    <w:rsid w:val="00864999"/>
    <w:rsid w:val="008649C4"/>
    <w:rsid w:val="00864A16"/>
    <w:rsid w:val="008651CD"/>
    <w:rsid w:val="0086532F"/>
    <w:rsid w:val="0086539B"/>
    <w:rsid w:val="00865428"/>
    <w:rsid w:val="00865562"/>
    <w:rsid w:val="008655DE"/>
    <w:rsid w:val="008657CA"/>
    <w:rsid w:val="0086583E"/>
    <w:rsid w:val="00865A93"/>
    <w:rsid w:val="00865A9D"/>
    <w:rsid w:val="00865BDF"/>
    <w:rsid w:val="00865CB0"/>
    <w:rsid w:val="00865DA0"/>
    <w:rsid w:val="00865FB1"/>
    <w:rsid w:val="008667EB"/>
    <w:rsid w:val="008667F5"/>
    <w:rsid w:val="0086686D"/>
    <w:rsid w:val="00866C6B"/>
    <w:rsid w:val="00866EA2"/>
    <w:rsid w:val="00867244"/>
    <w:rsid w:val="008674F5"/>
    <w:rsid w:val="008679AE"/>
    <w:rsid w:val="00867D90"/>
    <w:rsid w:val="00870219"/>
    <w:rsid w:val="0087027F"/>
    <w:rsid w:val="00870389"/>
    <w:rsid w:val="00870659"/>
    <w:rsid w:val="00870953"/>
    <w:rsid w:val="00870A29"/>
    <w:rsid w:val="00870ACD"/>
    <w:rsid w:val="00870DE8"/>
    <w:rsid w:val="00870ED1"/>
    <w:rsid w:val="0087149F"/>
    <w:rsid w:val="0087180C"/>
    <w:rsid w:val="0087180D"/>
    <w:rsid w:val="00871FD7"/>
    <w:rsid w:val="00872505"/>
    <w:rsid w:val="008726BB"/>
    <w:rsid w:val="008726DC"/>
    <w:rsid w:val="008728E0"/>
    <w:rsid w:val="008728F5"/>
    <w:rsid w:val="008729A4"/>
    <w:rsid w:val="00872C83"/>
    <w:rsid w:val="00872DE6"/>
    <w:rsid w:val="0087300D"/>
    <w:rsid w:val="008730C7"/>
    <w:rsid w:val="008734BD"/>
    <w:rsid w:val="00873685"/>
    <w:rsid w:val="008736BC"/>
    <w:rsid w:val="00873923"/>
    <w:rsid w:val="00873EBA"/>
    <w:rsid w:val="008740EB"/>
    <w:rsid w:val="00874183"/>
    <w:rsid w:val="008742DC"/>
    <w:rsid w:val="0087432E"/>
    <w:rsid w:val="008743B8"/>
    <w:rsid w:val="00874610"/>
    <w:rsid w:val="008746E4"/>
    <w:rsid w:val="008748BD"/>
    <w:rsid w:val="00874922"/>
    <w:rsid w:val="00874A65"/>
    <w:rsid w:val="00874C7C"/>
    <w:rsid w:val="00874CBF"/>
    <w:rsid w:val="00874CFF"/>
    <w:rsid w:val="00874F34"/>
    <w:rsid w:val="00875058"/>
    <w:rsid w:val="00875123"/>
    <w:rsid w:val="0087517B"/>
    <w:rsid w:val="008752B2"/>
    <w:rsid w:val="008754E0"/>
    <w:rsid w:val="00875760"/>
    <w:rsid w:val="00875B54"/>
    <w:rsid w:val="00875C9B"/>
    <w:rsid w:val="00875CA2"/>
    <w:rsid w:val="00875D59"/>
    <w:rsid w:val="00875FE1"/>
    <w:rsid w:val="00876368"/>
    <w:rsid w:val="00876421"/>
    <w:rsid w:val="00876797"/>
    <w:rsid w:val="008767EC"/>
    <w:rsid w:val="00876873"/>
    <w:rsid w:val="0087690A"/>
    <w:rsid w:val="00876A4D"/>
    <w:rsid w:val="00876B7B"/>
    <w:rsid w:val="00876C16"/>
    <w:rsid w:val="00877032"/>
    <w:rsid w:val="0087717F"/>
    <w:rsid w:val="00877850"/>
    <w:rsid w:val="00877959"/>
    <w:rsid w:val="00877976"/>
    <w:rsid w:val="008779FE"/>
    <w:rsid w:val="00877BFE"/>
    <w:rsid w:val="00877CF2"/>
    <w:rsid w:val="00877E0E"/>
    <w:rsid w:val="00877F9D"/>
    <w:rsid w:val="008801B0"/>
    <w:rsid w:val="0088020B"/>
    <w:rsid w:val="0088040B"/>
    <w:rsid w:val="008804FB"/>
    <w:rsid w:val="0088055A"/>
    <w:rsid w:val="00880621"/>
    <w:rsid w:val="008806D3"/>
    <w:rsid w:val="008806D4"/>
    <w:rsid w:val="00880E19"/>
    <w:rsid w:val="00880E68"/>
    <w:rsid w:val="008815FD"/>
    <w:rsid w:val="00881774"/>
    <w:rsid w:val="00881841"/>
    <w:rsid w:val="00881CCF"/>
    <w:rsid w:val="00881D6F"/>
    <w:rsid w:val="00881DDA"/>
    <w:rsid w:val="00881E20"/>
    <w:rsid w:val="00882141"/>
    <w:rsid w:val="0088236C"/>
    <w:rsid w:val="00882526"/>
    <w:rsid w:val="00882559"/>
    <w:rsid w:val="0088289D"/>
    <w:rsid w:val="008829A8"/>
    <w:rsid w:val="00882B83"/>
    <w:rsid w:val="00882C07"/>
    <w:rsid w:val="00882D8B"/>
    <w:rsid w:val="00882E50"/>
    <w:rsid w:val="00882F96"/>
    <w:rsid w:val="008832F0"/>
    <w:rsid w:val="0088379A"/>
    <w:rsid w:val="008837E8"/>
    <w:rsid w:val="00883852"/>
    <w:rsid w:val="00883EF9"/>
    <w:rsid w:val="0088414B"/>
    <w:rsid w:val="0088446A"/>
    <w:rsid w:val="00884553"/>
    <w:rsid w:val="0088494F"/>
    <w:rsid w:val="00884B6F"/>
    <w:rsid w:val="00884C71"/>
    <w:rsid w:val="00884DC8"/>
    <w:rsid w:val="00884F2E"/>
    <w:rsid w:val="008852B4"/>
    <w:rsid w:val="008855B5"/>
    <w:rsid w:val="0088565A"/>
    <w:rsid w:val="008857AB"/>
    <w:rsid w:val="0088598C"/>
    <w:rsid w:val="00885A97"/>
    <w:rsid w:val="00885BB2"/>
    <w:rsid w:val="00885D0D"/>
    <w:rsid w:val="00886509"/>
    <w:rsid w:val="008865B0"/>
    <w:rsid w:val="008865C0"/>
    <w:rsid w:val="008865D0"/>
    <w:rsid w:val="008866C0"/>
    <w:rsid w:val="00886B90"/>
    <w:rsid w:val="00886DA0"/>
    <w:rsid w:val="0088715D"/>
    <w:rsid w:val="008872D7"/>
    <w:rsid w:val="00887390"/>
    <w:rsid w:val="008873E8"/>
    <w:rsid w:val="008875EE"/>
    <w:rsid w:val="00887876"/>
    <w:rsid w:val="008878D4"/>
    <w:rsid w:val="00887CE4"/>
    <w:rsid w:val="00887F79"/>
    <w:rsid w:val="00887F7C"/>
    <w:rsid w:val="0089001A"/>
    <w:rsid w:val="008900C1"/>
    <w:rsid w:val="00890238"/>
    <w:rsid w:val="00890859"/>
    <w:rsid w:val="0089089F"/>
    <w:rsid w:val="008908BD"/>
    <w:rsid w:val="008908C0"/>
    <w:rsid w:val="00890A56"/>
    <w:rsid w:val="00890AF3"/>
    <w:rsid w:val="00890BC0"/>
    <w:rsid w:val="00890E27"/>
    <w:rsid w:val="00890F1F"/>
    <w:rsid w:val="00891126"/>
    <w:rsid w:val="00891447"/>
    <w:rsid w:val="00891497"/>
    <w:rsid w:val="0089151D"/>
    <w:rsid w:val="00891A1A"/>
    <w:rsid w:val="00891A37"/>
    <w:rsid w:val="00891BB1"/>
    <w:rsid w:val="0089224D"/>
    <w:rsid w:val="00892562"/>
    <w:rsid w:val="008925D4"/>
    <w:rsid w:val="0089265E"/>
    <w:rsid w:val="0089277A"/>
    <w:rsid w:val="0089284F"/>
    <w:rsid w:val="00892A25"/>
    <w:rsid w:val="00892A61"/>
    <w:rsid w:val="00892AC1"/>
    <w:rsid w:val="008935D3"/>
    <w:rsid w:val="00893833"/>
    <w:rsid w:val="00893879"/>
    <w:rsid w:val="00893982"/>
    <w:rsid w:val="00893A43"/>
    <w:rsid w:val="00893C7B"/>
    <w:rsid w:val="00893CDD"/>
    <w:rsid w:val="00893F0B"/>
    <w:rsid w:val="00893F37"/>
    <w:rsid w:val="0089415F"/>
    <w:rsid w:val="00894516"/>
    <w:rsid w:val="008949AB"/>
    <w:rsid w:val="00894AE3"/>
    <w:rsid w:val="00894C24"/>
    <w:rsid w:val="00894DBB"/>
    <w:rsid w:val="00895164"/>
    <w:rsid w:val="008951BE"/>
    <w:rsid w:val="00895483"/>
    <w:rsid w:val="00895587"/>
    <w:rsid w:val="008956EC"/>
    <w:rsid w:val="008957CC"/>
    <w:rsid w:val="00895810"/>
    <w:rsid w:val="00895B79"/>
    <w:rsid w:val="00895BCA"/>
    <w:rsid w:val="00895DC4"/>
    <w:rsid w:val="00896056"/>
    <w:rsid w:val="00896396"/>
    <w:rsid w:val="008966F0"/>
    <w:rsid w:val="00896AF4"/>
    <w:rsid w:val="00897010"/>
    <w:rsid w:val="0089726C"/>
    <w:rsid w:val="008973FB"/>
    <w:rsid w:val="00897636"/>
    <w:rsid w:val="00897A6E"/>
    <w:rsid w:val="00897DD7"/>
    <w:rsid w:val="00897E6E"/>
    <w:rsid w:val="008A0057"/>
    <w:rsid w:val="008A0239"/>
    <w:rsid w:val="008A05CE"/>
    <w:rsid w:val="008A0778"/>
    <w:rsid w:val="008A0887"/>
    <w:rsid w:val="008A09D9"/>
    <w:rsid w:val="008A0D3F"/>
    <w:rsid w:val="008A138C"/>
    <w:rsid w:val="008A15CB"/>
    <w:rsid w:val="008A176E"/>
    <w:rsid w:val="008A1A32"/>
    <w:rsid w:val="008A1A42"/>
    <w:rsid w:val="008A212A"/>
    <w:rsid w:val="008A21B8"/>
    <w:rsid w:val="008A227E"/>
    <w:rsid w:val="008A2497"/>
    <w:rsid w:val="008A254A"/>
    <w:rsid w:val="008A286B"/>
    <w:rsid w:val="008A2EE5"/>
    <w:rsid w:val="008A2F26"/>
    <w:rsid w:val="008A30BF"/>
    <w:rsid w:val="008A32D8"/>
    <w:rsid w:val="008A337F"/>
    <w:rsid w:val="008A3A70"/>
    <w:rsid w:val="008A3C62"/>
    <w:rsid w:val="008A3FBB"/>
    <w:rsid w:val="008A40AD"/>
    <w:rsid w:val="008A40F1"/>
    <w:rsid w:val="008A4191"/>
    <w:rsid w:val="008A419B"/>
    <w:rsid w:val="008A43D3"/>
    <w:rsid w:val="008A4556"/>
    <w:rsid w:val="008A4BD7"/>
    <w:rsid w:val="008A52A2"/>
    <w:rsid w:val="008A5422"/>
    <w:rsid w:val="008A5528"/>
    <w:rsid w:val="008A5900"/>
    <w:rsid w:val="008A5B42"/>
    <w:rsid w:val="008A5BD0"/>
    <w:rsid w:val="008A5DDB"/>
    <w:rsid w:val="008A5FE9"/>
    <w:rsid w:val="008A65DF"/>
    <w:rsid w:val="008A6616"/>
    <w:rsid w:val="008A66C1"/>
    <w:rsid w:val="008A6962"/>
    <w:rsid w:val="008A6B6A"/>
    <w:rsid w:val="008A6BE2"/>
    <w:rsid w:val="008A7364"/>
    <w:rsid w:val="008A7534"/>
    <w:rsid w:val="008A79C5"/>
    <w:rsid w:val="008A79C7"/>
    <w:rsid w:val="008A7B00"/>
    <w:rsid w:val="008A7C8B"/>
    <w:rsid w:val="008A7CDE"/>
    <w:rsid w:val="008A7DE7"/>
    <w:rsid w:val="008B0134"/>
    <w:rsid w:val="008B053B"/>
    <w:rsid w:val="008B06AB"/>
    <w:rsid w:val="008B075B"/>
    <w:rsid w:val="008B0E58"/>
    <w:rsid w:val="008B0E62"/>
    <w:rsid w:val="008B16D5"/>
    <w:rsid w:val="008B19F7"/>
    <w:rsid w:val="008B1B9E"/>
    <w:rsid w:val="008B2115"/>
    <w:rsid w:val="008B253D"/>
    <w:rsid w:val="008B25CB"/>
    <w:rsid w:val="008B26E2"/>
    <w:rsid w:val="008B2707"/>
    <w:rsid w:val="008B280E"/>
    <w:rsid w:val="008B2E97"/>
    <w:rsid w:val="008B308E"/>
    <w:rsid w:val="008B325B"/>
    <w:rsid w:val="008B32AA"/>
    <w:rsid w:val="008B3732"/>
    <w:rsid w:val="008B37FB"/>
    <w:rsid w:val="008B40A4"/>
    <w:rsid w:val="008B438C"/>
    <w:rsid w:val="008B43BB"/>
    <w:rsid w:val="008B4902"/>
    <w:rsid w:val="008B4A14"/>
    <w:rsid w:val="008B52A9"/>
    <w:rsid w:val="008B56CE"/>
    <w:rsid w:val="008B5A17"/>
    <w:rsid w:val="008B5BF9"/>
    <w:rsid w:val="008B5C76"/>
    <w:rsid w:val="008B61AA"/>
    <w:rsid w:val="008B6287"/>
    <w:rsid w:val="008B63BE"/>
    <w:rsid w:val="008B63C6"/>
    <w:rsid w:val="008B6411"/>
    <w:rsid w:val="008B648E"/>
    <w:rsid w:val="008B651A"/>
    <w:rsid w:val="008B65FD"/>
    <w:rsid w:val="008B7566"/>
    <w:rsid w:val="008B7697"/>
    <w:rsid w:val="008B7E0B"/>
    <w:rsid w:val="008B7E16"/>
    <w:rsid w:val="008B7E29"/>
    <w:rsid w:val="008C0337"/>
    <w:rsid w:val="008C0439"/>
    <w:rsid w:val="008C0482"/>
    <w:rsid w:val="008C04B0"/>
    <w:rsid w:val="008C053E"/>
    <w:rsid w:val="008C0991"/>
    <w:rsid w:val="008C09F5"/>
    <w:rsid w:val="008C0AEB"/>
    <w:rsid w:val="008C0B1E"/>
    <w:rsid w:val="008C0B63"/>
    <w:rsid w:val="008C0CB6"/>
    <w:rsid w:val="008C0D00"/>
    <w:rsid w:val="008C0D22"/>
    <w:rsid w:val="008C10ED"/>
    <w:rsid w:val="008C141A"/>
    <w:rsid w:val="008C16B8"/>
    <w:rsid w:val="008C1BB8"/>
    <w:rsid w:val="008C216C"/>
    <w:rsid w:val="008C21E2"/>
    <w:rsid w:val="008C23C3"/>
    <w:rsid w:val="008C248D"/>
    <w:rsid w:val="008C269D"/>
    <w:rsid w:val="008C2823"/>
    <w:rsid w:val="008C28D5"/>
    <w:rsid w:val="008C2959"/>
    <w:rsid w:val="008C2C5F"/>
    <w:rsid w:val="008C2C6C"/>
    <w:rsid w:val="008C2D19"/>
    <w:rsid w:val="008C2D83"/>
    <w:rsid w:val="008C2DD3"/>
    <w:rsid w:val="008C2F15"/>
    <w:rsid w:val="008C3446"/>
    <w:rsid w:val="008C355A"/>
    <w:rsid w:val="008C3568"/>
    <w:rsid w:val="008C365E"/>
    <w:rsid w:val="008C36EF"/>
    <w:rsid w:val="008C3815"/>
    <w:rsid w:val="008C3A64"/>
    <w:rsid w:val="008C3AEE"/>
    <w:rsid w:val="008C3FCB"/>
    <w:rsid w:val="008C4483"/>
    <w:rsid w:val="008C4F94"/>
    <w:rsid w:val="008C50D6"/>
    <w:rsid w:val="008C53B9"/>
    <w:rsid w:val="008C562C"/>
    <w:rsid w:val="008C589A"/>
    <w:rsid w:val="008C5C74"/>
    <w:rsid w:val="008C5CF8"/>
    <w:rsid w:val="008C5DF3"/>
    <w:rsid w:val="008C6646"/>
    <w:rsid w:val="008C667A"/>
    <w:rsid w:val="008C6B22"/>
    <w:rsid w:val="008C6BB7"/>
    <w:rsid w:val="008C6D07"/>
    <w:rsid w:val="008C6F46"/>
    <w:rsid w:val="008C6FE2"/>
    <w:rsid w:val="008C7079"/>
    <w:rsid w:val="008C7F64"/>
    <w:rsid w:val="008C7FF0"/>
    <w:rsid w:val="008C7FF1"/>
    <w:rsid w:val="008D00B9"/>
    <w:rsid w:val="008D00FD"/>
    <w:rsid w:val="008D0285"/>
    <w:rsid w:val="008D0792"/>
    <w:rsid w:val="008D0C0E"/>
    <w:rsid w:val="008D0DEC"/>
    <w:rsid w:val="008D1125"/>
    <w:rsid w:val="008D12AD"/>
    <w:rsid w:val="008D158C"/>
    <w:rsid w:val="008D17FA"/>
    <w:rsid w:val="008D1883"/>
    <w:rsid w:val="008D1EFB"/>
    <w:rsid w:val="008D2037"/>
    <w:rsid w:val="008D2138"/>
    <w:rsid w:val="008D21DC"/>
    <w:rsid w:val="008D2434"/>
    <w:rsid w:val="008D24CF"/>
    <w:rsid w:val="008D28BC"/>
    <w:rsid w:val="008D28D7"/>
    <w:rsid w:val="008D3045"/>
    <w:rsid w:val="008D3060"/>
    <w:rsid w:val="008D3186"/>
    <w:rsid w:val="008D3389"/>
    <w:rsid w:val="008D33E1"/>
    <w:rsid w:val="008D3820"/>
    <w:rsid w:val="008D3B56"/>
    <w:rsid w:val="008D3CF2"/>
    <w:rsid w:val="008D4117"/>
    <w:rsid w:val="008D41AF"/>
    <w:rsid w:val="008D435A"/>
    <w:rsid w:val="008D44B6"/>
    <w:rsid w:val="008D4559"/>
    <w:rsid w:val="008D4C20"/>
    <w:rsid w:val="008D4E58"/>
    <w:rsid w:val="008D4FC7"/>
    <w:rsid w:val="008D5200"/>
    <w:rsid w:val="008D570E"/>
    <w:rsid w:val="008D5827"/>
    <w:rsid w:val="008D5BCF"/>
    <w:rsid w:val="008D5E7A"/>
    <w:rsid w:val="008D5E86"/>
    <w:rsid w:val="008D6254"/>
    <w:rsid w:val="008D656E"/>
    <w:rsid w:val="008D6768"/>
    <w:rsid w:val="008D6C8D"/>
    <w:rsid w:val="008D7268"/>
    <w:rsid w:val="008D7C74"/>
    <w:rsid w:val="008E028B"/>
    <w:rsid w:val="008E0747"/>
    <w:rsid w:val="008E0D5F"/>
    <w:rsid w:val="008E0F29"/>
    <w:rsid w:val="008E1098"/>
    <w:rsid w:val="008E10BC"/>
    <w:rsid w:val="008E11C2"/>
    <w:rsid w:val="008E16BD"/>
    <w:rsid w:val="008E19AF"/>
    <w:rsid w:val="008E1C4C"/>
    <w:rsid w:val="008E1E51"/>
    <w:rsid w:val="008E1F7A"/>
    <w:rsid w:val="008E21B9"/>
    <w:rsid w:val="008E2302"/>
    <w:rsid w:val="008E26AC"/>
    <w:rsid w:val="008E2BEA"/>
    <w:rsid w:val="008E2CBD"/>
    <w:rsid w:val="008E2E17"/>
    <w:rsid w:val="008E2F54"/>
    <w:rsid w:val="008E3245"/>
    <w:rsid w:val="008E3318"/>
    <w:rsid w:val="008E3532"/>
    <w:rsid w:val="008E3546"/>
    <w:rsid w:val="008E38C4"/>
    <w:rsid w:val="008E3A53"/>
    <w:rsid w:val="008E3CF4"/>
    <w:rsid w:val="008E3FBC"/>
    <w:rsid w:val="008E43C5"/>
    <w:rsid w:val="008E4681"/>
    <w:rsid w:val="008E4787"/>
    <w:rsid w:val="008E4822"/>
    <w:rsid w:val="008E4999"/>
    <w:rsid w:val="008E4A63"/>
    <w:rsid w:val="008E4A81"/>
    <w:rsid w:val="008E4A9B"/>
    <w:rsid w:val="008E4B59"/>
    <w:rsid w:val="008E4DA6"/>
    <w:rsid w:val="008E4DAB"/>
    <w:rsid w:val="008E4DB6"/>
    <w:rsid w:val="008E4DC7"/>
    <w:rsid w:val="008E5120"/>
    <w:rsid w:val="008E5176"/>
    <w:rsid w:val="008E51C6"/>
    <w:rsid w:val="008E5A8B"/>
    <w:rsid w:val="008E5BE5"/>
    <w:rsid w:val="008E5C73"/>
    <w:rsid w:val="008E5D7E"/>
    <w:rsid w:val="008E6291"/>
    <w:rsid w:val="008E651B"/>
    <w:rsid w:val="008E6793"/>
    <w:rsid w:val="008E6B0B"/>
    <w:rsid w:val="008E6CC0"/>
    <w:rsid w:val="008E6D8B"/>
    <w:rsid w:val="008E7698"/>
    <w:rsid w:val="008E782D"/>
    <w:rsid w:val="008E79E7"/>
    <w:rsid w:val="008E79E8"/>
    <w:rsid w:val="008E7A75"/>
    <w:rsid w:val="008E7C73"/>
    <w:rsid w:val="008F0050"/>
    <w:rsid w:val="008F0365"/>
    <w:rsid w:val="008F0514"/>
    <w:rsid w:val="008F08EB"/>
    <w:rsid w:val="008F0B2B"/>
    <w:rsid w:val="008F0C2C"/>
    <w:rsid w:val="008F1304"/>
    <w:rsid w:val="008F1415"/>
    <w:rsid w:val="008F1BE8"/>
    <w:rsid w:val="008F2437"/>
    <w:rsid w:val="008F2950"/>
    <w:rsid w:val="008F29A1"/>
    <w:rsid w:val="008F29C8"/>
    <w:rsid w:val="008F29E2"/>
    <w:rsid w:val="008F2B77"/>
    <w:rsid w:val="008F316F"/>
    <w:rsid w:val="008F3495"/>
    <w:rsid w:val="008F38AC"/>
    <w:rsid w:val="008F3B5B"/>
    <w:rsid w:val="008F3D7F"/>
    <w:rsid w:val="008F434C"/>
    <w:rsid w:val="008F44A7"/>
    <w:rsid w:val="008F473D"/>
    <w:rsid w:val="008F4844"/>
    <w:rsid w:val="008F492B"/>
    <w:rsid w:val="008F4A5F"/>
    <w:rsid w:val="008F4B46"/>
    <w:rsid w:val="008F4F04"/>
    <w:rsid w:val="008F53D9"/>
    <w:rsid w:val="008F5498"/>
    <w:rsid w:val="008F59F8"/>
    <w:rsid w:val="008F5B4C"/>
    <w:rsid w:val="008F5DFC"/>
    <w:rsid w:val="008F5F23"/>
    <w:rsid w:val="008F603F"/>
    <w:rsid w:val="008F60A2"/>
    <w:rsid w:val="008F61C6"/>
    <w:rsid w:val="008F63E2"/>
    <w:rsid w:val="008F6433"/>
    <w:rsid w:val="008F6602"/>
    <w:rsid w:val="008F68B1"/>
    <w:rsid w:val="008F698F"/>
    <w:rsid w:val="008F6A1D"/>
    <w:rsid w:val="008F6A66"/>
    <w:rsid w:val="008F6A78"/>
    <w:rsid w:val="008F6B33"/>
    <w:rsid w:val="008F6D0B"/>
    <w:rsid w:val="008F76A4"/>
    <w:rsid w:val="008F7700"/>
    <w:rsid w:val="008F787D"/>
    <w:rsid w:val="008F79F0"/>
    <w:rsid w:val="008F7A2C"/>
    <w:rsid w:val="008F7E71"/>
    <w:rsid w:val="008F7E72"/>
    <w:rsid w:val="008F7F6F"/>
    <w:rsid w:val="009001DD"/>
    <w:rsid w:val="00900284"/>
    <w:rsid w:val="009004CB"/>
    <w:rsid w:val="0090054B"/>
    <w:rsid w:val="0090074A"/>
    <w:rsid w:val="009008C9"/>
    <w:rsid w:val="00900CCB"/>
    <w:rsid w:val="00900D16"/>
    <w:rsid w:val="00900E48"/>
    <w:rsid w:val="009010CE"/>
    <w:rsid w:val="009010D9"/>
    <w:rsid w:val="00901247"/>
    <w:rsid w:val="009012E9"/>
    <w:rsid w:val="00901392"/>
    <w:rsid w:val="00901EED"/>
    <w:rsid w:val="0090209E"/>
    <w:rsid w:val="009020FD"/>
    <w:rsid w:val="00902277"/>
    <w:rsid w:val="00902361"/>
    <w:rsid w:val="009024FA"/>
    <w:rsid w:val="009027DA"/>
    <w:rsid w:val="009029A0"/>
    <w:rsid w:val="00902DFB"/>
    <w:rsid w:val="00902E23"/>
    <w:rsid w:val="00902F96"/>
    <w:rsid w:val="00903025"/>
    <w:rsid w:val="009035D1"/>
    <w:rsid w:val="009035D7"/>
    <w:rsid w:val="00903C5D"/>
    <w:rsid w:val="00903E3B"/>
    <w:rsid w:val="00904239"/>
    <w:rsid w:val="00904451"/>
    <w:rsid w:val="00904539"/>
    <w:rsid w:val="0090495C"/>
    <w:rsid w:val="00904AB9"/>
    <w:rsid w:val="00904DB9"/>
    <w:rsid w:val="00904E34"/>
    <w:rsid w:val="0090509A"/>
    <w:rsid w:val="009051FA"/>
    <w:rsid w:val="009053B6"/>
    <w:rsid w:val="009057C9"/>
    <w:rsid w:val="00905837"/>
    <w:rsid w:val="009058EC"/>
    <w:rsid w:val="00905C9E"/>
    <w:rsid w:val="00906576"/>
    <w:rsid w:val="009065E6"/>
    <w:rsid w:val="00906688"/>
    <w:rsid w:val="009067C7"/>
    <w:rsid w:val="009068D1"/>
    <w:rsid w:val="0090696A"/>
    <w:rsid w:val="00906973"/>
    <w:rsid w:val="00906AF4"/>
    <w:rsid w:val="00906D04"/>
    <w:rsid w:val="00906D13"/>
    <w:rsid w:val="00906D99"/>
    <w:rsid w:val="00906E47"/>
    <w:rsid w:val="00907216"/>
    <w:rsid w:val="009075C1"/>
    <w:rsid w:val="009075DF"/>
    <w:rsid w:val="00907619"/>
    <w:rsid w:val="00907D56"/>
    <w:rsid w:val="00907EA0"/>
    <w:rsid w:val="009102A7"/>
    <w:rsid w:val="009103AA"/>
    <w:rsid w:val="0091042C"/>
    <w:rsid w:val="009104D1"/>
    <w:rsid w:val="00910704"/>
    <w:rsid w:val="00910B73"/>
    <w:rsid w:val="00910DF6"/>
    <w:rsid w:val="00910E26"/>
    <w:rsid w:val="00910EF4"/>
    <w:rsid w:val="0091103B"/>
    <w:rsid w:val="009111C4"/>
    <w:rsid w:val="0091131E"/>
    <w:rsid w:val="0091143E"/>
    <w:rsid w:val="0091144B"/>
    <w:rsid w:val="00911695"/>
    <w:rsid w:val="00911815"/>
    <w:rsid w:val="00911819"/>
    <w:rsid w:val="00911EF6"/>
    <w:rsid w:val="00911FFC"/>
    <w:rsid w:val="00912029"/>
    <w:rsid w:val="009120F9"/>
    <w:rsid w:val="00912438"/>
    <w:rsid w:val="009125DF"/>
    <w:rsid w:val="00912608"/>
    <w:rsid w:val="009127C0"/>
    <w:rsid w:val="00912875"/>
    <w:rsid w:val="0091293E"/>
    <w:rsid w:val="00912972"/>
    <w:rsid w:val="00913095"/>
    <w:rsid w:val="009133EC"/>
    <w:rsid w:val="009134F3"/>
    <w:rsid w:val="0091357A"/>
    <w:rsid w:val="00913897"/>
    <w:rsid w:val="0091397D"/>
    <w:rsid w:val="00913D5C"/>
    <w:rsid w:val="00913E60"/>
    <w:rsid w:val="009142A0"/>
    <w:rsid w:val="009143D4"/>
    <w:rsid w:val="009143F3"/>
    <w:rsid w:val="009145B7"/>
    <w:rsid w:val="00914B87"/>
    <w:rsid w:val="00914EBE"/>
    <w:rsid w:val="009150A6"/>
    <w:rsid w:val="009151AD"/>
    <w:rsid w:val="009151AE"/>
    <w:rsid w:val="009154C3"/>
    <w:rsid w:val="00915533"/>
    <w:rsid w:val="009158A2"/>
    <w:rsid w:val="00915977"/>
    <w:rsid w:val="00915A5E"/>
    <w:rsid w:val="00915AE8"/>
    <w:rsid w:val="00916380"/>
    <w:rsid w:val="009165A0"/>
    <w:rsid w:val="009168DF"/>
    <w:rsid w:val="009168EC"/>
    <w:rsid w:val="009169C6"/>
    <w:rsid w:val="00916D97"/>
    <w:rsid w:val="00916E42"/>
    <w:rsid w:val="0091732E"/>
    <w:rsid w:val="0091735C"/>
    <w:rsid w:val="009173CA"/>
    <w:rsid w:val="009173DD"/>
    <w:rsid w:val="009173EA"/>
    <w:rsid w:val="009173F2"/>
    <w:rsid w:val="00917418"/>
    <w:rsid w:val="0091748F"/>
    <w:rsid w:val="00917570"/>
    <w:rsid w:val="0091783F"/>
    <w:rsid w:val="00917990"/>
    <w:rsid w:val="00917C85"/>
    <w:rsid w:val="0092004F"/>
    <w:rsid w:val="00920071"/>
    <w:rsid w:val="00920446"/>
    <w:rsid w:val="009204EF"/>
    <w:rsid w:val="00920579"/>
    <w:rsid w:val="00920793"/>
    <w:rsid w:val="00920852"/>
    <w:rsid w:val="00920918"/>
    <w:rsid w:val="009209B7"/>
    <w:rsid w:val="009209E5"/>
    <w:rsid w:val="00920D8F"/>
    <w:rsid w:val="00921036"/>
    <w:rsid w:val="00921744"/>
    <w:rsid w:val="00921D03"/>
    <w:rsid w:val="00921EAC"/>
    <w:rsid w:val="009224B4"/>
    <w:rsid w:val="00922826"/>
    <w:rsid w:val="00922B7D"/>
    <w:rsid w:val="00922C42"/>
    <w:rsid w:val="00923119"/>
    <w:rsid w:val="0092358D"/>
    <w:rsid w:val="00923878"/>
    <w:rsid w:val="009238D2"/>
    <w:rsid w:val="00923A5A"/>
    <w:rsid w:val="00923E3D"/>
    <w:rsid w:val="00923E97"/>
    <w:rsid w:val="0092406F"/>
    <w:rsid w:val="0092424F"/>
    <w:rsid w:val="00924316"/>
    <w:rsid w:val="00924675"/>
    <w:rsid w:val="0092492A"/>
    <w:rsid w:val="00924D26"/>
    <w:rsid w:val="00924E69"/>
    <w:rsid w:val="00925180"/>
    <w:rsid w:val="009251C4"/>
    <w:rsid w:val="00925237"/>
    <w:rsid w:val="009252F0"/>
    <w:rsid w:val="00925582"/>
    <w:rsid w:val="00925DC0"/>
    <w:rsid w:val="00925EF9"/>
    <w:rsid w:val="00925F13"/>
    <w:rsid w:val="00925F45"/>
    <w:rsid w:val="0092623F"/>
    <w:rsid w:val="009267D3"/>
    <w:rsid w:val="00926892"/>
    <w:rsid w:val="009268F6"/>
    <w:rsid w:val="009269E1"/>
    <w:rsid w:val="00926FD1"/>
    <w:rsid w:val="0092731D"/>
    <w:rsid w:val="009273BB"/>
    <w:rsid w:val="009273E7"/>
    <w:rsid w:val="00927571"/>
    <w:rsid w:val="009275EB"/>
    <w:rsid w:val="00927B84"/>
    <w:rsid w:val="00927CA5"/>
    <w:rsid w:val="00927CE9"/>
    <w:rsid w:val="009308DA"/>
    <w:rsid w:val="00930951"/>
    <w:rsid w:val="00931199"/>
    <w:rsid w:val="00931354"/>
    <w:rsid w:val="00931682"/>
    <w:rsid w:val="00931949"/>
    <w:rsid w:val="00931F1A"/>
    <w:rsid w:val="00932086"/>
    <w:rsid w:val="0093266E"/>
    <w:rsid w:val="00932688"/>
    <w:rsid w:val="00932ACF"/>
    <w:rsid w:val="00932B03"/>
    <w:rsid w:val="00932D14"/>
    <w:rsid w:val="0093304B"/>
    <w:rsid w:val="009330D1"/>
    <w:rsid w:val="009332D3"/>
    <w:rsid w:val="009334F0"/>
    <w:rsid w:val="00933D77"/>
    <w:rsid w:val="00933F3E"/>
    <w:rsid w:val="009343AE"/>
    <w:rsid w:val="009345A4"/>
    <w:rsid w:val="00934629"/>
    <w:rsid w:val="0093468C"/>
    <w:rsid w:val="0093469D"/>
    <w:rsid w:val="0093479E"/>
    <w:rsid w:val="00934802"/>
    <w:rsid w:val="00934A85"/>
    <w:rsid w:val="00934AA0"/>
    <w:rsid w:val="00934AA5"/>
    <w:rsid w:val="00934C9B"/>
    <w:rsid w:val="00934D63"/>
    <w:rsid w:val="00934D7D"/>
    <w:rsid w:val="0093590A"/>
    <w:rsid w:val="00935A20"/>
    <w:rsid w:val="00935A6A"/>
    <w:rsid w:val="00935AEC"/>
    <w:rsid w:val="00935BEB"/>
    <w:rsid w:val="00935D16"/>
    <w:rsid w:val="0093616F"/>
    <w:rsid w:val="0093638A"/>
    <w:rsid w:val="0093666C"/>
    <w:rsid w:val="0093675D"/>
    <w:rsid w:val="00936760"/>
    <w:rsid w:val="0093688C"/>
    <w:rsid w:val="00936B0B"/>
    <w:rsid w:val="00936C72"/>
    <w:rsid w:val="00937045"/>
    <w:rsid w:val="00937410"/>
    <w:rsid w:val="009375E7"/>
    <w:rsid w:val="0093793F"/>
    <w:rsid w:val="00937F2B"/>
    <w:rsid w:val="009400B3"/>
    <w:rsid w:val="00940906"/>
    <w:rsid w:val="00940A6C"/>
    <w:rsid w:val="00940CB8"/>
    <w:rsid w:val="00940D10"/>
    <w:rsid w:val="00940DDD"/>
    <w:rsid w:val="0094111E"/>
    <w:rsid w:val="00941589"/>
    <w:rsid w:val="00941CD6"/>
    <w:rsid w:val="00941CE9"/>
    <w:rsid w:val="00941D3F"/>
    <w:rsid w:val="00941D74"/>
    <w:rsid w:val="00941D9A"/>
    <w:rsid w:val="00941DA7"/>
    <w:rsid w:val="00941F2F"/>
    <w:rsid w:val="00941FA9"/>
    <w:rsid w:val="00942117"/>
    <w:rsid w:val="0094219F"/>
    <w:rsid w:val="0094225C"/>
    <w:rsid w:val="00942500"/>
    <w:rsid w:val="00942A03"/>
    <w:rsid w:val="00942CA4"/>
    <w:rsid w:val="00942CE5"/>
    <w:rsid w:val="009433BB"/>
    <w:rsid w:val="0094351A"/>
    <w:rsid w:val="00943764"/>
    <w:rsid w:val="009437CE"/>
    <w:rsid w:val="0094381A"/>
    <w:rsid w:val="0094383D"/>
    <w:rsid w:val="00943C0F"/>
    <w:rsid w:val="00943E8D"/>
    <w:rsid w:val="00943EBC"/>
    <w:rsid w:val="00943EC9"/>
    <w:rsid w:val="00944A63"/>
    <w:rsid w:val="00944B82"/>
    <w:rsid w:val="00944EB8"/>
    <w:rsid w:val="00944FCB"/>
    <w:rsid w:val="00945077"/>
    <w:rsid w:val="009450C7"/>
    <w:rsid w:val="009452D6"/>
    <w:rsid w:val="00945389"/>
    <w:rsid w:val="00945487"/>
    <w:rsid w:val="0094548C"/>
    <w:rsid w:val="009454E4"/>
    <w:rsid w:val="00945602"/>
    <w:rsid w:val="009457A7"/>
    <w:rsid w:val="00945952"/>
    <w:rsid w:val="009459A1"/>
    <w:rsid w:val="00945AD4"/>
    <w:rsid w:val="00945DA6"/>
    <w:rsid w:val="00945FA1"/>
    <w:rsid w:val="0094657B"/>
    <w:rsid w:val="009466B6"/>
    <w:rsid w:val="00946804"/>
    <w:rsid w:val="0094680A"/>
    <w:rsid w:val="0094711F"/>
    <w:rsid w:val="009472CC"/>
    <w:rsid w:val="009473EF"/>
    <w:rsid w:val="00947548"/>
    <w:rsid w:val="009475AD"/>
    <w:rsid w:val="009476C6"/>
    <w:rsid w:val="009479A5"/>
    <w:rsid w:val="00947C18"/>
    <w:rsid w:val="00950042"/>
    <w:rsid w:val="0095007D"/>
    <w:rsid w:val="009500A5"/>
    <w:rsid w:val="0095055A"/>
    <w:rsid w:val="0095072F"/>
    <w:rsid w:val="009509C0"/>
    <w:rsid w:val="00950B27"/>
    <w:rsid w:val="00950B55"/>
    <w:rsid w:val="00950FB2"/>
    <w:rsid w:val="0095126D"/>
    <w:rsid w:val="009512BC"/>
    <w:rsid w:val="009519A8"/>
    <w:rsid w:val="00951CD5"/>
    <w:rsid w:val="00951DFF"/>
    <w:rsid w:val="00951F50"/>
    <w:rsid w:val="00951F7C"/>
    <w:rsid w:val="0095205C"/>
    <w:rsid w:val="0095218B"/>
    <w:rsid w:val="00952546"/>
    <w:rsid w:val="00952578"/>
    <w:rsid w:val="00952986"/>
    <w:rsid w:val="00952BCD"/>
    <w:rsid w:val="00952EAF"/>
    <w:rsid w:val="0095343E"/>
    <w:rsid w:val="009537BE"/>
    <w:rsid w:val="00953850"/>
    <w:rsid w:val="0095391F"/>
    <w:rsid w:val="00953DDA"/>
    <w:rsid w:val="00953FE5"/>
    <w:rsid w:val="00954015"/>
    <w:rsid w:val="00954444"/>
    <w:rsid w:val="009544AF"/>
    <w:rsid w:val="00954661"/>
    <w:rsid w:val="00954738"/>
    <w:rsid w:val="009548D0"/>
    <w:rsid w:val="009549C6"/>
    <w:rsid w:val="0095523C"/>
    <w:rsid w:val="009553D1"/>
    <w:rsid w:val="00955763"/>
    <w:rsid w:val="00955847"/>
    <w:rsid w:val="009558C6"/>
    <w:rsid w:val="009558E8"/>
    <w:rsid w:val="00955CC7"/>
    <w:rsid w:val="00955E18"/>
    <w:rsid w:val="00956343"/>
    <w:rsid w:val="009563D0"/>
    <w:rsid w:val="0095644C"/>
    <w:rsid w:val="0095661F"/>
    <w:rsid w:val="009566AE"/>
    <w:rsid w:val="00956B9E"/>
    <w:rsid w:val="00956D9A"/>
    <w:rsid w:val="00956E27"/>
    <w:rsid w:val="00956FC1"/>
    <w:rsid w:val="00957069"/>
    <w:rsid w:val="009571D0"/>
    <w:rsid w:val="00957212"/>
    <w:rsid w:val="00957310"/>
    <w:rsid w:val="00957845"/>
    <w:rsid w:val="0095788E"/>
    <w:rsid w:val="00957BD5"/>
    <w:rsid w:val="00960106"/>
    <w:rsid w:val="009607D8"/>
    <w:rsid w:val="009608C5"/>
    <w:rsid w:val="009609A9"/>
    <w:rsid w:val="00960AC1"/>
    <w:rsid w:val="00960F5E"/>
    <w:rsid w:val="00961117"/>
    <w:rsid w:val="009611E5"/>
    <w:rsid w:val="0096132C"/>
    <w:rsid w:val="0096147F"/>
    <w:rsid w:val="009615CA"/>
    <w:rsid w:val="009617AD"/>
    <w:rsid w:val="0096193D"/>
    <w:rsid w:val="00961AB7"/>
    <w:rsid w:val="00961F18"/>
    <w:rsid w:val="00962182"/>
    <w:rsid w:val="0096234B"/>
    <w:rsid w:val="009625C0"/>
    <w:rsid w:val="009625C9"/>
    <w:rsid w:val="00962738"/>
    <w:rsid w:val="00962A87"/>
    <w:rsid w:val="00963032"/>
    <w:rsid w:val="00963182"/>
    <w:rsid w:val="0096323D"/>
    <w:rsid w:val="009632EB"/>
    <w:rsid w:val="0096342F"/>
    <w:rsid w:val="0096350C"/>
    <w:rsid w:val="009639FC"/>
    <w:rsid w:val="009643EA"/>
    <w:rsid w:val="00964522"/>
    <w:rsid w:val="009645FF"/>
    <w:rsid w:val="00964674"/>
    <w:rsid w:val="00964844"/>
    <w:rsid w:val="00964949"/>
    <w:rsid w:val="0096556A"/>
    <w:rsid w:val="00965779"/>
    <w:rsid w:val="00965DA5"/>
    <w:rsid w:val="0096607B"/>
    <w:rsid w:val="00966182"/>
    <w:rsid w:val="00966439"/>
    <w:rsid w:val="00966625"/>
    <w:rsid w:val="00966961"/>
    <w:rsid w:val="00966A29"/>
    <w:rsid w:val="00966A8C"/>
    <w:rsid w:val="00966BB3"/>
    <w:rsid w:val="00966D2D"/>
    <w:rsid w:val="0096705F"/>
    <w:rsid w:val="0096762D"/>
    <w:rsid w:val="0096779E"/>
    <w:rsid w:val="009678E1"/>
    <w:rsid w:val="00967A97"/>
    <w:rsid w:val="00967AD0"/>
    <w:rsid w:val="00967D56"/>
    <w:rsid w:val="00967E0C"/>
    <w:rsid w:val="0097028B"/>
    <w:rsid w:val="009702B9"/>
    <w:rsid w:val="009704DA"/>
    <w:rsid w:val="00970706"/>
    <w:rsid w:val="00970E1B"/>
    <w:rsid w:val="00970F32"/>
    <w:rsid w:val="0097111C"/>
    <w:rsid w:val="009713CB"/>
    <w:rsid w:val="00971A0D"/>
    <w:rsid w:val="009720C1"/>
    <w:rsid w:val="009725E1"/>
    <w:rsid w:val="009727EE"/>
    <w:rsid w:val="00972809"/>
    <w:rsid w:val="0097287F"/>
    <w:rsid w:val="00972981"/>
    <w:rsid w:val="00972A8B"/>
    <w:rsid w:val="00972C5C"/>
    <w:rsid w:val="00972D9E"/>
    <w:rsid w:val="00972FF5"/>
    <w:rsid w:val="00973116"/>
    <w:rsid w:val="00973261"/>
    <w:rsid w:val="0097359A"/>
    <w:rsid w:val="00973712"/>
    <w:rsid w:val="00973E23"/>
    <w:rsid w:val="00973FEF"/>
    <w:rsid w:val="009740BF"/>
    <w:rsid w:val="0097469A"/>
    <w:rsid w:val="00974764"/>
    <w:rsid w:val="00974964"/>
    <w:rsid w:val="009749F8"/>
    <w:rsid w:val="00974C2B"/>
    <w:rsid w:val="00974FBC"/>
    <w:rsid w:val="009751BA"/>
    <w:rsid w:val="00975540"/>
    <w:rsid w:val="00975599"/>
    <w:rsid w:val="00975626"/>
    <w:rsid w:val="0097594E"/>
    <w:rsid w:val="009759C1"/>
    <w:rsid w:val="009759E6"/>
    <w:rsid w:val="00975A36"/>
    <w:rsid w:val="00975B9B"/>
    <w:rsid w:val="0097642F"/>
    <w:rsid w:val="00976524"/>
    <w:rsid w:val="009765B0"/>
    <w:rsid w:val="009767A7"/>
    <w:rsid w:val="00976A93"/>
    <w:rsid w:val="009770E0"/>
    <w:rsid w:val="00977126"/>
    <w:rsid w:val="009771A6"/>
    <w:rsid w:val="009771B1"/>
    <w:rsid w:val="009776BA"/>
    <w:rsid w:val="009779E8"/>
    <w:rsid w:val="00977A47"/>
    <w:rsid w:val="00977BE5"/>
    <w:rsid w:val="00977D59"/>
    <w:rsid w:val="00980318"/>
    <w:rsid w:val="00980492"/>
    <w:rsid w:val="00980522"/>
    <w:rsid w:val="00980715"/>
    <w:rsid w:val="00980C05"/>
    <w:rsid w:val="00980C1F"/>
    <w:rsid w:val="00980DFD"/>
    <w:rsid w:val="00980F1B"/>
    <w:rsid w:val="00980F31"/>
    <w:rsid w:val="009813D4"/>
    <w:rsid w:val="00981483"/>
    <w:rsid w:val="009815D8"/>
    <w:rsid w:val="00981943"/>
    <w:rsid w:val="00981AAF"/>
    <w:rsid w:val="00981FC4"/>
    <w:rsid w:val="009822EA"/>
    <w:rsid w:val="00982464"/>
    <w:rsid w:val="009825D7"/>
    <w:rsid w:val="009825DE"/>
    <w:rsid w:val="009827C9"/>
    <w:rsid w:val="009829E6"/>
    <w:rsid w:val="00982A0E"/>
    <w:rsid w:val="00982EAF"/>
    <w:rsid w:val="00982FE3"/>
    <w:rsid w:val="0098333E"/>
    <w:rsid w:val="00983543"/>
    <w:rsid w:val="00983959"/>
    <w:rsid w:val="00983A51"/>
    <w:rsid w:val="00983F0E"/>
    <w:rsid w:val="00984064"/>
    <w:rsid w:val="00984507"/>
    <w:rsid w:val="0098451D"/>
    <w:rsid w:val="0098457F"/>
    <w:rsid w:val="009846A2"/>
    <w:rsid w:val="009846C4"/>
    <w:rsid w:val="0098475F"/>
    <w:rsid w:val="009847DF"/>
    <w:rsid w:val="00984B72"/>
    <w:rsid w:val="00984C77"/>
    <w:rsid w:val="00985043"/>
    <w:rsid w:val="0098516F"/>
    <w:rsid w:val="00985308"/>
    <w:rsid w:val="009853C5"/>
    <w:rsid w:val="009854BF"/>
    <w:rsid w:val="0098578A"/>
    <w:rsid w:val="00985994"/>
    <w:rsid w:val="00985E22"/>
    <w:rsid w:val="00986164"/>
    <w:rsid w:val="009862C5"/>
    <w:rsid w:val="00986327"/>
    <w:rsid w:val="0098638F"/>
    <w:rsid w:val="009863AA"/>
    <w:rsid w:val="009863D2"/>
    <w:rsid w:val="009865BB"/>
    <w:rsid w:val="0098663C"/>
    <w:rsid w:val="00986906"/>
    <w:rsid w:val="00986B68"/>
    <w:rsid w:val="00986DE2"/>
    <w:rsid w:val="00986DEE"/>
    <w:rsid w:val="00986F61"/>
    <w:rsid w:val="0098705D"/>
    <w:rsid w:val="009870FD"/>
    <w:rsid w:val="00987158"/>
    <w:rsid w:val="009872A3"/>
    <w:rsid w:val="009874C6"/>
    <w:rsid w:val="009877AA"/>
    <w:rsid w:val="009879F6"/>
    <w:rsid w:val="00987C66"/>
    <w:rsid w:val="00987DD7"/>
    <w:rsid w:val="00990208"/>
    <w:rsid w:val="0099047A"/>
    <w:rsid w:val="00990B53"/>
    <w:rsid w:val="00990D30"/>
    <w:rsid w:val="00990FC2"/>
    <w:rsid w:val="00991615"/>
    <w:rsid w:val="00991F16"/>
    <w:rsid w:val="00992027"/>
    <w:rsid w:val="00992062"/>
    <w:rsid w:val="0099222F"/>
    <w:rsid w:val="00992506"/>
    <w:rsid w:val="0099251C"/>
    <w:rsid w:val="00992AB2"/>
    <w:rsid w:val="00992B35"/>
    <w:rsid w:val="00992C6D"/>
    <w:rsid w:val="00992E17"/>
    <w:rsid w:val="00992E90"/>
    <w:rsid w:val="00992E95"/>
    <w:rsid w:val="00992FBE"/>
    <w:rsid w:val="00993692"/>
    <w:rsid w:val="00993CC3"/>
    <w:rsid w:val="00993FF4"/>
    <w:rsid w:val="0099432D"/>
    <w:rsid w:val="00994337"/>
    <w:rsid w:val="009944A0"/>
    <w:rsid w:val="009947D6"/>
    <w:rsid w:val="00994F4F"/>
    <w:rsid w:val="009952C2"/>
    <w:rsid w:val="0099532A"/>
    <w:rsid w:val="00995768"/>
    <w:rsid w:val="00995797"/>
    <w:rsid w:val="0099583D"/>
    <w:rsid w:val="00995A3A"/>
    <w:rsid w:val="00995BE1"/>
    <w:rsid w:val="00995C3E"/>
    <w:rsid w:val="00995DB0"/>
    <w:rsid w:val="00995EC4"/>
    <w:rsid w:val="00995F1F"/>
    <w:rsid w:val="009960CE"/>
    <w:rsid w:val="00996163"/>
    <w:rsid w:val="009961BE"/>
    <w:rsid w:val="0099653F"/>
    <w:rsid w:val="009966F9"/>
    <w:rsid w:val="00996740"/>
    <w:rsid w:val="00996A4D"/>
    <w:rsid w:val="00996A66"/>
    <w:rsid w:val="00996ADE"/>
    <w:rsid w:val="00996BA6"/>
    <w:rsid w:val="0099723A"/>
    <w:rsid w:val="009976EA"/>
    <w:rsid w:val="00997954"/>
    <w:rsid w:val="00997B72"/>
    <w:rsid w:val="00997E79"/>
    <w:rsid w:val="009A01CC"/>
    <w:rsid w:val="009A0B14"/>
    <w:rsid w:val="009A0BF0"/>
    <w:rsid w:val="009A0CB5"/>
    <w:rsid w:val="009A0CC1"/>
    <w:rsid w:val="009A0D42"/>
    <w:rsid w:val="009A0FA9"/>
    <w:rsid w:val="009A1041"/>
    <w:rsid w:val="009A10AF"/>
    <w:rsid w:val="009A10B2"/>
    <w:rsid w:val="009A115F"/>
    <w:rsid w:val="009A1450"/>
    <w:rsid w:val="009A15CE"/>
    <w:rsid w:val="009A1616"/>
    <w:rsid w:val="009A165B"/>
    <w:rsid w:val="009A16EA"/>
    <w:rsid w:val="009A17F8"/>
    <w:rsid w:val="009A18F6"/>
    <w:rsid w:val="009A19AD"/>
    <w:rsid w:val="009A19BF"/>
    <w:rsid w:val="009A1A15"/>
    <w:rsid w:val="009A1E49"/>
    <w:rsid w:val="009A1EE2"/>
    <w:rsid w:val="009A1F7B"/>
    <w:rsid w:val="009A1FEA"/>
    <w:rsid w:val="009A1FEC"/>
    <w:rsid w:val="009A2408"/>
    <w:rsid w:val="009A24FD"/>
    <w:rsid w:val="009A2DBF"/>
    <w:rsid w:val="009A2DCB"/>
    <w:rsid w:val="009A31F0"/>
    <w:rsid w:val="009A3444"/>
    <w:rsid w:val="009A34CC"/>
    <w:rsid w:val="009A3521"/>
    <w:rsid w:val="009A3C95"/>
    <w:rsid w:val="009A4059"/>
    <w:rsid w:val="009A415B"/>
    <w:rsid w:val="009A4295"/>
    <w:rsid w:val="009A46B4"/>
    <w:rsid w:val="009A4780"/>
    <w:rsid w:val="009A4A95"/>
    <w:rsid w:val="009A4B3D"/>
    <w:rsid w:val="009A4C14"/>
    <w:rsid w:val="009A4CC4"/>
    <w:rsid w:val="009A4CDC"/>
    <w:rsid w:val="009A5395"/>
    <w:rsid w:val="009A54D0"/>
    <w:rsid w:val="009A558C"/>
    <w:rsid w:val="009A583F"/>
    <w:rsid w:val="009A5940"/>
    <w:rsid w:val="009A5CBD"/>
    <w:rsid w:val="009A5ED6"/>
    <w:rsid w:val="009A631B"/>
    <w:rsid w:val="009A65B2"/>
    <w:rsid w:val="009A6BCC"/>
    <w:rsid w:val="009A6C00"/>
    <w:rsid w:val="009A72D3"/>
    <w:rsid w:val="009A7563"/>
    <w:rsid w:val="009A763B"/>
    <w:rsid w:val="009A76F6"/>
    <w:rsid w:val="009A7708"/>
    <w:rsid w:val="009A7A12"/>
    <w:rsid w:val="009A7E3C"/>
    <w:rsid w:val="009A7EBD"/>
    <w:rsid w:val="009B006D"/>
    <w:rsid w:val="009B048A"/>
    <w:rsid w:val="009B04AB"/>
    <w:rsid w:val="009B06AA"/>
    <w:rsid w:val="009B0D8C"/>
    <w:rsid w:val="009B10C0"/>
    <w:rsid w:val="009B1194"/>
    <w:rsid w:val="009B1348"/>
    <w:rsid w:val="009B14DC"/>
    <w:rsid w:val="009B1947"/>
    <w:rsid w:val="009B1A22"/>
    <w:rsid w:val="009B1C33"/>
    <w:rsid w:val="009B1EC7"/>
    <w:rsid w:val="009B276C"/>
    <w:rsid w:val="009B2A52"/>
    <w:rsid w:val="009B2BA6"/>
    <w:rsid w:val="009B2BDD"/>
    <w:rsid w:val="009B2F8C"/>
    <w:rsid w:val="009B32A2"/>
    <w:rsid w:val="009B334F"/>
    <w:rsid w:val="009B340A"/>
    <w:rsid w:val="009B34F9"/>
    <w:rsid w:val="009B357A"/>
    <w:rsid w:val="009B36F3"/>
    <w:rsid w:val="009B3707"/>
    <w:rsid w:val="009B37CC"/>
    <w:rsid w:val="009B3C6A"/>
    <w:rsid w:val="009B41EC"/>
    <w:rsid w:val="009B43B0"/>
    <w:rsid w:val="009B45AA"/>
    <w:rsid w:val="009B4899"/>
    <w:rsid w:val="009B48B3"/>
    <w:rsid w:val="009B48FA"/>
    <w:rsid w:val="009B4B0A"/>
    <w:rsid w:val="009B4B28"/>
    <w:rsid w:val="009B4EFD"/>
    <w:rsid w:val="009B4FE5"/>
    <w:rsid w:val="009B50FA"/>
    <w:rsid w:val="009B5580"/>
    <w:rsid w:val="009B597D"/>
    <w:rsid w:val="009B5988"/>
    <w:rsid w:val="009B5E6B"/>
    <w:rsid w:val="009B5E77"/>
    <w:rsid w:val="009B6005"/>
    <w:rsid w:val="009B63F8"/>
    <w:rsid w:val="009B6438"/>
    <w:rsid w:val="009B6444"/>
    <w:rsid w:val="009B64E1"/>
    <w:rsid w:val="009B64E5"/>
    <w:rsid w:val="009B66AB"/>
    <w:rsid w:val="009B6A35"/>
    <w:rsid w:val="009B6AAD"/>
    <w:rsid w:val="009B6CA2"/>
    <w:rsid w:val="009B7060"/>
    <w:rsid w:val="009B724B"/>
    <w:rsid w:val="009B72C9"/>
    <w:rsid w:val="009B73A3"/>
    <w:rsid w:val="009B759B"/>
    <w:rsid w:val="009B75FC"/>
    <w:rsid w:val="009B76C5"/>
    <w:rsid w:val="009B773B"/>
    <w:rsid w:val="009B7B86"/>
    <w:rsid w:val="009B7BBC"/>
    <w:rsid w:val="009B7E78"/>
    <w:rsid w:val="009B7F7E"/>
    <w:rsid w:val="009B7F84"/>
    <w:rsid w:val="009C03E4"/>
    <w:rsid w:val="009C067A"/>
    <w:rsid w:val="009C073B"/>
    <w:rsid w:val="009C0D12"/>
    <w:rsid w:val="009C0D61"/>
    <w:rsid w:val="009C0DEB"/>
    <w:rsid w:val="009C0FFA"/>
    <w:rsid w:val="009C11C0"/>
    <w:rsid w:val="009C140A"/>
    <w:rsid w:val="009C15A1"/>
    <w:rsid w:val="009C176B"/>
    <w:rsid w:val="009C195A"/>
    <w:rsid w:val="009C19CB"/>
    <w:rsid w:val="009C19EC"/>
    <w:rsid w:val="009C1A2B"/>
    <w:rsid w:val="009C1A38"/>
    <w:rsid w:val="009C1BD0"/>
    <w:rsid w:val="009C1FE4"/>
    <w:rsid w:val="009C2333"/>
    <w:rsid w:val="009C2AA1"/>
    <w:rsid w:val="009C2AFA"/>
    <w:rsid w:val="009C2C56"/>
    <w:rsid w:val="009C2FB7"/>
    <w:rsid w:val="009C3113"/>
    <w:rsid w:val="009C31C4"/>
    <w:rsid w:val="009C3226"/>
    <w:rsid w:val="009C3D64"/>
    <w:rsid w:val="009C3E31"/>
    <w:rsid w:val="009C3E56"/>
    <w:rsid w:val="009C40F4"/>
    <w:rsid w:val="009C412D"/>
    <w:rsid w:val="009C419E"/>
    <w:rsid w:val="009C43A0"/>
    <w:rsid w:val="009C43F8"/>
    <w:rsid w:val="009C46F0"/>
    <w:rsid w:val="009C4C16"/>
    <w:rsid w:val="009C4E2E"/>
    <w:rsid w:val="009C4F6E"/>
    <w:rsid w:val="009C50DE"/>
    <w:rsid w:val="009C5113"/>
    <w:rsid w:val="009C5325"/>
    <w:rsid w:val="009C537E"/>
    <w:rsid w:val="009C53F9"/>
    <w:rsid w:val="009C5469"/>
    <w:rsid w:val="009C57D6"/>
    <w:rsid w:val="009C5887"/>
    <w:rsid w:val="009C58E5"/>
    <w:rsid w:val="009C5960"/>
    <w:rsid w:val="009C5A64"/>
    <w:rsid w:val="009C5C14"/>
    <w:rsid w:val="009C5E40"/>
    <w:rsid w:val="009C5F3E"/>
    <w:rsid w:val="009C61DE"/>
    <w:rsid w:val="009C6374"/>
    <w:rsid w:val="009C63A2"/>
    <w:rsid w:val="009C6593"/>
    <w:rsid w:val="009C65C7"/>
    <w:rsid w:val="009C66E9"/>
    <w:rsid w:val="009C6992"/>
    <w:rsid w:val="009C6BE8"/>
    <w:rsid w:val="009C6DC5"/>
    <w:rsid w:val="009C6F18"/>
    <w:rsid w:val="009C709E"/>
    <w:rsid w:val="009C74EE"/>
    <w:rsid w:val="009C78F2"/>
    <w:rsid w:val="009C7E6E"/>
    <w:rsid w:val="009C7F66"/>
    <w:rsid w:val="009D02D2"/>
    <w:rsid w:val="009D04A8"/>
    <w:rsid w:val="009D05EA"/>
    <w:rsid w:val="009D0600"/>
    <w:rsid w:val="009D0731"/>
    <w:rsid w:val="009D081E"/>
    <w:rsid w:val="009D084F"/>
    <w:rsid w:val="009D0E01"/>
    <w:rsid w:val="009D0EC9"/>
    <w:rsid w:val="009D133C"/>
    <w:rsid w:val="009D13AE"/>
    <w:rsid w:val="009D13F1"/>
    <w:rsid w:val="009D14EE"/>
    <w:rsid w:val="009D1520"/>
    <w:rsid w:val="009D1530"/>
    <w:rsid w:val="009D155C"/>
    <w:rsid w:val="009D162E"/>
    <w:rsid w:val="009D16C3"/>
    <w:rsid w:val="009D1842"/>
    <w:rsid w:val="009D1ACB"/>
    <w:rsid w:val="009D1BA9"/>
    <w:rsid w:val="009D1BB1"/>
    <w:rsid w:val="009D1C0E"/>
    <w:rsid w:val="009D2161"/>
    <w:rsid w:val="009D220F"/>
    <w:rsid w:val="009D2687"/>
    <w:rsid w:val="009D2AD7"/>
    <w:rsid w:val="009D2B3D"/>
    <w:rsid w:val="009D2BCF"/>
    <w:rsid w:val="009D2CA0"/>
    <w:rsid w:val="009D2D65"/>
    <w:rsid w:val="009D3082"/>
    <w:rsid w:val="009D30B8"/>
    <w:rsid w:val="009D3112"/>
    <w:rsid w:val="009D31D2"/>
    <w:rsid w:val="009D31DA"/>
    <w:rsid w:val="009D3610"/>
    <w:rsid w:val="009D3780"/>
    <w:rsid w:val="009D389D"/>
    <w:rsid w:val="009D38BF"/>
    <w:rsid w:val="009D3A2A"/>
    <w:rsid w:val="009D3DEF"/>
    <w:rsid w:val="009D3E7A"/>
    <w:rsid w:val="009D40DF"/>
    <w:rsid w:val="009D40FF"/>
    <w:rsid w:val="009D43B7"/>
    <w:rsid w:val="009D441A"/>
    <w:rsid w:val="009D4566"/>
    <w:rsid w:val="009D487C"/>
    <w:rsid w:val="009D4A3D"/>
    <w:rsid w:val="009D4ACF"/>
    <w:rsid w:val="009D4B43"/>
    <w:rsid w:val="009D4D36"/>
    <w:rsid w:val="009D4FEA"/>
    <w:rsid w:val="009D542C"/>
    <w:rsid w:val="009D5777"/>
    <w:rsid w:val="009D5973"/>
    <w:rsid w:val="009D5A29"/>
    <w:rsid w:val="009D5A6E"/>
    <w:rsid w:val="009D5BE8"/>
    <w:rsid w:val="009D5D2E"/>
    <w:rsid w:val="009D5E58"/>
    <w:rsid w:val="009D60A3"/>
    <w:rsid w:val="009D60A6"/>
    <w:rsid w:val="009D654F"/>
    <w:rsid w:val="009D681D"/>
    <w:rsid w:val="009D6A2B"/>
    <w:rsid w:val="009D6B93"/>
    <w:rsid w:val="009D6BB3"/>
    <w:rsid w:val="009D6FA3"/>
    <w:rsid w:val="009D732E"/>
    <w:rsid w:val="009D73A1"/>
    <w:rsid w:val="009D74AB"/>
    <w:rsid w:val="009D7607"/>
    <w:rsid w:val="009D7966"/>
    <w:rsid w:val="009D7BF4"/>
    <w:rsid w:val="009D7D2F"/>
    <w:rsid w:val="009D7DFD"/>
    <w:rsid w:val="009D7EB8"/>
    <w:rsid w:val="009E0305"/>
    <w:rsid w:val="009E035B"/>
    <w:rsid w:val="009E0554"/>
    <w:rsid w:val="009E0B6F"/>
    <w:rsid w:val="009E0E4A"/>
    <w:rsid w:val="009E0E5F"/>
    <w:rsid w:val="009E0F80"/>
    <w:rsid w:val="009E16FE"/>
    <w:rsid w:val="009E17C7"/>
    <w:rsid w:val="009E18CA"/>
    <w:rsid w:val="009E195D"/>
    <w:rsid w:val="009E19D9"/>
    <w:rsid w:val="009E1CE6"/>
    <w:rsid w:val="009E1D94"/>
    <w:rsid w:val="009E1DAE"/>
    <w:rsid w:val="009E2165"/>
    <w:rsid w:val="009E21E7"/>
    <w:rsid w:val="009E2235"/>
    <w:rsid w:val="009E22D3"/>
    <w:rsid w:val="009E23E4"/>
    <w:rsid w:val="009E2694"/>
    <w:rsid w:val="009E2886"/>
    <w:rsid w:val="009E2A03"/>
    <w:rsid w:val="009E2AFA"/>
    <w:rsid w:val="009E2DB4"/>
    <w:rsid w:val="009E2DF2"/>
    <w:rsid w:val="009E3311"/>
    <w:rsid w:val="009E3E64"/>
    <w:rsid w:val="009E3F13"/>
    <w:rsid w:val="009E427D"/>
    <w:rsid w:val="009E4673"/>
    <w:rsid w:val="009E46B0"/>
    <w:rsid w:val="009E47BB"/>
    <w:rsid w:val="009E484E"/>
    <w:rsid w:val="009E4916"/>
    <w:rsid w:val="009E4A60"/>
    <w:rsid w:val="009E4A83"/>
    <w:rsid w:val="009E4B56"/>
    <w:rsid w:val="009E4DD5"/>
    <w:rsid w:val="009E530E"/>
    <w:rsid w:val="009E5384"/>
    <w:rsid w:val="009E54D2"/>
    <w:rsid w:val="009E54ED"/>
    <w:rsid w:val="009E5687"/>
    <w:rsid w:val="009E5DC0"/>
    <w:rsid w:val="009E6217"/>
    <w:rsid w:val="009E652C"/>
    <w:rsid w:val="009E6643"/>
    <w:rsid w:val="009E6721"/>
    <w:rsid w:val="009E6A9D"/>
    <w:rsid w:val="009E6AE0"/>
    <w:rsid w:val="009E6B58"/>
    <w:rsid w:val="009E6D43"/>
    <w:rsid w:val="009E6DA6"/>
    <w:rsid w:val="009E6F10"/>
    <w:rsid w:val="009E77FC"/>
    <w:rsid w:val="009E784F"/>
    <w:rsid w:val="009E7D57"/>
    <w:rsid w:val="009F0315"/>
    <w:rsid w:val="009F0365"/>
    <w:rsid w:val="009F03EF"/>
    <w:rsid w:val="009F066B"/>
    <w:rsid w:val="009F07B7"/>
    <w:rsid w:val="009F0E0A"/>
    <w:rsid w:val="009F0E9A"/>
    <w:rsid w:val="009F1257"/>
    <w:rsid w:val="009F12B1"/>
    <w:rsid w:val="009F16EC"/>
    <w:rsid w:val="009F194E"/>
    <w:rsid w:val="009F1A90"/>
    <w:rsid w:val="009F1FA2"/>
    <w:rsid w:val="009F2232"/>
    <w:rsid w:val="009F2311"/>
    <w:rsid w:val="009F272C"/>
    <w:rsid w:val="009F2822"/>
    <w:rsid w:val="009F29EB"/>
    <w:rsid w:val="009F2EA1"/>
    <w:rsid w:val="009F2F8C"/>
    <w:rsid w:val="009F3063"/>
    <w:rsid w:val="009F323C"/>
    <w:rsid w:val="009F35A1"/>
    <w:rsid w:val="009F35E4"/>
    <w:rsid w:val="009F372D"/>
    <w:rsid w:val="009F39B2"/>
    <w:rsid w:val="009F3A4F"/>
    <w:rsid w:val="009F3E65"/>
    <w:rsid w:val="009F3EB4"/>
    <w:rsid w:val="009F416D"/>
    <w:rsid w:val="009F4218"/>
    <w:rsid w:val="009F4889"/>
    <w:rsid w:val="009F4C19"/>
    <w:rsid w:val="009F50D3"/>
    <w:rsid w:val="009F5388"/>
    <w:rsid w:val="009F53F7"/>
    <w:rsid w:val="009F5890"/>
    <w:rsid w:val="009F5891"/>
    <w:rsid w:val="009F5938"/>
    <w:rsid w:val="009F5A87"/>
    <w:rsid w:val="009F5CC6"/>
    <w:rsid w:val="009F5DC4"/>
    <w:rsid w:val="009F618B"/>
    <w:rsid w:val="009F68EA"/>
    <w:rsid w:val="009F6A1E"/>
    <w:rsid w:val="009F6ACB"/>
    <w:rsid w:val="009F6D59"/>
    <w:rsid w:val="009F6E2F"/>
    <w:rsid w:val="009F71E0"/>
    <w:rsid w:val="009F7220"/>
    <w:rsid w:val="009F7565"/>
    <w:rsid w:val="009F7635"/>
    <w:rsid w:val="009F775B"/>
    <w:rsid w:val="009F776B"/>
    <w:rsid w:val="009F7B4A"/>
    <w:rsid w:val="009F7B88"/>
    <w:rsid w:val="009F7BB9"/>
    <w:rsid w:val="009F7CD2"/>
    <w:rsid w:val="009F7CD9"/>
    <w:rsid w:val="00A00360"/>
    <w:rsid w:val="00A003F2"/>
    <w:rsid w:val="00A0084C"/>
    <w:rsid w:val="00A008D5"/>
    <w:rsid w:val="00A00E25"/>
    <w:rsid w:val="00A00FD1"/>
    <w:rsid w:val="00A01030"/>
    <w:rsid w:val="00A0135A"/>
    <w:rsid w:val="00A014D6"/>
    <w:rsid w:val="00A015E6"/>
    <w:rsid w:val="00A01AAB"/>
    <w:rsid w:val="00A01ACB"/>
    <w:rsid w:val="00A01C9E"/>
    <w:rsid w:val="00A020A1"/>
    <w:rsid w:val="00A021D5"/>
    <w:rsid w:val="00A022B2"/>
    <w:rsid w:val="00A022B3"/>
    <w:rsid w:val="00A02633"/>
    <w:rsid w:val="00A02737"/>
    <w:rsid w:val="00A0277C"/>
    <w:rsid w:val="00A02A2D"/>
    <w:rsid w:val="00A03593"/>
    <w:rsid w:val="00A0382C"/>
    <w:rsid w:val="00A03CE6"/>
    <w:rsid w:val="00A03E0C"/>
    <w:rsid w:val="00A03E20"/>
    <w:rsid w:val="00A042C6"/>
    <w:rsid w:val="00A04933"/>
    <w:rsid w:val="00A04C1D"/>
    <w:rsid w:val="00A04E31"/>
    <w:rsid w:val="00A05159"/>
    <w:rsid w:val="00A05273"/>
    <w:rsid w:val="00A0549A"/>
    <w:rsid w:val="00A05565"/>
    <w:rsid w:val="00A0576F"/>
    <w:rsid w:val="00A05D07"/>
    <w:rsid w:val="00A05F1C"/>
    <w:rsid w:val="00A060FA"/>
    <w:rsid w:val="00A06125"/>
    <w:rsid w:val="00A06134"/>
    <w:rsid w:val="00A065C8"/>
    <w:rsid w:val="00A065DA"/>
    <w:rsid w:val="00A069B2"/>
    <w:rsid w:val="00A06C4F"/>
    <w:rsid w:val="00A06DC6"/>
    <w:rsid w:val="00A072B0"/>
    <w:rsid w:val="00A073CE"/>
    <w:rsid w:val="00A07433"/>
    <w:rsid w:val="00A07819"/>
    <w:rsid w:val="00A078A0"/>
    <w:rsid w:val="00A07F99"/>
    <w:rsid w:val="00A1015D"/>
    <w:rsid w:val="00A10191"/>
    <w:rsid w:val="00A10462"/>
    <w:rsid w:val="00A10DBE"/>
    <w:rsid w:val="00A10F05"/>
    <w:rsid w:val="00A10FBC"/>
    <w:rsid w:val="00A112E9"/>
    <w:rsid w:val="00A115BF"/>
    <w:rsid w:val="00A115F5"/>
    <w:rsid w:val="00A11CD4"/>
    <w:rsid w:val="00A11EE0"/>
    <w:rsid w:val="00A11F7C"/>
    <w:rsid w:val="00A120B4"/>
    <w:rsid w:val="00A122AF"/>
    <w:rsid w:val="00A12496"/>
    <w:rsid w:val="00A125F0"/>
    <w:rsid w:val="00A12782"/>
    <w:rsid w:val="00A129E0"/>
    <w:rsid w:val="00A12D96"/>
    <w:rsid w:val="00A1349C"/>
    <w:rsid w:val="00A13856"/>
    <w:rsid w:val="00A13C4B"/>
    <w:rsid w:val="00A14293"/>
    <w:rsid w:val="00A144B3"/>
    <w:rsid w:val="00A1466E"/>
    <w:rsid w:val="00A146A0"/>
    <w:rsid w:val="00A14903"/>
    <w:rsid w:val="00A14EF3"/>
    <w:rsid w:val="00A152DC"/>
    <w:rsid w:val="00A1588F"/>
    <w:rsid w:val="00A15988"/>
    <w:rsid w:val="00A15B1A"/>
    <w:rsid w:val="00A15B6B"/>
    <w:rsid w:val="00A15B82"/>
    <w:rsid w:val="00A15D33"/>
    <w:rsid w:val="00A15F03"/>
    <w:rsid w:val="00A16222"/>
    <w:rsid w:val="00A167D5"/>
    <w:rsid w:val="00A167EF"/>
    <w:rsid w:val="00A1687F"/>
    <w:rsid w:val="00A16BD6"/>
    <w:rsid w:val="00A16D62"/>
    <w:rsid w:val="00A17199"/>
    <w:rsid w:val="00A17490"/>
    <w:rsid w:val="00A17537"/>
    <w:rsid w:val="00A17C49"/>
    <w:rsid w:val="00A17C72"/>
    <w:rsid w:val="00A17DA6"/>
    <w:rsid w:val="00A2001F"/>
    <w:rsid w:val="00A203A5"/>
    <w:rsid w:val="00A2059E"/>
    <w:rsid w:val="00A207C5"/>
    <w:rsid w:val="00A20802"/>
    <w:rsid w:val="00A2090C"/>
    <w:rsid w:val="00A20A0B"/>
    <w:rsid w:val="00A20BEE"/>
    <w:rsid w:val="00A20D1E"/>
    <w:rsid w:val="00A20EA1"/>
    <w:rsid w:val="00A212B0"/>
    <w:rsid w:val="00A21918"/>
    <w:rsid w:val="00A21D78"/>
    <w:rsid w:val="00A22059"/>
    <w:rsid w:val="00A22252"/>
    <w:rsid w:val="00A224F7"/>
    <w:rsid w:val="00A2263E"/>
    <w:rsid w:val="00A22B15"/>
    <w:rsid w:val="00A22D09"/>
    <w:rsid w:val="00A22ED0"/>
    <w:rsid w:val="00A22F5C"/>
    <w:rsid w:val="00A230DA"/>
    <w:rsid w:val="00A2313D"/>
    <w:rsid w:val="00A231CD"/>
    <w:rsid w:val="00A23BA3"/>
    <w:rsid w:val="00A23DFE"/>
    <w:rsid w:val="00A24021"/>
    <w:rsid w:val="00A24261"/>
    <w:rsid w:val="00A2429E"/>
    <w:rsid w:val="00A24349"/>
    <w:rsid w:val="00A24418"/>
    <w:rsid w:val="00A248C7"/>
    <w:rsid w:val="00A24EA4"/>
    <w:rsid w:val="00A25074"/>
    <w:rsid w:val="00A25255"/>
    <w:rsid w:val="00A25749"/>
    <w:rsid w:val="00A257A2"/>
    <w:rsid w:val="00A2585E"/>
    <w:rsid w:val="00A259B0"/>
    <w:rsid w:val="00A259CE"/>
    <w:rsid w:val="00A25C72"/>
    <w:rsid w:val="00A25F93"/>
    <w:rsid w:val="00A25FB0"/>
    <w:rsid w:val="00A262BC"/>
    <w:rsid w:val="00A2631A"/>
    <w:rsid w:val="00A2639D"/>
    <w:rsid w:val="00A264AB"/>
    <w:rsid w:val="00A2686A"/>
    <w:rsid w:val="00A26917"/>
    <w:rsid w:val="00A26CF1"/>
    <w:rsid w:val="00A2706C"/>
    <w:rsid w:val="00A27592"/>
    <w:rsid w:val="00A27BA9"/>
    <w:rsid w:val="00A27C45"/>
    <w:rsid w:val="00A3023B"/>
    <w:rsid w:val="00A302A4"/>
    <w:rsid w:val="00A309E6"/>
    <w:rsid w:val="00A30A9F"/>
    <w:rsid w:val="00A311CA"/>
    <w:rsid w:val="00A313AE"/>
    <w:rsid w:val="00A3166E"/>
    <w:rsid w:val="00A318DA"/>
    <w:rsid w:val="00A31A27"/>
    <w:rsid w:val="00A31AE0"/>
    <w:rsid w:val="00A31BC8"/>
    <w:rsid w:val="00A31C0F"/>
    <w:rsid w:val="00A31C31"/>
    <w:rsid w:val="00A3201A"/>
    <w:rsid w:val="00A32058"/>
    <w:rsid w:val="00A320BB"/>
    <w:rsid w:val="00A321D9"/>
    <w:rsid w:val="00A32A71"/>
    <w:rsid w:val="00A32E64"/>
    <w:rsid w:val="00A331A7"/>
    <w:rsid w:val="00A33267"/>
    <w:rsid w:val="00A336D4"/>
    <w:rsid w:val="00A3390C"/>
    <w:rsid w:val="00A33B0A"/>
    <w:rsid w:val="00A34014"/>
    <w:rsid w:val="00A34080"/>
    <w:rsid w:val="00A340D5"/>
    <w:rsid w:val="00A34188"/>
    <w:rsid w:val="00A3450E"/>
    <w:rsid w:val="00A34812"/>
    <w:rsid w:val="00A34831"/>
    <w:rsid w:val="00A348E8"/>
    <w:rsid w:val="00A34AE7"/>
    <w:rsid w:val="00A34B9D"/>
    <w:rsid w:val="00A34CD3"/>
    <w:rsid w:val="00A351DD"/>
    <w:rsid w:val="00A35272"/>
    <w:rsid w:val="00A3530E"/>
    <w:rsid w:val="00A354C7"/>
    <w:rsid w:val="00A35608"/>
    <w:rsid w:val="00A35609"/>
    <w:rsid w:val="00A35714"/>
    <w:rsid w:val="00A357AE"/>
    <w:rsid w:val="00A35DD5"/>
    <w:rsid w:val="00A35F57"/>
    <w:rsid w:val="00A35F98"/>
    <w:rsid w:val="00A36132"/>
    <w:rsid w:val="00A3630E"/>
    <w:rsid w:val="00A363D3"/>
    <w:rsid w:val="00A3654A"/>
    <w:rsid w:val="00A3656B"/>
    <w:rsid w:val="00A36CEA"/>
    <w:rsid w:val="00A36DB9"/>
    <w:rsid w:val="00A36E0C"/>
    <w:rsid w:val="00A36E35"/>
    <w:rsid w:val="00A36FA2"/>
    <w:rsid w:val="00A37073"/>
    <w:rsid w:val="00A3745D"/>
    <w:rsid w:val="00A3749E"/>
    <w:rsid w:val="00A377AC"/>
    <w:rsid w:val="00A37C2E"/>
    <w:rsid w:val="00A37FD9"/>
    <w:rsid w:val="00A4020B"/>
    <w:rsid w:val="00A4045D"/>
    <w:rsid w:val="00A4085B"/>
    <w:rsid w:val="00A40936"/>
    <w:rsid w:val="00A40C12"/>
    <w:rsid w:val="00A410A1"/>
    <w:rsid w:val="00A41446"/>
    <w:rsid w:val="00A4172E"/>
    <w:rsid w:val="00A41877"/>
    <w:rsid w:val="00A41B33"/>
    <w:rsid w:val="00A41B38"/>
    <w:rsid w:val="00A41D11"/>
    <w:rsid w:val="00A41DD1"/>
    <w:rsid w:val="00A41E14"/>
    <w:rsid w:val="00A41E87"/>
    <w:rsid w:val="00A41F2C"/>
    <w:rsid w:val="00A41F44"/>
    <w:rsid w:val="00A41FA0"/>
    <w:rsid w:val="00A4225C"/>
    <w:rsid w:val="00A422F3"/>
    <w:rsid w:val="00A429FE"/>
    <w:rsid w:val="00A42C05"/>
    <w:rsid w:val="00A43325"/>
    <w:rsid w:val="00A4339B"/>
    <w:rsid w:val="00A4375B"/>
    <w:rsid w:val="00A43772"/>
    <w:rsid w:val="00A437F4"/>
    <w:rsid w:val="00A4384A"/>
    <w:rsid w:val="00A4396B"/>
    <w:rsid w:val="00A43A8F"/>
    <w:rsid w:val="00A43ADD"/>
    <w:rsid w:val="00A43B3F"/>
    <w:rsid w:val="00A43C20"/>
    <w:rsid w:val="00A44127"/>
    <w:rsid w:val="00A4418E"/>
    <w:rsid w:val="00A44707"/>
    <w:rsid w:val="00A44A07"/>
    <w:rsid w:val="00A44B9D"/>
    <w:rsid w:val="00A451F2"/>
    <w:rsid w:val="00A454D4"/>
    <w:rsid w:val="00A4557D"/>
    <w:rsid w:val="00A457D2"/>
    <w:rsid w:val="00A4591A"/>
    <w:rsid w:val="00A45972"/>
    <w:rsid w:val="00A45C78"/>
    <w:rsid w:val="00A45DA0"/>
    <w:rsid w:val="00A45F23"/>
    <w:rsid w:val="00A46029"/>
    <w:rsid w:val="00A4633C"/>
    <w:rsid w:val="00A46525"/>
    <w:rsid w:val="00A4666F"/>
    <w:rsid w:val="00A466AD"/>
    <w:rsid w:val="00A46718"/>
    <w:rsid w:val="00A46923"/>
    <w:rsid w:val="00A46A49"/>
    <w:rsid w:val="00A46B77"/>
    <w:rsid w:val="00A46ECC"/>
    <w:rsid w:val="00A46F31"/>
    <w:rsid w:val="00A47473"/>
    <w:rsid w:val="00A475F4"/>
    <w:rsid w:val="00A47619"/>
    <w:rsid w:val="00A47761"/>
    <w:rsid w:val="00A479CE"/>
    <w:rsid w:val="00A50448"/>
    <w:rsid w:val="00A50473"/>
    <w:rsid w:val="00A509A9"/>
    <w:rsid w:val="00A50B03"/>
    <w:rsid w:val="00A50B3C"/>
    <w:rsid w:val="00A50F82"/>
    <w:rsid w:val="00A51541"/>
    <w:rsid w:val="00A51599"/>
    <w:rsid w:val="00A51618"/>
    <w:rsid w:val="00A51629"/>
    <w:rsid w:val="00A51813"/>
    <w:rsid w:val="00A51C82"/>
    <w:rsid w:val="00A51D16"/>
    <w:rsid w:val="00A51E22"/>
    <w:rsid w:val="00A521AC"/>
    <w:rsid w:val="00A52230"/>
    <w:rsid w:val="00A52552"/>
    <w:rsid w:val="00A52593"/>
    <w:rsid w:val="00A5268C"/>
    <w:rsid w:val="00A52820"/>
    <w:rsid w:val="00A52910"/>
    <w:rsid w:val="00A52BD7"/>
    <w:rsid w:val="00A52EE3"/>
    <w:rsid w:val="00A52F6D"/>
    <w:rsid w:val="00A532ED"/>
    <w:rsid w:val="00A5336F"/>
    <w:rsid w:val="00A533F9"/>
    <w:rsid w:val="00A534CB"/>
    <w:rsid w:val="00A53636"/>
    <w:rsid w:val="00A53838"/>
    <w:rsid w:val="00A539DD"/>
    <w:rsid w:val="00A53AC1"/>
    <w:rsid w:val="00A53C50"/>
    <w:rsid w:val="00A54366"/>
    <w:rsid w:val="00A546BB"/>
    <w:rsid w:val="00A549A4"/>
    <w:rsid w:val="00A549F8"/>
    <w:rsid w:val="00A54F99"/>
    <w:rsid w:val="00A5526F"/>
    <w:rsid w:val="00A55288"/>
    <w:rsid w:val="00A55342"/>
    <w:rsid w:val="00A55392"/>
    <w:rsid w:val="00A55566"/>
    <w:rsid w:val="00A555A4"/>
    <w:rsid w:val="00A559EF"/>
    <w:rsid w:val="00A55AE7"/>
    <w:rsid w:val="00A55B94"/>
    <w:rsid w:val="00A55D67"/>
    <w:rsid w:val="00A55EC0"/>
    <w:rsid w:val="00A55EEE"/>
    <w:rsid w:val="00A55F1B"/>
    <w:rsid w:val="00A56364"/>
    <w:rsid w:val="00A563FF"/>
    <w:rsid w:val="00A56766"/>
    <w:rsid w:val="00A56896"/>
    <w:rsid w:val="00A569FE"/>
    <w:rsid w:val="00A56E03"/>
    <w:rsid w:val="00A56F1E"/>
    <w:rsid w:val="00A57372"/>
    <w:rsid w:val="00A5749E"/>
    <w:rsid w:val="00A5757E"/>
    <w:rsid w:val="00A5797B"/>
    <w:rsid w:val="00A57B20"/>
    <w:rsid w:val="00A57D98"/>
    <w:rsid w:val="00A57E00"/>
    <w:rsid w:val="00A6027F"/>
    <w:rsid w:val="00A6066E"/>
    <w:rsid w:val="00A60701"/>
    <w:rsid w:val="00A609A0"/>
    <w:rsid w:val="00A60AAF"/>
    <w:rsid w:val="00A60AE9"/>
    <w:rsid w:val="00A60EEE"/>
    <w:rsid w:val="00A60FB8"/>
    <w:rsid w:val="00A60FCC"/>
    <w:rsid w:val="00A611B8"/>
    <w:rsid w:val="00A612DB"/>
    <w:rsid w:val="00A61447"/>
    <w:rsid w:val="00A61AE4"/>
    <w:rsid w:val="00A61BDA"/>
    <w:rsid w:val="00A61DFC"/>
    <w:rsid w:val="00A61FA0"/>
    <w:rsid w:val="00A6209E"/>
    <w:rsid w:val="00A6209F"/>
    <w:rsid w:val="00A626EB"/>
    <w:rsid w:val="00A627E7"/>
    <w:rsid w:val="00A627F0"/>
    <w:rsid w:val="00A63199"/>
    <w:rsid w:val="00A631EB"/>
    <w:rsid w:val="00A63446"/>
    <w:rsid w:val="00A63496"/>
    <w:rsid w:val="00A639CF"/>
    <w:rsid w:val="00A63B9A"/>
    <w:rsid w:val="00A63D7F"/>
    <w:rsid w:val="00A64058"/>
    <w:rsid w:val="00A64111"/>
    <w:rsid w:val="00A64780"/>
    <w:rsid w:val="00A64ADB"/>
    <w:rsid w:val="00A64C35"/>
    <w:rsid w:val="00A64C94"/>
    <w:rsid w:val="00A64D23"/>
    <w:rsid w:val="00A64D98"/>
    <w:rsid w:val="00A6514B"/>
    <w:rsid w:val="00A654A1"/>
    <w:rsid w:val="00A6550D"/>
    <w:rsid w:val="00A655CD"/>
    <w:rsid w:val="00A65654"/>
    <w:rsid w:val="00A65B32"/>
    <w:rsid w:val="00A65C5D"/>
    <w:rsid w:val="00A65E6E"/>
    <w:rsid w:val="00A66191"/>
    <w:rsid w:val="00A66532"/>
    <w:rsid w:val="00A669BC"/>
    <w:rsid w:val="00A669E5"/>
    <w:rsid w:val="00A66AF8"/>
    <w:rsid w:val="00A66C77"/>
    <w:rsid w:val="00A670A8"/>
    <w:rsid w:val="00A671CA"/>
    <w:rsid w:val="00A673BE"/>
    <w:rsid w:val="00A67496"/>
    <w:rsid w:val="00A675B9"/>
    <w:rsid w:val="00A67679"/>
    <w:rsid w:val="00A6794E"/>
    <w:rsid w:val="00A67A08"/>
    <w:rsid w:val="00A67AC9"/>
    <w:rsid w:val="00A67C31"/>
    <w:rsid w:val="00A67C90"/>
    <w:rsid w:val="00A67CB7"/>
    <w:rsid w:val="00A67D1F"/>
    <w:rsid w:val="00A67E57"/>
    <w:rsid w:val="00A702AF"/>
    <w:rsid w:val="00A70436"/>
    <w:rsid w:val="00A7045F"/>
    <w:rsid w:val="00A70711"/>
    <w:rsid w:val="00A709C8"/>
    <w:rsid w:val="00A70B1F"/>
    <w:rsid w:val="00A70C04"/>
    <w:rsid w:val="00A70E76"/>
    <w:rsid w:val="00A7116C"/>
    <w:rsid w:val="00A711FD"/>
    <w:rsid w:val="00A7151F"/>
    <w:rsid w:val="00A7159D"/>
    <w:rsid w:val="00A715B6"/>
    <w:rsid w:val="00A7165B"/>
    <w:rsid w:val="00A718E4"/>
    <w:rsid w:val="00A71BF8"/>
    <w:rsid w:val="00A71E33"/>
    <w:rsid w:val="00A71E54"/>
    <w:rsid w:val="00A7213C"/>
    <w:rsid w:val="00A7230F"/>
    <w:rsid w:val="00A723B8"/>
    <w:rsid w:val="00A729B2"/>
    <w:rsid w:val="00A72A07"/>
    <w:rsid w:val="00A72E0B"/>
    <w:rsid w:val="00A733A0"/>
    <w:rsid w:val="00A739ED"/>
    <w:rsid w:val="00A73C54"/>
    <w:rsid w:val="00A74183"/>
    <w:rsid w:val="00A7424C"/>
    <w:rsid w:val="00A74421"/>
    <w:rsid w:val="00A7492F"/>
    <w:rsid w:val="00A752EB"/>
    <w:rsid w:val="00A753DA"/>
    <w:rsid w:val="00A75629"/>
    <w:rsid w:val="00A7591E"/>
    <w:rsid w:val="00A759BA"/>
    <w:rsid w:val="00A75D25"/>
    <w:rsid w:val="00A75E0A"/>
    <w:rsid w:val="00A7633F"/>
    <w:rsid w:val="00A768D5"/>
    <w:rsid w:val="00A76CA0"/>
    <w:rsid w:val="00A76D45"/>
    <w:rsid w:val="00A76F79"/>
    <w:rsid w:val="00A77107"/>
    <w:rsid w:val="00A777DF"/>
    <w:rsid w:val="00A777E8"/>
    <w:rsid w:val="00A77A7E"/>
    <w:rsid w:val="00A77B5F"/>
    <w:rsid w:val="00A77C50"/>
    <w:rsid w:val="00A803FC"/>
    <w:rsid w:val="00A80539"/>
    <w:rsid w:val="00A80564"/>
    <w:rsid w:val="00A807D1"/>
    <w:rsid w:val="00A80D20"/>
    <w:rsid w:val="00A80DCA"/>
    <w:rsid w:val="00A80DE7"/>
    <w:rsid w:val="00A80F95"/>
    <w:rsid w:val="00A80FED"/>
    <w:rsid w:val="00A81062"/>
    <w:rsid w:val="00A81229"/>
    <w:rsid w:val="00A813D4"/>
    <w:rsid w:val="00A813EE"/>
    <w:rsid w:val="00A814B6"/>
    <w:rsid w:val="00A814ED"/>
    <w:rsid w:val="00A81DAC"/>
    <w:rsid w:val="00A81DBA"/>
    <w:rsid w:val="00A81FA3"/>
    <w:rsid w:val="00A81FAE"/>
    <w:rsid w:val="00A820A8"/>
    <w:rsid w:val="00A8225A"/>
    <w:rsid w:val="00A82A32"/>
    <w:rsid w:val="00A82D60"/>
    <w:rsid w:val="00A8315D"/>
    <w:rsid w:val="00A8325E"/>
    <w:rsid w:val="00A83426"/>
    <w:rsid w:val="00A8369C"/>
    <w:rsid w:val="00A836A8"/>
    <w:rsid w:val="00A83783"/>
    <w:rsid w:val="00A83F06"/>
    <w:rsid w:val="00A83F81"/>
    <w:rsid w:val="00A83F87"/>
    <w:rsid w:val="00A841D9"/>
    <w:rsid w:val="00A84696"/>
    <w:rsid w:val="00A847E5"/>
    <w:rsid w:val="00A848FE"/>
    <w:rsid w:val="00A84916"/>
    <w:rsid w:val="00A84A22"/>
    <w:rsid w:val="00A84FF3"/>
    <w:rsid w:val="00A8502E"/>
    <w:rsid w:val="00A85036"/>
    <w:rsid w:val="00A85044"/>
    <w:rsid w:val="00A85ADD"/>
    <w:rsid w:val="00A85F87"/>
    <w:rsid w:val="00A860BB"/>
    <w:rsid w:val="00A8615A"/>
    <w:rsid w:val="00A861F5"/>
    <w:rsid w:val="00A862FC"/>
    <w:rsid w:val="00A86597"/>
    <w:rsid w:val="00A8679E"/>
    <w:rsid w:val="00A867A1"/>
    <w:rsid w:val="00A867AA"/>
    <w:rsid w:val="00A867AC"/>
    <w:rsid w:val="00A867B0"/>
    <w:rsid w:val="00A86C01"/>
    <w:rsid w:val="00A86DF5"/>
    <w:rsid w:val="00A86ED2"/>
    <w:rsid w:val="00A87345"/>
    <w:rsid w:val="00A87481"/>
    <w:rsid w:val="00A87B1B"/>
    <w:rsid w:val="00A90070"/>
    <w:rsid w:val="00A900D9"/>
    <w:rsid w:val="00A9041E"/>
    <w:rsid w:val="00A9044B"/>
    <w:rsid w:val="00A904D4"/>
    <w:rsid w:val="00A905EC"/>
    <w:rsid w:val="00A9079E"/>
    <w:rsid w:val="00A9080C"/>
    <w:rsid w:val="00A90D63"/>
    <w:rsid w:val="00A9161E"/>
    <w:rsid w:val="00A91764"/>
    <w:rsid w:val="00A919AD"/>
    <w:rsid w:val="00A91BEF"/>
    <w:rsid w:val="00A91BFB"/>
    <w:rsid w:val="00A91FFB"/>
    <w:rsid w:val="00A922C9"/>
    <w:rsid w:val="00A927A8"/>
    <w:rsid w:val="00A927CC"/>
    <w:rsid w:val="00A92BFB"/>
    <w:rsid w:val="00A92CED"/>
    <w:rsid w:val="00A93248"/>
    <w:rsid w:val="00A93497"/>
    <w:rsid w:val="00A9375D"/>
    <w:rsid w:val="00A937BE"/>
    <w:rsid w:val="00A93DA8"/>
    <w:rsid w:val="00A93F0F"/>
    <w:rsid w:val="00A941CB"/>
    <w:rsid w:val="00A944B2"/>
    <w:rsid w:val="00A94931"/>
    <w:rsid w:val="00A94DE9"/>
    <w:rsid w:val="00A95206"/>
    <w:rsid w:val="00A957DB"/>
    <w:rsid w:val="00A9586A"/>
    <w:rsid w:val="00A9591D"/>
    <w:rsid w:val="00A9599F"/>
    <w:rsid w:val="00A95ACC"/>
    <w:rsid w:val="00A95B63"/>
    <w:rsid w:val="00A961E9"/>
    <w:rsid w:val="00A96460"/>
    <w:rsid w:val="00A965C9"/>
    <w:rsid w:val="00A96980"/>
    <w:rsid w:val="00A96BB7"/>
    <w:rsid w:val="00A9743E"/>
    <w:rsid w:val="00A97926"/>
    <w:rsid w:val="00A97B5C"/>
    <w:rsid w:val="00A97C38"/>
    <w:rsid w:val="00A97D33"/>
    <w:rsid w:val="00A97D6F"/>
    <w:rsid w:val="00A97D74"/>
    <w:rsid w:val="00A97F2D"/>
    <w:rsid w:val="00A97F58"/>
    <w:rsid w:val="00AA0134"/>
    <w:rsid w:val="00AA036C"/>
    <w:rsid w:val="00AA0422"/>
    <w:rsid w:val="00AA0634"/>
    <w:rsid w:val="00AA0875"/>
    <w:rsid w:val="00AA089A"/>
    <w:rsid w:val="00AA0BBD"/>
    <w:rsid w:val="00AA0D97"/>
    <w:rsid w:val="00AA0E9B"/>
    <w:rsid w:val="00AA105E"/>
    <w:rsid w:val="00AA1154"/>
    <w:rsid w:val="00AA13CF"/>
    <w:rsid w:val="00AA1566"/>
    <w:rsid w:val="00AA167D"/>
    <w:rsid w:val="00AA1994"/>
    <w:rsid w:val="00AA1D1D"/>
    <w:rsid w:val="00AA1E22"/>
    <w:rsid w:val="00AA1E3D"/>
    <w:rsid w:val="00AA1F21"/>
    <w:rsid w:val="00AA2009"/>
    <w:rsid w:val="00AA2103"/>
    <w:rsid w:val="00AA22E4"/>
    <w:rsid w:val="00AA2332"/>
    <w:rsid w:val="00AA25DF"/>
    <w:rsid w:val="00AA27A7"/>
    <w:rsid w:val="00AA2B43"/>
    <w:rsid w:val="00AA2D45"/>
    <w:rsid w:val="00AA2FE9"/>
    <w:rsid w:val="00AA321C"/>
    <w:rsid w:val="00AA32DA"/>
    <w:rsid w:val="00AA32F1"/>
    <w:rsid w:val="00AA3350"/>
    <w:rsid w:val="00AA33A8"/>
    <w:rsid w:val="00AA34E9"/>
    <w:rsid w:val="00AA382C"/>
    <w:rsid w:val="00AA3A39"/>
    <w:rsid w:val="00AA3A43"/>
    <w:rsid w:val="00AA3B3C"/>
    <w:rsid w:val="00AA3BCC"/>
    <w:rsid w:val="00AA3CE8"/>
    <w:rsid w:val="00AA3CFA"/>
    <w:rsid w:val="00AA3E67"/>
    <w:rsid w:val="00AA4233"/>
    <w:rsid w:val="00AA4307"/>
    <w:rsid w:val="00AA4346"/>
    <w:rsid w:val="00AA43F3"/>
    <w:rsid w:val="00AA4832"/>
    <w:rsid w:val="00AA484A"/>
    <w:rsid w:val="00AA4855"/>
    <w:rsid w:val="00AA4D6E"/>
    <w:rsid w:val="00AA4FBB"/>
    <w:rsid w:val="00AA4FE0"/>
    <w:rsid w:val="00AA5132"/>
    <w:rsid w:val="00AA51AA"/>
    <w:rsid w:val="00AA5409"/>
    <w:rsid w:val="00AA5A90"/>
    <w:rsid w:val="00AA5C54"/>
    <w:rsid w:val="00AA62BA"/>
    <w:rsid w:val="00AA6348"/>
    <w:rsid w:val="00AA66D0"/>
    <w:rsid w:val="00AA6794"/>
    <w:rsid w:val="00AA67DE"/>
    <w:rsid w:val="00AA68FC"/>
    <w:rsid w:val="00AA6DF9"/>
    <w:rsid w:val="00AA745F"/>
    <w:rsid w:val="00AA780D"/>
    <w:rsid w:val="00AA7941"/>
    <w:rsid w:val="00AA7BF7"/>
    <w:rsid w:val="00AA7CB2"/>
    <w:rsid w:val="00AA7DB5"/>
    <w:rsid w:val="00AA7DB9"/>
    <w:rsid w:val="00AA7E46"/>
    <w:rsid w:val="00AA7EEC"/>
    <w:rsid w:val="00AB0170"/>
    <w:rsid w:val="00AB08C9"/>
    <w:rsid w:val="00AB091A"/>
    <w:rsid w:val="00AB0DB4"/>
    <w:rsid w:val="00AB1076"/>
    <w:rsid w:val="00AB11F6"/>
    <w:rsid w:val="00AB15E3"/>
    <w:rsid w:val="00AB161B"/>
    <w:rsid w:val="00AB17D0"/>
    <w:rsid w:val="00AB18C3"/>
    <w:rsid w:val="00AB2008"/>
    <w:rsid w:val="00AB20FB"/>
    <w:rsid w:val="00AB2120"/>
    <w:rsid w:val="00AB2448"/>
    <w:rsid w:val="00AB2586"/>
    <w:rsid w:val="00AB25EE"/>
    <w:rsid w:val="00AB278C"/>
    <w:rsid w:val="00AB2800"/>
    <w:rsid w:val="00AB29AA"/>
    <w:rsid w:val="00AB29F8"/>
    <w:rsid w:val="00AB2B09"/>
    <w:rsid w:val="00AB315A"/>
    <w:rsid w:val="00AB31EB"/>
    <w:rsid w:val="00AB3587"/>
    <w:rsid w:val="00AB371F"/>
    <w:rsid w:val="00AB3A14"/>
    <w:rsid w:val="00AB3A22"/>
    <w:rsid w:val="00AB3E83"/>
    <w:rsid w:val="00AB3F82"/>
    <w:rsid w:val="00AB3FDE"/>
    <w:rsid w:val="00AB4146"/>
    <w:rsid w:val="00AB420D"/>
    <w:rsid w:val="00AB42F1"/>
    <w:rsid w:val="00AB4C87"/>
    <w:rsid w:val="00AB4D7A"/>
    <w:rsid w:val="00AB4DFA"/>
    <w:rsid w:val="00AB5BE4"/>
    <w:rsid w:val="00AB629C"/>
    <w:rsid w:val="00AB6859"/>
    <w:rsid w:val="00AB69FF"/>
    <w:rsid w:val="00AB6B20"/>
    <w:rsid w:val="00AB708F"/>
    <w:rsid w:val="00AB7417"/>
    <w:rsid w:val="00AB7A8E"/>
    <w:rsid w:val="00AB7ECE"/>
    <w:rsid w:val="00AB7EF6"/>
    <w:rsid w:val="00AC00AD"/>
    <w:rsid w:val="00AC0142"/>
    <w:rsid w:val="00AC036D"/>
    <w:rsid w:val="00AC04A0"/>
    <w:rsid w:val="00AC054E"/>
    <w:rsid w:val="00AC0724"/>
    <w:rsid w:val="00AC08C8"/>
    <w:rsid w:val="00AC09C9"/>
    <w:rsid w:val="00AC0A37"/>
    <w:rsid w:val="00AC0C79"/>
    <w:rsid w:val="00AC0C94"/>
    <w:rsid w:val="00AC0D52"/>
    <w:rsid w:val="00AC1045"/>
    <w:rsid w:val="00AC1318"/>
    <w:rsid w:val="00AC147D"/>
    <w:rsid w:val="00AC171C"/>
    <w:rsid w:val="00AC18EA"/>
    <w:rsid w:val="00AC1A33"/>
    <w:rsid w:val="00AC1E4A"/>
    <w:rsid w:val="00AC1E6E"/>
    <w:rsid w:val="00AC2347"/>
    <w:rsid w:val="00AC23F0"/>
    <w:rsid w:val="00AC2465"/>
    <w:rsid w:val="00AC253A"/>
    <w:rsid w:val="00AC2551"/>
    <w:rsid w:val="00AC29A0"/>
    <w:rsid w:val="00AC2C11"/>
    <w:rsid w:val="00AC2C2B"/>
    <w:rsid w:val="00AC2DFC"/>
    <w:rsid w:val="00AC2EDF"/>
    <w:rsid w:val="00AC2F30"/>
    <w:rsid w:val="00AC33AD"/>
    <w:rsid w:val="00AC3468"/>
    <w:rsid w:val="00AC385D"/>
    <w:rsid w:val="00AC3984"/>
    <w:rsid w:val="00AC3AE1"/>
    <w:rsid w:val="00AC3BD8"/>
    <w:rsid w:val="00AC3F3D"/>
    <w:rsid w:val="00AC42A5"/>
    <w:rsid w:val="00AC4314"/>
    <w:rsid w:val="00AC44FB"/>
    <w:rsid w:val="00AC483E"/>
    <w:rsid w:val="00AC4A72"/>
    <w:rsid w:val="00AC4B9B"/>
    <w:rsid w:val="00AC4BB1"/>
    <w:rsid w:val="00AC4F40"/>
    <w:rsid w:val="00AC52A6"/>
    <w:rsid w:val="00AC5661"/>
    <w:rsid w:val="00AC574D"/>
    <w:rsid w:val="00AC5920"/>
    <w:rsid w:val="00AC5989"/>
    <w:rsid w:val="00AC5EDD"/>
    <w:rsid w:val="00AC60ED"/>
    <w:rsid w:val="00AC6166"/>
    <w:rsid w:val="00AC6301"/>
    <w:rsid w:val="00AC64E4"/>
    <w:rsid w:val="00AC6532"/>
    <w:rsid w:val="00AC6914"/>
    <w:rsid w:val="00AC6ADC"/>
    <w:rsid w:val="00AC6D49"/>
    <w:rsid w:val="00AC71C1"/>
    <w:rsid w:val="00AC738E"/>
    <w:rsid w:val="00AC75E3"/>
    <w:rsid w:val="00AC76EC"/>
    <w:rsid w:val="00AC7C07"/>
    <w:rsid w:val="00AD0038"/>
    <w:rsid w:val="00AD0187"/>
    <w:rsid w:val="00AD0333"/>
    <w:rsid w:val="00AD0715"/>
    <w:rsid w:val="00AD0B27"/>
    <w:rsid w:val="00AD14A3"/>
    <w:rsid w:val="00AD15C1"/>
    <w:rsid w:val="00AD173E"/>
    <w:rsid w:val="00AD1888"/>
    <w:rsid w:val="00AD1B7C"/>
    <w:rsid w:val="00AD1BFB"/>
    <w:rsid w:val="00AD2099"/>
    <w:rsid w:val="00AD219C"/>
    <w:rsid w:val="00AD2332"/>
    <w:rsid w:val="00AD26CF"/>
    <w:rsid w:val="00AD2A34"/>
    <w:rsid w:val="00AD2B6B"/>
    <w:rsid w:val="00AD2C5D"/>
    <w:rsid w:val="00AD369D"/>
    <w:rsid w:val="00AD37A5"/>
    <w:rsid w:val="00AD3909"/>
    <w:rsid w:val="00AD3A9E"/>
    <w:rsid w:val="00AD3AF0"/>
    <w:rsid w:val="00AD3B80"/>
    <w:rsid w:val="00AD3FB3"/>
    <w:rsid w:val="00AD3FCB"/>
    <w:rsid w:val="00AD400E"/>
    <w:rsid w:val="00AD4068"/>
    <w:rsid w:val="00AD40B1"/>
    <w:rsid w:val="00AD427F"/>
    <w:rsid w:val="00AD4323"/>
    <w:rsid w:val="00AD443A"/>
    <w:rsid w:val="00AD456D"/>
    <w:rsid w:val="00AD4615"/>
    <w:rsid w:val="00AD4674"/>
    <w:rsid w:val="00AD468C"/>
    <w:rsid w:val="00AD46D7"/>
    <w:rsid w:val="00AD4F9B"/>
    <w:rsid w:val="00AD530F"/>
    <w:rsid w:val="00AD532E"/>
    <w:rsid w:val="00AD53D3"/>
    <w:rsid w:val="00AD5595"/>
    <w:rsid w:val="00AD568B"/>
    <w:rsid w:val="00AD5C61"/>
    <w:rsid w:val="00AD5C91"/>
    <w:rsid w:val="00AD5F23"/>
    <w:rsid w:val="00AD609E"/>
    <w:rsid w:val="00AD61F6"/>
    <w:rsid w:val="00AD6309"/>
    <w:rsid w:val="00AD636A"/>
    <w:rsid w:val="00AD66E0"/>
    <w:rsid w:val="00AD66F7"/>
    <w:rsid w:val="00AD6896"/>
    <w:rsid w:val="00AD6AB3"/>
    <w:rsid w:val="00AD6AF3"/>
    <w:rsid w:val="00AD6C56"/>
    <w:rsid w:val="00AD6E74"/>
    <w:rsid w:val="00AD71B9"/>
    <w:rsid w:val="00AD7462"/>
    <w:rsid w:val="00AD7483"/>
    <w:rsid w:val="00AD76D1"/>
    <w:rsid w:val="00AD77A2"/>
    <w:rsid w:val="00AD7853"/>
    <w:rsid w:val="00AD7D77"/>
    <w:rsid w:val="00AE0040"/>
    <w:rsid w:val="00AE0510"/>
    <w:rsid w:val="00AE063E"/>
    <w:rsid w:val="00AE0703"/>
    <w:rsid w:val="00AE0DBC"/>
    <w:rsid w:val="00AE1222"/>
    <w:rsid w:val="00AE148A"/>
    <w:rsid w:val="00AE1580"/>
    <w:rsid w:val="00AE18D8"/>
    <w:rsid w:val="00AE1979"/>
    <w:rsid w:val="00AE1DCC"/>
    <w:rsid w:val="00AE204C"/>
    <w:rsid w:val="00AE26CE"/>
    <w:rsid w:val="00AE289A"/>
    <w:rsid w:val="00AE2A5E"/>
    <w:rsid w:val="00AE2B93"/>
    <w:rsid w:val="00AE2BFC"/>
    <w:rsid w:val="00AE2D92"/>
    <w:rsid w:val="00AE2F01"/>
    <w:rsid w:val="00AE2F55"/>
    <w:rsid w:val="00AE31D0"/>
    <w:rsid w:val="00AE34BF"/>
    <w:rsid w:val="00AE3536"/>
    <w:rsid w:val="00AE35FA"/>
    <w:rsid w:val="00AE3803"/>
    <w:rsid w:val="00AE387D"/>
    <w:rsid w:val="00AE38CA"/>
    <w:rsid w:val="00AE3AC2"/>
    <w:rsid w:val="00AE3B81"/>
    <w:rsid w:val="00AE3C95"/>
    <w:rsid w:val="00AE3CED"/>
    <w:rsid w:val="00AE3E1E"/>
    <w:rsid w:val="00AE3F4A"/>
    <w:rsid w:val="00AE3FC7"/>
    <w:rsid w:val="00AE3FFC"/>
    <w:rsid w:val="00AE431D"/>
    <w:rsid w:val="00AE46EF"/>
    <w:rsid w:val="00AE4D67"/>
    <w:rsid w:val="00AE5058"/>
    <w:rsid w:val="00AE5083"/>
    <w:rsid w:val="00AE520A"/>
    <w:rsid w:val="00AE53BE"/>
    <w:rsid w:val="00AE5494"/>
    <w:rsid w:val="00AE554A"/>
    <w:rsid w:val="00AE56D1"/>
    <w:rsid w:val="00AE5930"/>
    <w:rsid w:val="00AE599D"/>
    <w:rsid w:val="00AE5E22"/>
    <w:rsid w:val="00AE6011"/>
    <w:rsid w:val="00AE61BC"/>
    <w:rsid w:val="00AE6327"/>
    <w:rsid w:val="00AE6805"/>
    <w:rsid w:val="00AE6A7C"/>
    <w:rsid w:val="00AE6B33"/>
    <w:rsid w:val="00AE7180"/>
    <w:rsid w:val="00AE71EE"/>
    <w:rsid w:val="00AE72E0"/>
    <w:rsid w:val="00AE7387"/>
    <w:rsid w:val="00AE73FB"/>
    <w:rsid w:val="00AE760C"/>
    <w:rsid w:val="00AE76FC"/>
    <w:rsid w:val="00AE7769"/>
    <w:rsid w:val="00AE790E"/>
    <w:rsid w:val="00AE79DB"/>
    <w:rsid w:val="00AE7B87"/>
    <w:rsid w:val="00AE7BBE"/>
    <w:rsid w:val="00AE7BD2"/>
    <w:rsid w:val="00AE7F0F"/>
    <w:rsid w:val="00AF01B6"/>
    <w:rsid w:val="00AF034B"/>
    <w:rsid w:val="00AF068E"/>
    <w:rsid w:val="00AF07FD"/>
    <w:rsid w:val="00AF0848"/>
    <w:rsid w:val="00AF0890"/>
    <w:rsid w:val="00AF0A9E"/>
    <w:rsid w:val="00AF0B13"/>
    <w:rsid w:val="00AF0DC8"/>
    <w:rsid w:val="00AF0F5C"/>
    <w:rsid w:val="00AF0F71"/>
    <w:rsid w:val="00AF1050"/>
    <w:rsid w:val="00AF11FE"/>
    <w:rsid w:val="00AF140E"/>
    <w:rsid w:val="00AF14DB"/>
    <w:rsid w:val="00AF17EA"/>
    <w:rsid w:val="00AF18D3"/>
    <w:rsid w:val="00AF1B92"/>
    <w:rsid w:val="00AF1C28"/>
    <w:rsid w:val="00AF1CA3"/>
    <w:rsid w:val="00AF1D13"/>
    <w:rsid w:val="00AF1DE5"/>
    <w:rsid w:val="00AF1F67"/>
    <w:rsid w:val="00AF22E7"/>
    <w:rsid w:val="00AF2411"/>
    <w:rsid w:val="00AF24FD"/>
    <w:rsid w:val="00AF2816"/>
    <w:rsid w:val="00AF2ADB"/>
    <w:rsid w:val="00AF2BD8"/>
    <w:rsid w:val="00AF2C27"/>
    <w:rsid w:val="00AF2ECE"/>
    <w:rsid w:val="00AF2FC1"/>
    <w:rsid w:val="00AF2FCC"/>
    <w:rsid w:val="00AF30D5"/>
    <w:rsid w:val="00AF31E7"/>
    <w:rsid w:val="00AF32A0"/>
    <w:rsid w:val="00AF34BA"/>
    <w:rsid w:val="00AF3527"/>
    <w:rsid w:val="00AF3564"/>
    <w:rsid w:val="00AF37F4"/>
    <w:rsid w:val="00AF3885"/>
    <w:rsid w:val="00AF3C9E"/>
    <w:rsid w:val="00AF410C"/>
    <w:rsid w:val="00AF4189"/>
    <w:rsid w:val="00AF41A5"/>
    <w:rsid w:val="00AF439B"/>
    <w:rsid w:val="00AF4635"/>
    <w:rsid w:val="00AF46FD"/>
    <w:rsid w:val="00AF47AB"/>
    <w:rsid w:val="00AF4937"/>
    <w:rsid w:val="00AF4A49"/>
    <w:rsid w:val="00AF4BFB"/>
    <w:rsid w:val="00AF50FC"/>
    <w:rsid w:val="00AF51E8"/>
    <w:rsid w:val="00AF5466"/>
    <w:rsid w:val="00AF562A"/>
    <w:rsid w:val="00AF58C6"/>
    <w:rsid w:val="00AF5956"/>
    <w:rsid w:val="00AF5C08"/>
    <w:rsid w:val="00AF5DAB"/>
    <w:rsid w:val="00AF60A5"/>
    <w:rsid w:val="00AF611A"/>
    <w:rsid w:val="00AF614D"/>
    <w:rsid w:val="00AF621D"/>
    <w:rsid w:val="00AF6871"/>
    <w:rsid w:val="00AF6AD9"/>
    <w:rsid w:val="00AF6BD0"/>
    <w:rsid w:val="00AF7370"/>
    <w:rsid w:val="00AF7593"/>
    <w:rsid w:val="00AF7641"/>
    <w:rsid w:val="00AF76FF"/>
    <w:rsid w:val="00AF7E0A"/>
    <w:rsid w:val="00AF7EA3"/>
    <w:rsid w:val="00B002F4"/>
    <w:rsid w:val="00B0034B"/>
    <w:rsid w:val="00B00503"/>
    <w:rsid w:val="00B0071B"/>
    <w:rsid w:val="00B00738"/>
    <w:rsid w:val="00B00803"/>
    <w:rsid w:val="00B008B0"/>
    <w:rsid w:val="00B00DE2"/>
    <w:rsid w:val="00B00EE1"/>
    <w:rsid w:val="00B00FD9"/>
    <w:rsid w:val="00B01754"/>
    <w:rsid w:val="00B018D0"/>
    <w:rsid w:val="00B0197A"/>
    <w:rsid w:val="00B01F9F"/>
    <w:rsid w:val="00B02062"/>
    <w:rsid w:val="00B020FF"/>
    <w:rsid w:val="00B0258C"/>
    <w:rsid w:val="00B025C9"/>
    <w:rsid w:val="00B02634"/>
    <w:rsid w:val="00B0293C"/>
    <w:rsid w:val="00B02BBC"/>
    <w:rsid w:val="00B02CE3"/>
    <w:rsid w:val="00B02DFC"/>
    <w:rsid w:val="00B02E09"/>
    <w:rsid w:val="00B02E62"/>
    <w:rsid w:val="00B02F15"/>
    <w:rsid w:val="00B02F20"/>
    <w:rsid w:val="00B02FC4"/>
    <w:rsid w:val="00B0304D"/>
    <w:rsid w:val="00B034FA"/>
    <w:rsid w:val="00B03973"/>
    <w:rsid w:val="00B03D64"/>
    <w:rsid w:val="00B03DF4"/>
    <w:rsid w:val="00B03ED8"/>
    <w:rsid w:val="00B04044"/>
    <w:rsid w:val="00B0435F"/>
    <w:rsid w:val="00B046CC"/>
    <w:rsid w:val="00B04817"/>
    <w:rsid w:val="00B048E8"/>
    <w:rsid w:val="00B0497D"/>
    <w:rsid w:val="00B04AE1"/>
    <w:rsid w:val="00B04C04"/>
    <w:rsid w:val="00B04CF3"/>
    <w:rsid w:val="00B05255"/>
    <w:rsid w:val="00B054C3"/>
    <w:rsid w:val="00B05682"/>
    <w:rsid w:val="00B056A5"/>
    <w:rsid w:val="00B05734"/>
    <w:rsid w:val="00B05735"/>
    <w:rsid w:val="00B057DD"/>
    <w:rsid w:val="00B05903"/>
    <w:rsid w:val="00B0595E"/>
    <w:rsid w:val="00B05C6F"/>
    <w:rsid w:val="00B05CC0"/>
    <w:rsid w:val="00B05D5D"/>
    <w:rsid w:val="00B06083"/>
    <w:rsid w:val="00B062E1"/>
    <w:rsid w:val="00B062F1"/>
    <w:rsid w:val="00B066B9"/>
    <w:rsid w:val="00B067A7"/>
    <w:rsid w:val="00B067CF"/>
    <w:rsid w:val="00B0697F"/>
    <w:rsid w:val="00B069BB"/>
    <w:rsid w:val="00B069F5"/>
    <w:rsid w:val="00B06AB6"/>
    <w:rsid w:val="00B06C7E"/>
    <w:rsid w:val="00B06D46"/>
    <w:rsid w:val="00B06E17"/>
    <w:rsid w:val="00B0705E"/>
    <w:rsid w:val="00B07098"/>
    <w:rsid w:val="00B07170"/>
    <w:rsid w:val="00B076AA"/>
    <w:rsid w:val="00B07EF3"/>
    <w:rsid w:val="00B10001"/>
    <w:rsid w:val="00B1064D"/>
    <w:rsid w:val="00B10A3C"/>
    <w:rsid w:val="00B10FC6"/>
    <w:rsid w:val="00B11147"/>
    <w:rsid w:val="00B1140B"/>
    <w:rsid w:val="00B11487"/>
    <w:rsid w:val="00B114D2"/>
    <w:rsid w:val="00B114E5"/>
    <w:rsid w:val="00B11A1D"/>
    <w:rsid w:val="00B11ADE"/>
    <w:rsid w:val="00B11C25"/>
    <w:rsid w:val="00B12115"/>
    <w:rsid w:val="00B121B6"/>
    <w:rsid w:val="00B1243A"/>
    <w:rsid w:val="00B1263B"/>
    <w:rsid w:val="00B1267C"/>
    <w:rsid w:val="00B126BD"/>
    <w:rsid w:val="00B12A68"/>
    <w:rsid w:val="00B12BCF"/>
    <w:rsid w:val="00B12CC0"/>
    <w:rsid w:val="00B12D2C"/>
    <w:rsid w:val="00B12FFF"/>
    <w:rsid w:val="00B13111"/>
    <w:rsid w:val="00B131B0"/>
    <w:rsid w:val="00B131BC"/>
    <w:rsid w:val="00B13474"/>
    <w:rsid w:val="00B13484"/>
    <w:rsid w:val="00B1361F"/>
    <w:rsid w:val="00B137C5"/>
    <w:rsid w:val="00B138E7"/>
    <w:rsid w:val="00B13905"/>
    <w:rsid w:val="00B13997"/>
    <w:rsid w:val="00B13C4A"/>
    <w:rsid w:val="00B13CAD"/>
    <w:rsid w:val="00B13DF0"/>
    <w:rsid w:val="00B140E0"/>
    <w:rsid w:val="00B14420"/>
    <w:rsid w:val="00B1463A"/>
    <w:rsid w:val="00B147F2"/>
    <w:rsid w:val="00B14871"/>
    <w:rsid w:val="00B148C1"/>
    <w:rsid w:val="00B14945"/>
    <w:rsid w:val="00B1518E"/>
    <w:rsid w:val="00B1526A"/>
    <w:rsid w:val="00B157A3"/>
    <w:rsid w:val="00B159DA"/>
    <w:rsid w:val="00B15BB9"/>
    <w:rsid w:val="00B15C1D"/>
    <w:rsid w:val="00B1621A"/>
    <w:rsid w:val="00B162CD"/>
    <w:rsid w:val="00B1638A"/>
    <w:rsid w:val="00B166D3"/>
    <w:rsid w:val="00B16D15"/>
    <w:rsid w:val="00B16E4B"/>
    <w:rsid w:val="00B16F37"/>
    <w:rsid w:val="00B17212"/>
    <w:rsid w:val="00B172E6"/>
    <w:rsid w:val="00B17354"/>
    <w:rsid w:val="00B173F0"/>
    <w:rsid w:val="00B1762E"/>
    <w:rsid w:val="00B179FA"/>
    <w:rsid w:val="00B17CD2"/>
    <w:rsid w:val="00B17F56"/>
    <w:rsid w:val="00B204B7"/>
    <w:rsid w:val="00B20669"/>
    <w:rsid w:val="00B20784"/>
    <w:rsid w:val="00B2093C"/>
    <w:rsid w:val="00B20AB2"/>
    <w:rsid w:val="00B20AE1"/>
    <w:rsid w:val="00B20B19"/>
    <w:rsid w:val="00B20B7F"/>
    <w:rsid w:val="00B20BD6"/>
    <w:rsid w:val="00B21107"/>
    <w:rsid w:val="00B21133"/>
    <w:rsid w:val="00B21585"/>
    <w:rsid w:val="00B216C9"/>
    <w:rsid w:val="00B21782"/>
    <w:rsid w:val="00B2197B"/>
    <w:rsid w:val="00B21A0D"/>
    <w:rsid w:val="00B21CA4"/>
    <w:rsid w:val="00B21E1C"/>
    <w:rsid w:val="00B21EE4"/>
    <w:rsid w:val="00B221CE"/>
    <w:rsid w:val="00B22603"/>
    <w:rsid w:val="00B228A9"/>
    <w:rsid w:val="00B22953"/>
    <w:rsid w:val="00B22BF7"/>
    <w:rsid w:val="00B232B8"/>
    <w:rsid w:val="00B2382A"/>
    <w:rsid w:val="00B23938"/>
    <w:rsid w:val="00B23AF3"/>
    <w:rsid w:val="00B23B44"/>
    <w:rsid w:val="00B24BC1"/>
    <w:rsid w:val="00B24EF6"/>
    <w:rsid w:val="00B25089"/>
    <w:rsid w:val="00B2558F"/>
    <w:rsid w:val="00B25B7D"/>
    <w:rsid w:val="00B25D7C"/>
    <w:rsid w:val="00B25DBC"/>
    <w:rsid w:val="00B260F4"/>
    <w:rsid w:val="00B26249"/>
    <w:rsid w:val="00B264B2"/>
    <w:rsid w:val="00B264DA"/>
    <w:rsid w:val="00B26508"/>
    <w:rsid w:val="00B265A7"/>
    <w:rsid w:val="00B2692B"/>
    <w:rsid w:val="00B269DB"/>
    <w:rsid w:val="00B26A55"/>
    <w:rsid w:val="00B26D5D"/>
    <w:rsid w:val="00B27038"/>
    <w:rsid w:val="00B27206"/>
    <w:rsid w:val="00B2723C"/>
    <w:rsid w:val="00B2725B"/>
    <w:rsid w:val="00B27747"/>
    <w:rsid w:val="00B27879"/>
    <w:rsid w:val="00B27B06"/>
    <w:rsid w:val="00B27B4E"/>
    <w:rsid w:val="00B304F9"/>
    <w:rsid w:val="00B3073C"/>
    <w:rsid w:val="00B308FC"/>
    <w:rsid w:val="00B30914"/>
    <w:rsid w:val="00B30A13"/>
    <w:rsid w:val="00B30ECC"/>
    <w:rsid w:val="00B30F68"/>
    <w:rsid w:val="00B30F9F"/>
    <w:rsid w:val="00B30FCB"/>
    <w:rsid w:val="00B31774"/>
    <w:rsid w:val="00B318C8"/>
    <w:rsid w:val="00B318E0"/>
    <w:rsid w:val="00B31AC1"/>
    <w:rsid w:val="00B31CD1"/>
    <w:rsid w:val="00B31D23"/>
    <w:rsid w:val="00B31E3E"/>
    <w:rsid w:val="00B31FC6"/>
    <w:rsid w:val="00B323D1"/>
    <w:rsid w:val="00B324AD"/>
    <w:rsid w:val="00B3261F"/>
    <w:rsid w:val="00B3263A"/>
    <w:rsid w:val="00B326B6"/>
    <w:rsid w:val="00B32749"/>
    <w:rsid w:val="00B32C53"/>
    <w:rsid w:val="00B32C5D"/>
    <w:rsid w:val="00B32CF2"/>
    <w:rsid w:val="00B33373"/>
    <w:rsid w:val="00B33A13"/>
    <w:rsid w:val="00B3406A"/>
    <w:rsid w:val="00B341FE"/>
    <w:rsid w:val="00B3437E"/>
    <w:rsid w:val="00B34454"/>
    <w:rsid w:val="00B345E6"/>
    <w:rsid w:val="00B34717"/>
    <w:rsid w:val="00B34A15"/>
    <w:rsid w:val="00B34AA8"/>
    <w:rsid w:val="00B34BB9"/>
    <w:rsid w:val="00B34BC2"/>
    <w:rsid w:val="00B34DB9"/>
    <w:rsid w:val="00B34E09"/>
    <w:rsid w:val="00B34E67"/>
    <w:rsid w:val="00B3515C"/>
    <w:rsid w:val="00B3541E"/>
    <w:rsid w:val="00B354B2"/>
    <w:rsid w:val="00B354F2"/>
    <w:rsid w:val="00B35628"/>
    <w:rsid w:val="00B3564D"/>
    <w:rsid w:val="00B357F0"/>
    <w:rsid w:val="00B35923"/>
    <w:rsid w:val="00B35B66"/>
    <w:rsid w:val="00B35C4D"/>
    <w:rsid w:val="00B35C68"/>
    <w:rsid w:val="00B3617E"/>
    <w:rsid w:val="00B3634A"/>
    <w:rsid w:val="00B36393"/>
    <w:rsid w:val="00B3644F"/>
    <w:rsid w:val="00B36600"/>
    <w:rsid w:val="00B366BC"/>
    <w:rsid w:val="00B368EE"/>
    <w:rsid w:val="00B36AF2"/>
    <w:rsid w:val="00B36C3C"/>
    <w:rsid w:val="00B36D3B"/>
    <w:rsid w:val="00B37101"/>
    <w:rsid w:val="00B3712D"/>
    <w:rsid w:val="00B37506"/>
    <w:rsid w:val="00B37941"/>
    <w:rsid w:val="00B379DD"/>
    <w:rsid w:val="00B379F6"/>
    <w:rsid w:val="00B37A77"/>
    <w:rsid w:val="00B37A78"/>
    <w:rsid w:val="00B37B90"/>
    <w:rsid w:val="00B37E10"/>
    <w:rsid w:val="00B37F4C"/>
    <w:rsid w:val="00B405B2"/>
    <w:rsid w:val="00B40702"/>
    <w:rsid w:val="00B40754"/>
    <w:rsid w:val="00B40801"/>
    <w:rsid w:val="00B40877"/>
    <w:rsid w:val="00B408B8"/>
    <w:rsid w:val="00B408C4"/>
    <w:rsid w:val="00B40C57"/>
    <w:rsid w:val="00B40C7D"/>
    <w:rsid w:val="00B40E44"/>
    <w:rsid w:val="00B40F33"/>
    <w:rsid w:val="00B40F64"/>
    <w:rsid w:val="00B4159A"/>
    <w:rsid w:val="00B415A5"/>
    <w:rsid w:val="00B415A9"/>
    <w:rsid w:val="00B422C3"/>
    <w:rsid w:val="00B4294B"/>
    <w:rsid w:val="00B42C26"/>
    <w:rsid w:val="00B42C30"/>
    <w:rsid w:val="00B42C73"/>
    <w:rsid w:val="00B42E94"/>
    <w:rsid w:val="00B42FB8"/>
    <w:rsid w:val="00B431BB"/>
    <w:rsid w:val="00B445A4"/>
    <w:rsid w:val="00B446DB"/>
    <w:rsid w:val="00B447DE"/>
    <w:rsid w:val="00B44BF4"/>
    <w:rsid w:val="00B44BFA"/>
    <w:rsid w:val="00B44C60"/>
    <w:rsid w:val="00B44D19"/>
    <w:rsid w:val="00B44D80"/>
    <w:rsid w:val="00B44DFA"/>
    <w:rsid w:val="00B44EB5"/>
    <w:rsid w:val="00B44FB1"/>
    <w:rsid w:val="00B456EA"/>
    <w:rsid w:val="00B45935"/>
    <w:rsid w:val="00B45AB3"/>
    <w:rsid w:val="00B45C73"/>
    <w:rsid w:val="00B45F56"/>
    <w:rsid w:val="00B4660B"/>
    <w:rsid w:val="00B4664B"/>
    <w:rsid w:val="00B467C8"/>
    <w:rsid w:val="00B46882"/>
    <w:rsid w:val="00B46A0F"/>
    <w:rsid w:val="00B46BE2"/>
    <w:rsid w:val="00B46D1B"/>
    <w:rsid w:val="00B47186"/>
    <w:rsid w:val="00B47278"/>
    <w:rsid w:val="00B47337"/>
    <w:rsid w:val="00B473E3"/>
    <w:rsid w:val="00B47422"/>
    <w:rsid w:val="00B479BE"/>
    <w:rsid w:val="00B47CD3"/>
    <w:rsid w:val="00B47EC9"/>
    <w:rsid w:val="00B50029"/>
    <w:rsid w:val="00B500D5"/>
    <w:rsid w:val="00B5025B"/>
    <w:rsid w:val="00B504CF"/>
    <w:rsid w:val="00B50921"/>
    <w:rsid w:val="00B50A64"/>
    <w:rsid w:val="00B51291"/>
    <w:rsid w:val="00B513CD"/>
    <w:rsid w:val="00B514E3"/>
    <w:rsid w:val="00B51517"/>
    <w:rsid w:val="00B516A0"/>
    <w:rsid w:val="00B517FE"/>
    <w:rsid w:val="00B51BD4"/>
    <w:rsid w:val="00B51E01"/>
    <w:rsid w:val="00B51E29"/>
    <w:rsid w:val="00B5263A"/>
    <w:rsid w:val="00B52961"/>
    <w:rsid w:val="00B52DEC"/>
    <w:rsid w:val="00B52ED8"/>
    <w:rsid w:val="00B532B6"/>
    <w:rsid w:val="00B53722"/>
    <w:rsid w:val="00B53774"/>
    <w:rsid w:val="00B53AC7"/>
    <w:rsid w:val="00B54040"/>
    <w:rsid w:val="00B541BB"/>
    <w:rsid w:val="00B542C8"/>
    <w:rsid w:val="00B544A7"/>
    <w:rsid w:val="00B54894"/>
    <w:rsid w:val="00B54943"/>
    <w:rsid w:val="00B54966"/>
    <w:rsid w:val="00B54BB7"/>
    <w:rsid w:val="00B552FA"/>
    <w:rsid w:val="00B55862"/>
    <w:rsid w:val="00B559E3"/>
    <w:rsid w:val="00B55B31"/>
    <w:rsid w:val="00B55EBD"/>
    <w:rsid w:val="00B55F55"/>
    <w:rsid w:val="00B56099"/>
    <w:rsid w:val="00B5615B"/>
    <w:rsid w:val="00B564D0"/>
    <w:rsid w:val="00B56519"/>
    <w:rsid w:val="00B56708"/>
    <w:rsid w:val="00B56A51"/>
    <w:rsid w:val="00B56B1B"/>
    <w:rsid w:val="00B56C45"/>
    <w:rsid w:val="00B56D06"/>
    <w:rsid w:val="00B57182"/>
    <w:rsid w:val="00B571AC"/>
    <w:rsid w:val="00B574D9"/>
    <w:rsid w:val="00B5750A"/>
    <w:rsid w:val="00B57946"/>
    <w:rsid w:val="00B57974"/>
    <w:rsid w:val="00B57F9B"/>
    <w:rsid w:val="00B6038E"/>
    <w:rsid w:val="00B603C0"/>
    <w:rsid w:val="00B6049A"/>
    <w:rsid w:val="00B60815"/>
    <w:rsid w:val="00B60A25"/>
    <w:rsid w:val="00B60DBD"/>
    <w:rsid w:val="00B60F83"/>
    <w:rsid w:val="00B61279"/>
    <w:rsid w:val="00B61425"/>
    <w:rsid w:val="00B6144B"/>
    <w:rsid w:val="00B6190E"/>
    <w:rsid w:val="00B61CBA"/>
    <w:rsid w:val="00B62189"/>
    <w:rsid w:val="00B621D0"/>
    <w:rsid w:val="00B6238F"/>
    <w:rsid w:val="00B62628"/>
    <w:rsid w:val="00B62776"/>
    <w:rsid w:val="00B62925"/>
    <w:rsid w:val="00B62B48"/>
    <w:rsid w:val="00B62BB1"/>
    <w:rsid w:val="00B632E0"/>
    <w:rsid w:val="00B633B7"/>
    <w:rsid w:val="00B63632"/>
    <w:rsid w:val="00B6374C"/>
    <w:rsid w:val="00B63AE9"/>
    <w:rsid w:val="00B63D21"/>
    <w:rsid w:val="00B63DA8"/>
    <w:rsid w:val="00B63F27"/>
    <w:rsid w:val="00B6431D"/>
    <w:rsid w:val="00B64344"/>
    <w:rsid w:val="00B64450"/>
    <w:rsid w:val="00B645C5"/>
    <w:rsid w:val="00B646DF"/>
    <w:rsid w:val="00B64905"/>
    <w:rsid w:val="00B64A16"/>
    <w:rsid w:val="00B64DF9"/>
    <w:rsid w:val="00B64E47"/>
    <w:rsid w:val="00B64FCC"/>
    <w:rsid w:val="00B652E3"/>
    <w:rsid w:val="00B654C1"/>
    <w:rsid w:val="00B65A0E"/>
    <w:rsid w:val="00B65B3C"/>
    <w:rsid w:val="00B65DD1"/>
    <w:rsid w:val="00B6604E"/>
    <w:rsid w:val="00B66322"/>
    <w:rsid w:val="00B66603"/>
    <w:rsid w:val="00B66856"/>
    <w:rsid w:val="00B66C1B"/>
    <w:rsid w:val="00B66DC4"/>
    <w:rsid w:val="00B66FD4"/>
    <w:rsid w:val="00B670E1"/>
    <w:rsid w:val="00B672B4"/>
    <w:rsid w:val="00B67300"/>
    <w:rsid w:val="00B673BB"/>
    <w:rsid w:val="00B675DC"/>
    <w:rsid w:val="00B67667"/>
    <w:rsid w:val="00B67AA2"/>
    <w:rsid w:val="00B67C9B"/>
    <w:rsid w:val="00B67CEA"/>
    <w:rsid w:val="00B703EE"/>
    <w:rsid w:val="00B704B8"/>
    <w:rsid w:val="00B7074B"/>
    <w:rsid w:val="00B70942"/>
    <w:rsid w:val="00B70B73"/>
    <w:rsid w:val="00B70B9B"/>
    <w:rsid w:val="00B71224"/>
    <w:rsid w:val="00B717B5"/>
    <w:rsid w:val="00B7194F"/>
    <w:rsid w:val="00B71A98"/>
    <w:rsid w:val="00B71AAB"/>
    <w:rsid w:val="00B71C3D"/>
    <w:rsid w:val="00B71E1D"/>
    <w:rsid w:val="00B72167"/>
    <w:rsid w:val="00B72513"/>
    <w:rsid w:val="00B725FD"/>
    <w:rsid w:val="00B727DB"/>
    <w:rsid w:val="00B72FC1"/>
    <w:rsid w:val="00B7343F"/>
    <w:rsid w:val="00B73696"/>
    <w:rsid w:val="00B737CF"/>
    <w:rsid w:val="00B738B3"/>
    <w:rsid w:val="00B73A9C"/>
    <w:rsid w:val="00B73C4D"/>
    <w:rsid w:val="00B73E6E"/>
    <w:rsid w:val="00B7413C"/>
    <w:rsid w:val="00B74466"/>
    <w:rsid w:val="00B74797"/>
    <w:rsid w:val="00B74C58"/>
    <w:rsid w:val="00B74DC2"/>
    <w:rsid w:val="00B74E8B"/>
    <w:rsid w:val="00B74EDF"/>
    <w:rsid w:val="00B75083"/>
    <w:rsid w:val="00B7511B"/>
    <w:rsid w:val="00B75203"/>
    <w:rsid w:val="00B7539E"/>
    <w:rsid w:val="00B7567A"/>
    <w:rsid w:val="00B75C13"/>
    <w:rsid w:val="00B75CC7"/>
    <w:rsid w:val="00B76052"/>
    <w:rsid w:val="00B76248"/>
    <w:rsid w:val="00B768B2"/>
    <w:rsid w:val="00B768CC"/>
    <w:rsid w:val="00B7716E"/>
    <w:rsid w:val="00B7753B"/>
    <w:rsid w:val="00B776CA"/>
    <w:rsid w:val="00B777AC"/>
    <w:rsid w:val="00B777EC"/>
    <w:rsid w:val="00B80014"/>
    <w:rsid w:val="00B80188"/>
    <w:rsid w:val="00B802C0"/>
    <w:rsid w:val="00B804B7"/>
    <w:rsid w:val="00B805BE"/>
    <w:rsid w:val="00B806C7"/>
    <w:rsid w:val="00B8091A"/>
    <w:rsid w:val="00B80BF6"/>
    <w:rsid w:val="00B80C72"/>
    <w:rsid w:val="00B80DBF"/>
    <w:rsid w:val="00B812A4"/>
    <w:rsid w:val="00B81503"/>
    <w:rsid w:val="00B81624"/>
    <w:rsid w:val="00B81798"/>
    <w:rsid w:val="00B81895"/>
    <w:rsid w:val="00B81ABE"/>
    <w:rsid w:val="00B81D38"/>
    <w:rsid w:val="00B822BB"/>
    <w:rsid w:val="00B822E4"/>
    <w:rsid w:val="00B825DF"/>
    <w:rsid w:val="00B826F7"/>
    <w:rsid w:val="00B827C9"/>
    <w:rsid w:val="00B82977"/>
    <w:rsid w:val="00B82A57"/>
    <w:rsid w:val="00B82C27"/>
    <w:rsid w:val="00B82C64"/>
    <w:rsid w:val="00B834E5"/>
    <w:rsid w:val="00B83751"/>
    <w:rsid w:val="00B838FC"/>
    <w:rsid w:val="00B83A9E"/>
    <w:rsid w:val="00B83B2D"/>
    <w:rsid w:val="00B83BF3"/>
    <w:rsid w:val="00B83CA0"/>
    <w:rsid w:val="00B8427B"/>
    <w:rsid w:val="00B842F5"/>
    <w:rsid w:val="00B84552"/>
    <w:rsid w:val="00B846BE"/>
    <w:rsid w:val="00B84CEF"/>
    <w:rsid w:val="00B84E1F"/>
    <w:rsid w:val="00B84E33"/>
    <w:rsid w:val="00B84EE2"/>
    <w:rsid w:val="00B84F9A"/>
    <w:rsid w:val="00B850C5"/>
    <w:rsid w:val="00B850E7"/>
    <w:rsid w:val="00B85576"/>
    <w:rsid w:val="00B860CD"/>
    <w:rsid w:val="00B8644D"/>
    <w:rsid w:val="00B86536"/>
    <w:rsid w:val="00B8666C"/>
    <w:rsid w:val="00B867CD"/>
    <w:rsid w:val="00B8690A"/>
    <w:rsid w:val="00B86AF6"/>
    <w:rsid w:val="00B86F03"/>
    <w:rsid w:val="00B87126"/>
    <w:rsid w:val="00B871B0"/>
    <w:rsid w:val="00B87349"/>
    <w:rsid w:val="00B874B9"/>
    <w:rsid w:val="00B87F06"/>
    <w:rsid w:val="00B900D6"/>
    <w:rsid w:val="00B90157"/>
    <w:rsid w:val="00B902AB"/>
    <w:rsid w:val="00B90519"/>
    <w:rsid w:val="00B90544"/>
    <w:rsid w:val="00B905AD"/>
    <w:rsid w:val="00B90684"/>
    <w:rsid w:val="00B908C7"/>
    <w:rsid w:val="00B9097F"/>
    <w:rsid w:val="00B90A55"/>
    <w:rsid w:val="00B90C36"/>
    <w:rsid w:val="00B90D0D"/>
    <w:rsid w:val="00B90DDB"/>
    <w:rsid w:val="00B90E8E"/>
    <w:rsid w:val="00B90FC9"/>
    <w:rsid w:val="00B916D8"/>
    <w:rsid w:val="00B91D3C"/>
    <w:rsid w:val="00B922BE"/>
    <w:rsid w:val="00B92796"/>
    <w:rsid w:val="00B92B5E"/>
    <w:rsid w:val="00B92D26"/>
    <w:rsid w:val="00B93270"/>
    <w:rsid w:val="00B9347E"/>
    <w:rsid w:val="00B935F8"/>
    <w:rsid w:val="00B93770"/>
    <w:rsid w:val="00B937A3"/>
    <w:rsid w:val="00B939DD"/>
    <w:rsid w:val="00B93AC7"/>
    <w:rsid w:val="00B93E3E"/>
    <w:rsid w:val="00B94269"/>
    <w:rsid w:val="00B9430D"/>
    <w:rsid w:val="00B9431D"/>
    <w:rsid w:val="00B94384"/>
    <w:rsid w:val="00B94565"/>
    <w:rsid w:val="00B94AB8"/>
    <w:rsid w:val="00B94ABC"/>
    <w:rsid w:val="00B94BDE"/>
    <w:rsid w:val="00B94D8D"/>
    <w:rsid w:val="00B94E24"/>
    <w:rsid w:val="00B9506B"/>
    <w:rsid w:val="00B9539C"/>
    <w:rsid w:val="00B953BE"/>
    <w:rsid w:val="00B95464"/>
    <w:rsid w:val="00B9552D"/>
    <w:rsid w:val="00B955C7"/>
    <w:rsid w:val="00B955FB"/>
    <w:rsid w:val="00B95602"/>
    <w:rsid w:val="00B95916"/>
    <w:rsid w:val="00B95966"/>
    <w:rsid w:val="00B9599C"/>
    <w:rsid w:val="00B95D71"/>
    <w:rsid w:val="00B95DF9"/>
    <w:rsid w:val="00B961CA"/>
    <w:rsid w:val="00B96334"/>
    <w:rsid w:val="00B96552"/>
    <w:rsid w:val="00B96616"/>
    <w:rsid w:val="00B9661C"/>
    <w:rsid w:val="00B96DD5"/>
    <w:rsid w:val="00B96E9E"/>
    <w:rsid w:val="00B97028"/>
    <w:rsid w:val="00B971A0"/>
    <w:rsid w:val="00B97612"/>
    <w:rsid w:val="00B97628"/>
    <w:rsid w:val="00B97B6E"/>
    <w:rsid w:val="00B97C70"/>
    <w:rsid w:val="00B97C92"/>
    <w:rsid w:val="00B97DFF"/>
    <w:rsid w:val="00B97EAB"/>
    <w:rsid w:val="00BA00A3"/>
    <w:rsid w:val="00BA01BF"/>
    <w:rsid w:val="00BA0638"/>
    <w:rsid w:val="00BA0828"/>
    <w:rsid w:val="00BA0E49"/>
    <w:rsid w:val="00BA0E6C"/>
    <w:rsid w:val="00BA0F6B"/>
    <w:rsid w:val="00BA15F7"/>
    <w:rsid w:val="00BA16F3"/>
    <w:rsid w:val="00BA17BB"/>
    <w:rsid w:val="00BA1867"/>
    <w:rsid w:val="00BA187B"/>
    <w:rsid w:val="00BA1B78"/>
    <w:rsid w:val="00BA1BD9"/>
    <w:rsid w:val="00BA1C9D"/>
    <w:rsid w:val="00BA1EEA"/>
    <w:rsid w:val="00BA1EF9"/>
    <w:rsid w:val="00BA23B0"/>
    <w:rsid w:val="00BA246C"/>
    <w:rsid w:val="00BA25CE"/>
    <w:rsid w:val="00BA28EE"/>
    <w:rsid w:val="00BA3245"/>
    <w:rsid w:val="00BA33E0"/>
    <w:rsid w:val="00BA34CE"/>
    <w:rsid w:val="00BA36B2"/>
    <w:rsid w:val="00BA3862"/>
    <w:rsid w:val="00BA3994"/>
    <w:rsid w:val="00BA3B76"/>
    <w:rsid w:val="00BA3BF9"/>
    <w:rsid w:val="00BA3BFB"/>
    <w:rsid w:val="00BA3C54"/>
    <w:rsid w:val="00BA3CAE"/>
    <w:rsid w:val="00BA414E"/>
    <w:rsid w:val="00BA4729"/>
    <w:rsid w:val="00BA4861"/>
    <w:rsid w:val="00BA48D5"/>
    <w:rsid w:val="00BA493C"/>
    <w:rsid w:val="00BA50FF"/>
    <w:rsid w:val="00BA542C"/>
    <w:rsid w:val="00BA5536"/>
    <w:rsid w:val="00BA5842"/>
    <w:rsid w:val="00BA59B3"/>
    <w:rsid w:val="00BA5C2A"/>
    <w:rsid w:val="00BA5C42"/>
    <w:rsid w:val="00BA5D73"/>
    <w:rsid w:val="00BA5DF5"/>
    <w:rsid w:val="00BA5FF5"/>
    <w:rsid w:val="00BA6037"/>
    <w:rsid w:val="00BA625E"/>
    <w:rsid w:val="00BA6772"/>
    <w:rsid w:val="00BA67D3"/>
    <w:rsid w:val="00BA6ABE"/>
    <w:rsid w:val="00BA6E44"/>
    <w:rsid w:val="00BA6FB2"/>
    <w:rsid w:val="00BA700C"/>
    <w:rsid w:val="00BA71DE"/>
    <w:rsid w:val="00BA7366"/>
    <w:rsid w:val="00BA7B20"/>
    <w:rsid w:val="00BA7BF8"/>
    <w:rsid w:val="00BA7F19"/>
    <w:rsid w:val="00BA7F7E"/>
    <w:rsid w:val="00BB036B"/>
    <w:rsid w:val="00BB040B"/>
    <w:rsid w:val="00BB0423"/>
    <w:rsid w:val="00BB0513"/>
    <w:rsid w:val="00BB0D5C"/>
    <w:rsid w:val="00BB0EC9"/>
    <w:rsid w:val="00BB0F13"/>
    <w:rsid w:val="00BB0F9E"/>
    <w:rsid w:val="00BB1149"/>
    <w:rsid w:val="00BB126A"/>
    <w:rsid w:val="00BB18C6"/>
    <w:rsid w:val="00BB1EA0"/>
    <w:rsid w:val="00BB1F70"/>
    <w:rsid w:val="00BB200F"/>
    <w:rsid w:val="00BB22D9"/>
    <w:rsid w:val="00BB246A"/>
    <w:rsid w:val="00BB26C1"/>
    <w:rsid w:val="00BB2AA0"/>
    <w:rsid w:val="00BB2C98"/>
    <w:rsid w:val="00BB3206"/>
    <w:rsid w:val="00BB3607"/>
    <w:rsid w:val="00BB37BC"/>
    <w:rsid w:val="00BB37D6"/>
    <w:rsid w:val="00BB3889"/>
    <w:rsid w:val="00BB395A"/>
    <w:rsid w:val="00BB39A1"/>
    <w:rsid w:val="00BB3B6D"/>
    <w:rsid w:val="00BB3F96"/>
    <w:rsid w:val="00BB4115"/>
    <w:rsid w:val="00BB4135"/>
    <w:rsid w:val="00BB4910"/>
    <w:rsid w:val="00BB49CA"/>
    <w:rsid w:val="00BB4DE4"/>
    <w:rsid w:val="00BB5163"/>
    <w:rsid w:val="00BB58CC"/>
    <w:rsid w:val="00BB5D8B"/>
    <w:rsid w:val="00BB5DA9"/>
    <w:rsid w:val="00BB63CA"/>
    <w:rsid w:val="00BB6DA3"/>
    <w:rsid w:val="00BB734D"/>
    <w:rsid w:val="00BB775E"/>
    <w:rsid w:val="00BB7835"/>
    <w:rsid w:val="00BB7A28"/>
    <w:rsid w:val="00BB7AAE"/>
    <w:rsid w:val="00BB7B4C"/>
    <w:rsid w:val="00BB7BE7"/>
    <w:rsid w:val="00BB7C28"/>
    <w:rsid w:val="00BB7D92"/>
    <w:rsid w:val="00BB7F3A"/>
    <w:rsid w:val="00BC0426"/>
    <w:rsid w:val="00BC09FF"/>
    <w:rsid w:val="00BC0B5F"/>
    <w:rsid w:val="00BC0C6D"/>
    <w:rsid w:val="00BC1086"/>
    <w:rsid w:val="00BC10B7"/>
    <w:rsid w:val="00BC1404"/>
    <w:rsid w:val="00BC146F"/>
    <w:rsid w:val="00BC15B5"/>
    <w:rsid w:val="00BC1715"/>
    <w:rsid w:val="00BC17A3"/>
    <w:rsid w:val="00BC18A6"/>
    <w:rsid w:val="00BC1BB1"/>
    <w:rsid w:val="00BC1C69"/>
    <w:rsid w:val="00BC1CB1"/>
    <w:rsid w:val="00BC251C"/>
    <w:rsid w:val="00BC29C6"/>
    <w:rsid w:val="00BC2A9A"/>
    <w:rsid w:val="00BC2BE7"/>
    <w:rsid w:val="00BC2DD9"/>
    <w:rsid w:val="00BC2FC4"/>
    <w:rsid w:val="00BC35BC"/>
    <w:rsid w:val="00BC375F"/>
    <w:rsid w:val="00BC3A76"/>
    <w:rsid w:val="00BC3B8F"/>
    <w:rsid w:val="00BC3C6A"/>
    <w:rsid w:val="00BC41F7"/>
    <w:rsid w:val="00BC43ED"/>
    <w:rsid w:val="00BC447B"/>
    <w:rsid w:val="00BC49E0"/>
    <w:rsid w:val="00BC4AC7"/>
    <w:rsid w:val="00BC4B82"/>
    <w:rsid w:val="00BC4CB8"/>
    <w:rsid w:val="00BC4EC6"/>
    <w:rsid w:val="00BC500D"/>
    <w:rsid w:val="00BC51FE"/>
    <w:rsid w:val="00BC528C"/>
    <w:rsid w:val="00BC55AB"/>
    <w:rsid w:val="00BC5679"/>
    <w:rsid w:val="00BC5693"/>
    <w:rsid w:val="00BC5AAC"/>
    <w:rsid w:val="00BC5AE1"/>
    <w:rsid w:val="00BC5C16"/>
    <w:rsid w:val="00BC5C32"/>
    <w:rsid w:val="00BC5E24"/>
    <w:rsid w:val="00BC5F9C"/>
    <w:rsid w:val="00BC6302"/>
    <w:rsid w:val="00BC63D7"/>
    <w:rsid w:val="00BC6628"/>
    <w:rsid w:val="00BC6860"/>
    <w:rsid w:val="00BC6B09"/>
    <w:rsid w:val="00BC6C49"/>
    <w:rsid w:val="00BC6CF4"/>
    <w:rsid w:val="00BC6E5D"/>
    <w:rsid w:val="00BC76F9"/>
    <w:rsid w:val="00BC7786"/>
    <w:rsid w:val="00BC792E"/>
    <w:rsid w:val="00BC7955"/>
    <w:rsid w:val="00BC797B"/>
    <w:rsid w:val="00BC7B05"/>
    <w:rsid w:val="00BC7B09"/>
    <w:rsid w:val="00BC7B25"/>
    <w:rsid w:val="00BD001D"/>
    <w:rsid w:val="00BD00E3"/>
    <w:rsid w:val="00BD0235"/>
    <w:rsid w:val="00BD0320"/>
    <w:rsid w:val="00BD0742"/>
    <w:rsid w:val="00BD0848"/>
    <w:rsid w:val="00BD0FAD"/>
    <w:rsid w:val="00BD10E5"/>
    <w:rsid w:val="00BD11B5"/>
    <w:rsid w:val="00BD121A"/>
    <w:rsid w:val="00BD1479"/>
    <w:rsid w:val="00BD159E"/>
    <w:rsid w:val="00BD18D8"/>
    <w:rsid w:val="00BD18DF"/>
    <w:rsid w:val="00BD1996"/>
    <w:rsid w:val="00BD1D97"/>
    <w:rsid w:val="00BD1E1C"/>
    <w:rsid w:val="00BD1EA7"/>
    <w:rsid w:val="00BD204B"/>
    <w:rsid w:val="00BD2260"/>
    <w:rsid w:val="00BD2359"/>
    <w:rsid w:val="00BD23FE"/>
    <w:rsid w:val="00BD256E"/>
    <w:rsid w:val="00BD2808"/>
    <w:rsid w:val="00BD2AD5"/>
    <w:rsid w:val="00BD2D63"/>
    <w:rsid w:val="00BD2EDD"/>
    <w:rsid w:val="00BD307D"/>
    <w:rsid w:val="00BD32D1"/>
    <w:rsid w:val="00BD3B64"/>
    <w:rsid w:val="00BD3D5A"/>
    <w:rsid w:val="00BD3E1B"/>
    <w:rsid w:val="00BD3E59"/>
    <w:rsid w:val="00BD42F2"/>
    <w:rsid w:val="00BD4559"/>
    <w:rsid w:val="00BD46C3"/>
    <w:rsid w:val="00BD4D53"/>
    <w:rsid w:val="00BD51A8"/>
    <w:rsid w:val="00BD521D"/>
    <w:rsid w:val="00BD5335"/>
    <w:rsid w:val="00BD54DF"/>
    <w:rsid w:val="00BD563C"/>
    <w:rsid w:val="00BD58D1"/>
    <w:rsid w:val="00BD5B15"/>
    <w:rsid w:val="00BD5C33"/>
    <w:rsid w:val="00BD66F3"/>
    <w:rsid w:val="00BD676A"/>
    <w:rsid w:val="00BD68F7"/>
    <w:rsid w:val="00BD6901"/>
    <w:rsid w:val="00BD690B"/>
    <w:rsid w:val="00BD698B"/>
    <w:rsid w:val="00BD6C06"/>
    <w:rsid w:val="00BD6E60"/>
    <w:rsid w:val="00BD6FFA"/>
    <w:rsid w:val="00BD72D9"/>
    <w:rsid w:val="00BD7423"/>
    <w:rsid w:val="00BD776C"/>
    <w:rsid w:val="00BD787D"/>
    <w:rsid w:val="00BD7AD0"/>
    <w:rsid w:val="00BD7B26"/>
    <w:rsid w:val="00BD7CC7"/>
    <w:rsid w:val="00BD7E54"/>
    <w:rsid w:val="00BD7FD8"/>
    <w:rsid w:val="00BE01EA"/>
    <w:rsid w:val="00BE032F"/>
    <w:rsid w:val="00BE03C6"/>
    <w:rsid w:val="00BE03C7"/>
    <w:rsid w:val="00BE061B"/>
    <w:rsid w:val="00BE081F"/>
    <w:rsid w:val="00BE0AEB"/>
    <w:rsid w:val="00BE0D74"/>
    <w:rsid w:val="00BE0EF4"/>
    <w:rsid w:val="00BE1073"/>
    <w:rsid w:val="00BE121F"/>
    <w:rsid w:val="00BE1509"/>
    <w:rsid w:val="00BE159C"/>
    <w:rsid w:val="00BE1711"/>
    <w:rsid w:val="00BE1AD9"/>
    <w:rsid w:val="00BE1CFA"/>
    <w:rsid w:val="00BE1F1F"/>
    <w:rsid w:val="00BE209B"/>
    <w:rsid w:val="00BE2192"/>
    <w:rsid w:val="00BE21B8"/>
    <w:rsid w:val="00BE22BF"/>
    <w:rsid w:val="00BE25C7"/>
    <w:rsid w:val="00BE2745"/>
    <w:rsid w:val="00BE28E3"/>
    <w:rsid w:val="00BE2A3E"/>
    <w:rsid w:val="00BE2DA7"/>
    <w:rsid w:val="00BE2F9A"/>
    <w:rsid w:val="00BE31E9"/>
    <w:rsid w:val="00BE3618"/>
    <w:rsid w:val="00BE3AF7"/>
    <w:rsid w:val="00BE3D6D"/>
    <w:rsid w:val="00BE3EB7"/>
    <w:rsid w:val="00BE3ED5"/>
    <w:rsid w:val="00BE403E"/>
    <w:rsid w:val="00BE4314"/>
    <w:rsid w:val="00BE43B1"/>
    <w:rsid w:val="00BE460C"/>
    <w:rsid w:val="00BE47A7"/>
    <w:rsid w:val="00BE485E"/>
    <w:rsid w:val="00BE488B"/>
    <w:rsid w:val="00BE4997"/>
    <w:rsid w:val="00BE4EB3"/>
    <w:rsid w:val="00BE50A0"/>
    <w:rsid w:val="00BE555A"/>
    <w:rsid w:val="00BE557E"/>
    <w:rsid w:val="00BE567A"/>
    <w:rsid w:val="00BE590D"/>
    <w:rsid w:val="00BE5B58"/>
    <w:rsid w:val="00BE5EF5"/>
    <w:rsid w:val="00BE6023"/>
    <w:rsid w:val="00BE6895"/>
    <w:rsid w:val="00BE699A"/>
    <w:rsid w:val="00BE6A9B"/>
    <w:rsid w:val="00BE6BAC"/>
    <w:rsid w:val="00BE6DE0"/>
    <w:rsid w:val="00BE6ED2"/>
    <w:rsid w:val="00BE7319"/>
    <w:rsid w:val="00BE732C"/>
    <w:rsid w:val="00BE7403"/>
    <w:rsid w:val="00BE744A"/>
    <w:rsid w:val="00BE7EEF"/>
    <w:rsid w:val="00BF0201"/>
    <w:rsid w:val="00BF0384"/>
    <w:rsid w:val="00BF0420"/>
    <w:rsid w:val="00BF063C"/>
    <w:rsid w:val="00BF070A"/>
    <w:rsid w:val="00BF07EC"/>
    <w:rsid w:val="00BF0E78"/>
    <w:rsid w:val="00BF0F47"/>
    <w:rsid w:val="00BF109C"/>
    <w:rsid w:val="00BF1757"/>
    <w:rsid w:val="00BF1D8A"/>
    <w:rsid w:val="00BF1DE2"/>
    <w:rsid w:val="00BF1E87"/>
    <w:rsid w:val="00BF21D2"/>
    <w:rsid w:val="00BF2233"/>
    <w:rsid w:val="00BF2434"/>
    <w:rsid w:val="00BF278E"/>
    <w:rsid w:val="00BF27C6"/>
    <w:rsid w:val="00BF27DC"/>
    <w:rsid w:val="00BF2AB2"/>
    <w:rsid w:val="00BF2CE9"/>
    <w:rsid w:val="00BF2E66"/>
    <w:rsid w:val="00BF30EA"/>
    <w:rsid w:val="00BF3629"/>
    <w:rsid w:val="00BF38FA"/>
    <w:rsid w:val="00BF39C8"/>
    <w:rsid w:val="00BF3B4D"/>
    <w:rsid w:val="00BF3C99"/>
    <w:rsid w:val="00BF3DA8"/>
    <w:rsid w:val="00BF3E02"/>
    <w:rsid w:val="00BF40C5"/>
    <w:rsid w:val="00BF41A7"/>
    <w:rsid w:val="00BF440E"/>
    <w:rsid w:val="00BF46B0"/>
    <w:rsid w:val="00BF46E7"/>
    <w:rsid w:val="00BF4735"/>
    <w:rsid w:val="00BF4770"/>
    <w:rsid w:val="00BF4988"/>
    <w:rsid w:val="00BF4A86"/>
    <w:rsid w:val="00BF4B72"/>
    <w:rsid w:val="00BF4C77"/>
    <w:rsid w:val="00BF4FD0"/>
    <w:rsid w:val="00BF523C"/>
    <w:rsid w:val="00BF56C8"/>
    <w:rsid w:val="00BF58C2"/>
    <w:rsid w:val="00BF5919"/>
    <w:rsid w:val="00BF673B"/>
    <w:rsid w:val="00BF67BB"/>
    <w:rsid w:val="00BF6840"/>
    <w:rsid w:val="00BF70DD"/>
    <w:rsid w:val="00BF7673"/>
    <w:rsid w:val="00BF769A"/>
    <w:rsid w:val="00BF78AE"/>
    <w:rsid w:val="00BF79A4"/>
    <w:rsid w:val="00BF7AC8"/>
    <w:rsid w:val="00BF7D02"/>
    <w:rsid w:val="00BF7D63"/>
    <w:rsid w:val="00C001DB"/>
    <w:rsid w:val="00C00236"/>
    <w:rsid w:val="00C0035C"/>
    <w:rsid w:val="00C00737"/>
    <w:rsid w:val="00C007C8"/>
    <w:rsid w:val="00C00859"/>
    <w:rsid w:val="00C00868"/>
    <w:rsid w:val="00C00D1E"/>
    <w:rsid w:val="00C00E69"/>
    <w:rsid w:val="00C01070"/>
    <w:rsid w:val="00C0108C"/>
    <w:rsid w:val="00C013A3"/>
    <w:rsid w:val="00C01475"/>
    <w:rsid w:val="00C01529"/>
    <w:rsid w:val="00C0159F"/>
    <w:rsid w:val="00C0170C"/>
    <w:rsid w:val="00C01790"/>
    <w:rsid w:val="00C01954"/>
    <w:rsid w:val="00C01A65"/>
    <w:rsid w:val="00C01AB1"/>
    <w:rsid w:val="00C01B36"/>
    <w:rsid w:val="00C01D01"/>
    <w:rsid w:val="00C01EBA"/>
    <w:rsid w:val="00C02025"/>
    <w:rsid w:val="00C02101"/>
    <w:rsid w:val="00C02152"/>
    <w:rsid w:val="00C0260A"/>
    <w:rsid w:val="00C02975"/>
    <w:rsid w:val="00C029A5"/>
    <w:rsid w:val="00C02C69"/>
    <w:rsid w:val="00C02CE8"/>
    <w:rsid w:val="00C02DC1"/>
    <w:rsid w:val="00C0326A"/>
    <w:rsid w:val="00C03531"/>
    <w:rsid w:val="00C03A1F"/>
    <w:rsid w:val="00C03B4B"/>
    <w:rsid w:val="00C03E2B"/>
    <w:rsid w:val="00C03FE0"/>
    <w:rsid w:val="00C04346"/>
    <w:rsid w:val="00C04503"/>
    <w:rsid w:val="00C04516"/>
    <w:rsid w:val="00C0457F"/>
    <w:rsid w:val="00C04653"/>
    <w:rsid w:val="00C04829"/>
    <w:rsid w:val="00C04837"/>
    <w:rsid w:val="00C04BA5"/>
    <w:rsid w:val="00C04DC7"/>
    <w:rsid w:val="00C04F1B"/>
    <w:rsid w:val="00C0537E"/>
    <w:rsid w:val="00C053D3"/>
    <w:rsid w:val="00C05466"/>
    <w:rsid w:val="00C055B6"/>
    <w:rsid w:val="00C055BD"/>
    <w:rsid w:val="00C056EF"/>
    <w:rsid w:val="00C05870"/>
    <w:rsid w:val="00C05B65"/>
    <w:rsid w:val="00C05C56"/>
    <w:rsid w:val="00C05F44"/>
    <w:rsid w:val="00C064FB"/>
    <w:rsid w:val="00C06505"/>
    <w:rsid w:val="00C0650D"/>
    <w:rsid w:val="00C06650"/>
    <w:rsid w:val="00C06CC7"/>
    <w:rsid w:val="00C07034"/>
    <w:rsid w:val="00C070C1"/>
    <w:rsid w:val="00C0734E"/>
    <w:rsid w:val="00C07589"/>
    <w:rsid w:val="00C07691"/>
    <w:rsid w:val="00C07C85"/>
    <w:rsid w:val="00C07CCA"/>
    <w:rsid w:val="00C07FA3"/>
    <w:rsid w:val="00C1028B"/>
    <w:rsid w:val="00C102C9"/>
    <w:rsid w:val="00C10A16"/>
    <w:rsid w:val="00C10F76"/>
    <w:rsid w:val="00C10FF8"/>
    <w:rsid w:val="00C110F6"/>
    <w:rsid w:val="00C1136B"/>
    <w:rsid w:val="00C1139A"/>
    <w:rsid w:val="00C11420"/>
    <w:rsid w:val="00C11442"/>
    <w:rsid w:val="00C114D3"/>
    <w:rsid w:val="00C11639"/>
    <w:rsid w:val="00C1163B"/>
    <w:rsid w:val="00C11650"/>
    <w:rsid w:val="00C11940"/>
    <w:rsid w:val="00C11C45"/>
    <w:rsid w:val="00C11CB1"/>
    <w:rsid w:val="00C11CDA"/>
    <w:rsid w:val="00C11DBF"/>
    <w:rsid w:val="00C11EC5"/>
    <w:rsid w:val="00C1237E"/>
    <w:rsid w:val="00C12756"/>
    <w:rsid w:val="00C12834"/>
    <w:rsid w:val="00C12BFC"/>
    <w:rsid w:val="00C13148"/>
    <w:rsid w:val="00C132C7"/>
    <w:rsid w:val="00C134C0"/>
    <w:rsid w:val="00C13A57"/>
    <w:rsid w:val="00C13DE5"/>
    <w:rsid w:val="00C13EA0"/>
    <w:rsid w:val="00C14070"/>
    <w:rsid w:val="00C14378"/>
    <w:rsid w:val="00C145F6"/>
    <w:rsid w:val="00C146BE"/>
    <w:rsid w:val="00C148D8"/>
    <w:rsid w:val="00C1498A"/>
    <w:rsid w:val="00C14CB8"/>
    <w:rsid w:val="00C14EC6"/>
    <w:rsid w:val="00C14ECC"/>
    <w:rsid w:val="00C152A8"/>
    <w:rsid w:val="00C15344"/>
    <w:rsid w:val="00C154FA"/>
    <w:rsid w:val="00C15602"/>
    <w:rsid w:val="00C15736"/>
    <w:rsid w:val="00C15B38"/>
    <w:rsid w:val="00C15CC8"/>
    <w:rsid w:val="00C15DB2"/>
    <w:rsid w:val="00C15E2A"/>
    <w:rsid w:val="00C15EED"/>
    <w:rsid w:val="00C15FEF"/>
    <w:rsid w:val="00C16046"/>
    <w:rsid w:val="00C163F2"/>
    <w:rsid w:val="00C165D8"/>
    <w:rsid w:val="00C167FB"/>
    <w:rsid w:val="00C16870"/>
    <w:rsid w:val="00C16874"/>
    <w:rsid w:val="00C16B72"/>
    <w:rsid w:val="00C17595"/>
    <w:rsid w:val="00C175AA"/>
    <w:rsid w:val="00C17688"/>
    <w:rsid w:val="00C17734"/>
    <w:rsid w:val="00C178EA"/>
    <w:rsid w:val="00C17B20"/>
    <w:rsid w:val="00C17BC3"/>
    <w:rsid w:val="00C20011"/>
    <w:rsid w:val="00C20084"/>
    <w:rsid w:val="00C2076C"/>
    <w:rsid w:val="00C207E3"/>
    <w:rsid w:val="00C20856"/>
    <w:rsid w:val="00C2089C"/>
    <w:rsid w:val="00C2091B"/>
    <w:rsid w:val="00C20CA0"/>
    <w:rsid w:val="00C20CE4"/>
    <w:rsid w:val="00C20E41"/>
    <w:rsid w:val="00C211A0"/>
    <w:rsid w:val="00C21219"/>
    <w:rsid w:val="00C2125D"/>
    <w:rsid w:val="00C214A6"/>
    <w:rsid w:val="00C21842"/>
    <w:rsid w:val="00C21EB8"/>
    <w:rsid w:val="00C221B5"/>
    <w:rsid w:val="00C221D6"/>
    <w:rsid w:val="00C2236A"/>
    <w:rsid w:val="00C2263E"/>
    <w:rsid w:val="00C22988"/>
    <w:rsid w:val="00C22A85"/>
    <w:rsid w:val="00C22CFF"/>
    <w:rsid w:val="00C22D31"/>
    <w:rsid w:val="00C22E8E"/>
    <w:rsid w:val="00C230DE"/>
    <w:rsid w:val="00C230E2"/>
    <w:rsid w:val="00C23594"/>
    <w:rsid w:val="00C235BD"/>
    <w:rsid w:val="00C236CC"/>
    <w:rsid w:val="00C237C5"/>
    <w:rsid w:val="00C23A59"/>
    <w:rsid w:val="00C23B80"/>
    <w:rsid w:val="00C23B82"/>
    <w:rsid w:val="00C23E34"/>
    <w:rsid w:val="00C23EF2"/>
    <w:rsid w:val="00C2406D"/>
    <w:rsid w:val="00C24270"/>
    <w:rsid w:val="00C24347"/>
    <w:rsid w:val="00C24444"/>
    <w:rsid w:val="00C2461A"/>
    <w:rsid w:val="00C24728"/>
    <w:rsid w:val="00C24A20"/>
    <w:rsid w:val="00C24C9A"/>
    <w:rsid w:val="00C25076"/>
    <w:rsid w:val="00C250D3"/>
    <w:rsid w:val="00C259AB"/>
    <w:rsid w:val="00C25A9A"/>
    <w:rsid w:val="00C25B59"/>
    <w:rsid w:val="00C25CB8"/>
    <w:rsid w:val="00C25FED"/>
    <w:rsid w:val="00C2639E"/>
    <w:rsid w:val="00C2691F"/>
    <w:rsid w:val="00C26A56"/>
    <w:rsid w:val="00C26E55"/>
    <w:rsid w:val="00C27033"/>
    <w:rsid w:val="00C275E9"/>
    <w:rsid w:val="00C2779B"/>
    <w:rsid w:val="00C27DB0"/>
    <w:rsid w:val="00C27E85"/>
    <w:rsid w:val="00C3032F"/>
    <w:rsid w:val="00C30746"/>
    <w:rsid w:val="00C30A71"/>
    <w:rsid w:val="00C30B13"/>
    <w:rsid w:val="00C30CE8"/>
    <w:rsid w:val="00C31291"/>
    <w:rsid w:val="00C31794"/>
    <w:rsid w:val="00C31A14"/>
    <w:rsid w:val="00C31B62"/>
    <w:rsid w:val="00C31EC2"/>
    <w:rsid w:val="00C31F7F"/>
    <w:rsid w:val="00C32135"/>
    <w:rsid w:val="00C32A17"/>
    <w:rsid w:val="00C32EC8"/>
    <w:rsid w:val="00C331C9"/>
    <w:rsid w:val="00C33227"/>
    <w:rsid w:val="00C33410"/>
    <w:rsid w:val="00C337FA"/>
    <w:rsid w:val="00C33913"/>
    <w:rsid w:val="00C339D9"/>
    <w:rsid w:val="00C33E72"/>
    <w:rsid w:val="00C341CB"/>
    <w:rsid w:val="00C3434B"/>
    <w:rsid w:val="00C34556"/>
    <w:rsid w:val="00C346F4"/>
    <w:rsid w:val="00C34714"/>
    <w:rsid w:val="00C3480F"/>
    <w:rsid w:val="00C34A89"/>
    <w:rsid w:val="00C34C5D"/>
    <w:rsid w:val="00C34CEC"/>
    <w:rsid w:val="00C34F2F"/>
    <w:rsid w:val="00C351BE"/>
    <w:rsid w:val="00C351C8"/>
    <w:rsid w:val="00C35280"/>
    <w:rsid w:val="00C354F3"/>
    <w:rsid w:val="00C35654"/>
    <w:rsid w:val="00C35848"/>
    <w:rsid w:val="00C3586E"/>
    <w:rsid w:val="00C35897"/>
    <w:rsid w:val="00C35942"/>
    <w:rsid w:val="00C35945"/>
    <w:rsid w:val="00C35C47"/>
    <w:rsid w:val="00C35D43"/>
    <w:rsid w:val="00C36133"/>
    <w:rsid w:val="00C36183"/>
    <w:rsid w:val="00C362C2"/>
    <w:rsid w:val="00C36DA0"/>
    <w:rsid w:val="00C36F94"/>
    <w:rsid w:val="00C3739E"/>
    <w:rsid w:val="00C373BE"/>
    <w:rsid w:val="00C37415"/>
    <w:rsid w:val="00C374A6"/>
    <w:rsid w:val="00C3773D"/>
    <w:rsid w:val="00C37A9B"/>
    <w:rsid w:val="00C37DDA"/>
    <w:rsid w:val="00C37F83"/>
    <w:rsid w:val="00C37FB6"/>
    <w:rsid w:val="00C4018B"/>
    <w:rsid w:val="00C401D5"/>
    <w:rsid w:val="00C40263"/>
    <w:rsid w:val="00C405D9"/>
    <w:rsid w:val="00C409C9"/>
    <w:rsid w:val="00C40C86"/>
    <w:rsid w:val="00C40E1B"/>
    <w:rsid w:val="00C40F8A"/>
    <w:rsid w:val="00C4155B"/>
    <w:rsid w:val="00C416BC"/>
    <w:rsid w:val="00C418B1"/>
    <w:rsid w:val="00C4192D"/>
    <w:rsid w:val="00C419C8"/>
    <w:rsid w:val="00C41C9F"/>
    <w:rsid w:val="00C41E46"/>
    <w:rsid w:val="00C41F5D"/>
    <w:rsid w:val="00C426EE"/>
    <w:rsid w:val="00C429C8"/>
    <w:rsid w:val="00C42CEB"/>
    <w:rsid w:val="00C42D03"/>
    <w:rsid w:val="00C42F98"/>
    <w:rsid w:val="00C43074"/>
    <w:rsid w:val="00C43095"/>
    <w:rsid w:val="00C433F2"/>
    <w:rsid w:val="00C4352A"/>
    <w:rsid w:val="00C438A1"/>
    <w:rsid w:val="00C43B9E"/>
    <w:rsid w:val="00C43EA8"/>
    <w:rsid w:val="00C43FE1"/>
    <w:rsid w:val="00C44482"/>
    <w:rsid w:val="00C44489"/>
    <w:rsid w:val="00C44619"/>
    <w:rsid w:val="00C44681"/>
    <w:rsid w:val="00C44769"/>
    <w:rsid w:val="00C44845"/>
    <w:rsid w:val="00C44D61"/>
    <w:rsid w:val="00C45208"/>
    <w:rsid w:val="00C4560A"/>
    <w:rsid w:val="00C459A7"/>
    <w:rsid w:val="00C45AC1"/>
    <w:rsid w:val="00C45EE0"/>
    <w:rsid w:val="00C45F71"/>
    <w:rsid w:val="00C463CE"/>
    <w:rsid w:val="00C4655D"/>
    <w:rsid w:val="00C46970"/>
    <w:rsid w:val="00C46978"/>
    <w:rsid w:val="00C469D2"/>
    <w:rsid w:val="00C46AB5"/>
    <w:rsid w:val="00C46BFD"/>
    <w:rsid w:val="00C46D35"/>
    <w:rsid w:val="00C4750F"/>
    <w:rsid w:val="00C47EBB"/>
    <w:rsid w:val="00C505C2"/>
    <w:rsid w:val="00C50ABB"/>
    <w:rsid w:val="00C51411"/>
    <w:rsid w:val="00C51635"/>
    <w:rsid w:val="00C5189B"/>
    <w:rsid w:val="00C52194"/>
    <w:rsid w:val="00C524A2"/>
    <w:rsid w:val="00C528E8"/>
    <w:rsid w:val="00C52BA2"/>
    <w:rsid w:val="00C52C05"/>
    <w:rsid w:val="00C52F07"/>
    <w:rsid w:val="00C53069"/>
    <w:rsid w:val="00C5357B"/>
    <w:rsid w:val="00C536A9"/>
    <w:rsid w:val="00C53861"/>
    <w:rsid w:val="00C53B87"/>
    <w:rsid w:val="00C53DD7"/>
    <w:rsid w:val="00C5410C"/>
    <w:rsid w:val="00C541EE"/>
    <w:rsid w:val="00C542E6"/>
    <w:rsid w:val="00C5442F"/>
    <w:rsid w:val="00C5454F"/>
    <w:rsid w:val="00C546E3"/>
    <w:rsid w:val="00C549B5"/>
    <w:rsid w:val="00C54F4A"/>
    <w:rsid w:val="00C54FD6"/>
    <w:rsid w:val="00C550AF"/>
    <w:rsid w:val="00C5530C"/>
    <w:rsid w:val="00C553AA"/>
    <w:rsid w:val="00C55463"/>
    <w:rsid w:val="00C555C5"/>
    <w:rsid w:val="00C557EB"/>
    <w:rsid w:val="00C559FD"/>
    <w:rsid w:val="00C55DF2"/>
    <w:rsid w:val="00C55E8F"/>
    <w:rsid w:val="00C560EA"/>
    <w:rsid w:val="00C560F1"/>
    <w:rsid w:val="00C561AA"/>
    <w:rsid w:val="00C568E0"/>
    <w:rsid w:val="00C56B74"/>
    <w:rsid w:val="00C573BD"/>
    <w:rsid w:val="00C57414"/>
    <w:rsid w:val="00C578CE"/>
    <w:rsid w:val="00C57B91"/>
    <w:rsid w:val="00C57BBE"/>
    <w:rsid w:val="00C57BD1"/>
    <w:rsid w:val="00C57CCC"/>
    <w:rsid w:val="00C57FC6"/>
    <w:rsid w:val="00C6028B"/>
    <w:rsid w:val="00C602E8"/>
    <w:rsid w:val="00C603C5"/>
    <w:rsid w:val="00C608BC"/>
    <w:rsid w:val="00C6092D"/>
    <w:rsid w:val="00C60A45"/>
    <w:rsid w:val="00C60B71"/>
    <w:rsid w:val="00C61075"/>
    <w:rsid w:val="00C610D0"/>
    <w:rsid w:val="00C61120"/>
    <w:rsid w:val="00C6119C"/>
    <w:rsid w:val="00C611B1"/>
    <w:rsid w:val="00C6133C"/>
    <w:rsid w:val="00C61863"/>
    <w:rsid w:val="00C618D6"/>
    <w:rsid w:val="00C618F1"/>
    <w:rsid w:val="00C61BC8"/>
    <w:rsid w:val="00C61E1E"/>
    <w:rsid w:val="00C61EF6"/>
    <w:rsid w:val="00C6202C"/>
    <w:rsid w:val="00C6209E"/>
    <w:rsid w:val="00C62831"/>
    <w:rsid w:val="00C628E2"/>
    <w:rsid w:val="00C628FB"/>
    <w:rsid w:val="00C62B38"/>
    <w:rsid w:val="00C6340A"/>
    <w:rsid w:val="00C637AF"/>
    <w:rsid w:val="00C63839"/>
    <w:rsid w:val="00C63BF5"/>
    <w:rsid w:val="00C64218"/>
    <w:rsid w:val="00C642B4"/>
    <w:rsid w:val="00C6431F"/>
    <w:rsid w:val="00C645C7"/>
    <w:rsid w:val="00C6461B"/>
    <w:rsid w:val="00C6479C"/>
    <w:rsid w:val="00C649BB"/>
    <w:rsid w:val="00C64C96"/>
    <w:rsid w:val="00C6513B"/>
    <w:rsid w:val="00C65542"/>
    <w:rsid w:val="00C65CD9"/>
    <w:rsid w:val="00C65CEB"/>
    <w:rsid w:val="00C663C2"/>
    <w:rsid w:val="00C66417"/>
    <w:rsid w:val="00C6689D"/>
    <w:rsid w:val="00C66A31"/>
    <w:rsid w:val="00C66A8E"/>
    <w:rsid w:val="00C66BE2"/>
    <w:rsid w:val="00C66BE6"/>
    <w:rsid w:val="00C66E5C"/>
    <w:rsid w:val="00C67088"/>
    <w:rsid w:val="00C6744E"/>
    <w:rsid w:val="00C674D0"/>
    <w:rsid w:val="00C67500"/>
    <w:rsid w:val="00C675CB"/>
    <w:rsid w:val="00C675D3"/>
    <w:rsid w:val="00C676B5"/>
    <w:rsid w:val="00C67C93"/>
    <w:rsid w:val="00C67D62"/>
    <w:rsid w:val="00C67E5E"/>
    <w:rsid w:val="00C67F65"/>
    <w:rsid w:val="00C67F8D"/>
    <w:rsid w:val="00C70121"/>
    <w:rsid w:val="00C70247"/>
    <w:rsid w:val="00C703EC"/>
    <w:rsid w:val="00C7049B"/>
    <w:rsid w:val="00C7056C"/>
    <w:rsid w:val="00C70599"/>
    <w:rsid w:val="00C70753"/>
    <w:rsid w:val="00C70881"/>
    <w:rsid w:val="00C70928"/>
    <w:rsid w:val="00C70C22"/>
    <w:rsid w:val="00C70C32"/>
    <w:rsid w:val="00C70CA8"/>
    <w:rsid w:val="00C70DEC"/>
    <w:rsid w:val="00C711D6"/>
    <w:rsid w:val="00C711F9"/>
    <w:rsid w:val="00C712F6"/>
    <w:rsid w:val="00C719AA"/>
    <w:rsid w:val="00C71B13"/>
    <w:rsid w:val="00C71C03"/>
    <w:rsid w:val="00C72013"/>
    <w:rsid w:val="00C723A6"/>
    <w:rsid w:val="00C72408"/>
    <w:rsid w:val="00C724C0"/>
    <w:rsid w:val="00C72DC3"/>
    <w:rsid w:val="00C731D6"/>
    <w:rsid w:val="00C732D5"/>
    <w:rsid w:val="00C73625"/>
    <w:rsid w:val="00C737E9"/>
    <w:rsid w:val="00C739CD"/>
    <w:rsid w:val="00C73A7B"/>
    <w:rsid w:val="00C741FA"/>
    <w:rsid w:val="00C7434C"/>
    <w:rsid w:val="00C74447"/>
    <w:rsid w:val="00C7492C"/>
    <w:rsid w:val="00C7498F"/>
    <w:rsid w:val="00C74AF3"/>
    <w:rsid w:val="00C74AF8"/>
    <w:rsid w:val="00C74F4A"/>
    <w:rsid w:val="00C7523F"/>
    <w:rsid w:val="00C75819"/>
    <w:rsid w:val="00C7585B"/>
    <w:rsid w:val="00C759F1"/>
    <w:rsid w:val="00C75A0A"/>
    <w:rsid w:val="00C75AD4"/>
    <w:rsid w:val="00C75B55"/>
    <w:rsid w:val="00C75C45"/>
    <w:rsid w:val="00C75C6C"/>
    <w:rsid w:val="00C76103"/>
    <w:rsid w:val="00C761CF"/>
    <w:rsid w:val="00C7621D"/>
    <w:rsid w:val="00C76308"/>
    <w:rsid w:val="00C76523"/>
    <w:rsid w:val="00C76655"/>
    <w:rsid w:val="00C7683D"/>
    <w:rsid w:val="00C76864"/>
    <w:rsid w:val="00C76892"/>
    <w:rsid w:val="00C77043"/>
    <w:rsid w:val="00C770F3"/>
    <w:rsid w:val="00C77D9A"/>
    <w:rsid w:val="00C77DA9"/>
    <w:rsid w:val="00C77DBB"/>
    <w:rsid w:val="00C77F5C"/>
    <w:rsid w:val="00C8000A"/>
    <w:rsid w:val="00C804AF"/>
    <w:rsid w:val="00C80773"/>
    <w:rsid w:val="00C807B5"/>
    <w:rsid w:val="00C80871"/>
    <w:rsid w:val="00C80E61"/>
    <w:rsid w:val="00C8100F"/>
    <w:rsid w:val="00C81151"/>
    <w:rsid w:val="00C81684"/>
    <w:rsid w:val="00C819A4"/>
    <w:rsid w:val="00C81E24"/>
    <w:rsid w:val="00C81F7F"/>
    <w:rsid w:val="00C82093"/>
    <w:rsid w:val="00C826D3"/>
    <w:rsid w:val="00C82883"/>
    <w:rsid w:val="00C82A57"/>
    <w:rsid w:val="00C82C8E"/>
    <w:rsid w:val="00C82C90"/>
    <w:rsid w:val="00C82D09"/>
    <w:rsid w:val="00C830DF"/>
    <w:rsid w:val="00C8339B"/>
    <w:rsid w:val="00C835BD"/>
    <w:rsid w:val="00C84121"/>
    <w:rsid w:val="00C8418B"/>
    <w:rsid w:val="00C843A3"/>
    <w:rsid w:val="00C84449"/>
    <w:rsid w:val="00C84587"/>
    <w:rsid w:val="00C84AA4"/>
    <w:rsid w:val="00C84BC7"/>
    <w:rsid w:val="00C84D76"/>
    <w:rsid w:val="00C84D79"/>
    <w:rsid w:val="00C84E06"/>
    <w:rsid w:val="00C84F20"/>
    <w:rsid w:val="00C84F3F"/>
    <w:rsid w:val="00C85026"/>
    <w:rsid w:val="00C8502C"/>
    <w:rsid w:val="00C85079"/>
    <w:rsid w:val="00C851CE"/>
    <w:rsid w:val="00C85317"/>
    <w:rsid w:val="00C85917"/>
    <w:rsid w:val="00C85A60"/>
    <w:rsid w:val="00C85B93"/>
    <w:rsid w:val="00C85C45"/>
    <w:rsid w:val="00C85DEB"/>
    <w:rsid w:val="00C86718"/>
    <w:rsid w:val="00C86764"/>
    <w:rsid w:val="00C8682D"/>
    <w:rsid w:val="00C86F6D"/>
    <w:rsid w:val="00C86FF6"/>
    <w:rsid w:val="00C876FA"/>
    <w:rsid w:val="00C87808"/>
    <w:rsid w:val="00C878F5"/>
    <w:rsid w:val="00C87982"/>
    <w:rsid w:val="00C87B33"/>
    <w:rsid w:val="00C87DB9"/>
    <w:rsid w:val="00C87E95"/>
    <w:rsid w:val="00C87E97"/>
    <w:rsid w:val="00C87E9F"/>
    <w:rsid w:val="00C87EA8"/>
    <w:rsid w:val="00C87EC9"/>
    <w:rsid w:val="00C900A3"/>
    <w:rsid w:val="00C902E6"/>
    <w:rsid w:val="00C9034E"/>
    <w:rsid w:val="00C90466"/>
    <w:rsid w:val="00C904A1"/>
    <w:rsid w:val="00C908C0"/>
    <w:rsid w:val="00C90C91"/>
    <w:rsid w:val="00C90EC6"/>
    <w:rsid w:val="00C91188"/>
    <w:rsid w:val="00C91763"/>
    <w:rsid w:val="00C91979"/>
    <w:rsid w:val="00C9197F"/>
    <w:rsid w:val="00C91C05"/>
    <w:rsid w:val="00C91C3F"/>
    <w:rsid w:val="00C9221F"/>
    <w:rsid w:val="00C92415"/>
    <w:rsid w:val="00C924B3"/>
    <w:rsid w:val="00C92BD3"/>
    <w:rsid w:val="00C92DC5"/>
    <w:rsid w:val="00C92DD7"/>
    <w:rsid w:val="00C92ECD"/>
    <w:rsid w:val="00C92EF0"/>
    <w:rsid w:val="00C931FE"/>
    <w:rsid w:val="00C93374"/>
    <w:rsid w:val="00C93690"/>
    <w:rsid w:val="00C93833"/>
    <w:rsid w:val="00C93C6E"/>
    <w:rsid w:val="00C93EC5"/>
    <w:rsid w:val="00C941B3"/>
    <w:rsid w:val="00C942E7"/>
    <w:rsid w:val="00C9478D"/>
    <w:rsid w:val="00C94A06"/>
    <w:rsid w:val="00C94F12"/>
    <w:rsid w:val="00C95360"/>
    <w:rsid w:val="00C957F7"/>
    <w:rsid w:val="00C9588B"/>
    <w:rsid w:val="00C95F23"/>
    <w:rsid w:val="00C95FF9"/>
    <w:rsid w:val="00C964FB"/>
    <w:rsid w:val="00C9682C"/>
    <w:rsid w:val="00C96961"/>
    <w:rsid w:val="00C96EFE"/>
    <w:rsid w:val="00C970EE"/>
    <w:rsid w:val="00C971D5"/>
    <w:rsid w:val="00C9787A"/>
    <w:rsid w:val="00C97BE2"/>
    <w:rsid w:val="00C97C03"/>
    <w:rsid w:val="00CA05FB"/>
    <w:rsid w:val="00CA0AC9"/>
    <w:rsid w:val="00CA10C0"/>
    <w:rsid w:val="00CA116B"/>
    <w:rsid w:val="00CA1263"/>
    <w:rsid w:val="00CA1325"/>
    <w:rsid w:val="00CA141D"/>
    <w:rsid w:val="00CA14A8"/>
    <w:rsid w:val="00CA15F7"/>
    <w:rsid w:val="00CA1638"/>
    <w:rsid w:val="00CA19FE"/>
    <w:rsid w:val="00CA1F92"/>
    <w:rsid w:val="00CA2077"/>
    <w:rsid w:val="00CA2181"/>
    <w:rsid w:val="00CA2662"/>
    <w:rsid w:val="00CA27E5"/>
    <w:rsid w:val="00CA2838"/>
    <w:rsid w:val="00CA28B7"/>
    <w:rsid w:val="00CA2936"/>
    <w:rsid w:val="00CA2A8D"/>
    <w:rsid w:val="00CA2C20"/>
    <w:rsid w:val="00CA2DE5"/>
    <w:rsid w:val="00CA2E5C"/>
    <w:rsid w:val="00CA2EF1"/>
    <w:rsid w:val="00CA32AC"/>
    <w:rsid w:val="00CA36B8"/>
    <w:rsid w:val="00CA3F35"/>
    <w:rsid w:val="00CA3F66"/>
    <w:rsid w:val="00CA4318"/>
    <w:rsid w:val="00CA4C41"/>
    <w:rsid w:val="00CA4C45"/>
    <w:rsid w:val="00CA4C49"/>
    <w:rsid w:val="00CA4D56"/>
    <w:rsid w:val="00CA5479"/>
    <w:rsid w:val="00CA54C8"/>
    <w:rsid w:val="00CA582C"/>
    <w:rsid w:val="00CA59F2"/>
    <w:rsid w:val="00CA5D13"/>
    <w:rsid w:val="00CA5F99"/>
    <w:rsid w:val="00CA5FF6"/>
    <w:rsid w:val="00CA6049"/>
    <w:rsid w:val="00CA6062"/>
    <w:rsid w:val="00CA6444"/>
    <w:rsid w:val="00CA65B5"/>
    <w:rsid w:val="00CA685A"/>
    <w:rsid w:val="00CA6D05"/>
    <w:rsid w:val="00CA7187"/>
    <w:rsid w:val="00CA718C"/>
    <w:rsid w:val="00CA71E6"/>
    <w:rsid w:val="00CA7373"/>
    <w:rsid w:val="00CA73CF"/>
    <w:rsid w:val="00CA75CC"/>
    <w:rsid w:val="00CA763B"/>
    <w:rsid w:val="00CA781A"/>
    <w:rsid w:val="00CA7B5B"/>
    <w:rsid w:val="00CA7CB8"/>
    <w:rsid w:val="00CA7D3F"/>
    <w:rsid w:val="00CA7F33"/>
    <w:rsid w:val="00CB00A4"/>
    <w:rsid w:val="00CB041D"/>
    <w:rsid w:val="00CB056E"/>
    <w:rsid w:val="00CB05A8"/>
    <w:rsid w:val="00CB0748"/>
    <w:rsid w:val="00CB0839"/>
    <w:rsid w:val="00CB0BF9"/>
    <w:rsid w:val="00CB0C8D"/>
    <w:rsid w:val="00CB0CCD"/>
    <w:rsid w:val="00CB11CF"/>
    <w:rsid w:val="00CB1428"/>
    <w:rsid w:val="00CB148C"/>
    <w:rsid w:val="00CB17E1"/>
    <w:rsid w:val="00CB1B27"/>
    <w:rsid w:val="00CB1CF4"/>
    <w:rsid w:val="00CB1D6B"/>
    <w:rsid w:val="00CB1E89"/>
    <w:rsid w:val="00CB218A"/>
    <w:rsid w:val="00CB2329"/>
    <w:rsid w:val="00CB2482"/>
    <w:rsid w:val="00CB2840"/>
    <w:rsid w:val="00CB2961"/>
    <w:rsid w:val="00CB29FE"/>
    <w:rsid w:val="00CB2EE3"/>
    <w:rsid w:val="00CB3112"/>
    <w:rsid w:val="00CB3621"/>
    <w:rsid w:val="00CB3717"/>
    <w:rsid w:val="00CB38AB"/>
    <w:rsid w:val="00CB3C0E"/>
    <w:rsid w:val="00CB413A"/>
    <w:rsid w:val="00CB4283"/>
    <w:rsid w:val="00CB42E5"/>
    <w:rsid w:val="00CB4315"/>
    <w:rsid w:val="00CB4536"/>
    <w:rsid w:val="00CB46EE"/>
    <w:rsid w:val="00CB49B4"/>
    <w:rsid w:val="00CB4A0C"/>
    <w:rsid w:val="00CB4A4A"/>
    <w:rsid w:val="00CB4ABC"/>
    <w:rsid w:val="00CB4C17"/>
    <w:rsid w:val="00CB4C3C"/>
    <w:rsid w:val="00CB4F8C"/>
    <w:rsid w:val="00CB5104"/>
    <w:rsid w:val="00CB5315"/>
    <w:rsid w:val="00CB53AA"/>
    <w:rsid w:val="00CB5927"/>
    <w:rsid w:val="00CB594D"/>
    <w:rsid w:val="00CB5A95"/>
    <w:rsid w:val="00CB64B7"/>
    <w:rsid w:val="00CB6B93"/>
    <w:rsid w:val="00CB6CAB"/>
    <w:rsid w:val="00CB6D8F"/>
    <w:rsid w:val="00CB6F5D"/>
    <w:rsid w:val="00CB7102"/>
    <w:rsid w:val="00CB7108"/>
    <w:rsid w:val="00CB7147"/>
    <w:rsid w:val="00CB722A"/>
    <w:rsid w:val="00CB73FB"/>
    <w:rsid w:val="00CB74B7"/>
    <w:rsid w:val="00CB7885"/>
    <w:rsid w:val="00CB7A44"/>
    <w:rsid w:val="00CB7D2B"/>
    <w:rsid w:val="00CC0569"/>
    <w:rsid w:val="00CC0BAA"/>
    <w:rsid w:val="00CC0CC0"/>
    <w:rsid w:val="00CC0D46"/>
    <w:rsid w:val="00CC16AF"/>
    <w:rsid w:val="00CC1DB8"/>
    <w:rsid w:val="00CC1E6A"/>
    <w:rsid w:val="00CC26EE"/>
    <w:rsid w:val="00CC2CCE"/>
    <w:rsid w:val="00CC2EE3"/>
    <w:rsid w:val="00CC3222"/>
    <w:rsid w:val="00CC34A0"/>
    <w:rsid w:val="00CC34B9"/>
    <w:rsid w:val="00CC3607"/>
    <w:rsid w:val="00CC39C2"/>
    <w:rsid w:val="00CC3ACD"/>
    <w:rsid w:val="00CC40D3"/>
    <w:rsid w:val="00CC40E1"/>
    <w:rsid w:val="00CC43B1"/>
    <w:rsid w:val="00CC453C"/>
    <w:rsid w:val="00CC465C"/>
    <w:rsid w:val="00CC47A9"/>
    <w:rsid w:val="00CC4FDB"/>
    <w:rsid w:val="00CC500C"/>
    <w:rsid w:val="00CC51FC"/>
    <w:rsid w:val="00CC5239"/>
    <w:rsid w:val="00CC5437"/>
    <w:rsid w:val="00CC547E"/>
    <w:rsid w:val="00CC5490"/>
    <w:rsid w:val="00CC55E8"/>
    <w:rsid w:val="00CC5768"/>
    <w:rsid w:val="00CC5787"/>
    <w:rsid w:val="00CC597F"/>
    <w:rsid w:val="00CC5CC7"/>
    <w:rsid w:val="00CC6738"/>
    <w:rsid w:val="00CC6857"/>
    <w:rsid w:val="00CC6899"/>
    <w:rsid w:val="00CC6D95"/>
    <w:rsid w:val="00CC6F4B"/>
    <w:rsid w:val="00CC73C6"/>
    <w:rsid w:val="00CC7408"/>
    <w:rsid w:val="00CC7517"/>
    <w:rsid w:val="00CC7660"/>
    <w:rsid w:val="00CC76E1"/>
    <w:rsid w:val="00CC7A2B"/>
    <w:rsid w:val="00CC7C37"/>
    <w:rsid w:val="00CD01E0"/>
    <w:rsid w:val="00CD0857"/>
    <w:rsid w:val="00CD097C"/>
    <w:rsid w:val="00CD0A94"/>
    <w:rsid w:val="00CD0CFA"/>
    <w:rsid w:val="00CD0DB5"/>
    <w:rsid w:val="00CD0EE5"/>
    <w:rsid w:val="00CD155C"/>
    <w:rsid w:val="00CD1698"/>
    <w:rsid w:val="00CD179B"/>
    <w:rsid w:val="00CD1857"/>
    <w:rsid w:val="00CD1C27"/>
    <w:rsid w:val="00CD2015"/>
    <w:rsid w:val="00CD2191"/>
    <w:rsid w:val="00CD219D"/>
    <w:rsid w:val="00CD21CB"/>
    <w:rsid w:val="00CD2554"/>
    <w:rsid w:val="00CD2809"/>
    <w:rsid w:val="00CD2830"/>
    <w:rsid w:val="00CD2877"/>
    <w:rsid w:val="00CD2D91"/>
    <w:rsid w:val="00CD2EAA"/>
    <w:rsid w:val="00CD3058"/>
    <w:rsid w:val="00CD34FA"/>
    <w:rsid w:val="00CD3972"/>
    <w:rsid w:val="00CD3A37"/>
    <w:rsid w:val="00CD3B70"/>
    <w:rsid w:val="00CD3C72"/>
    <w:rsid w:val="00CD3EE9"/>
    <w:rsid w:val="00CD41AB"/>
    <w:rsid w:val="00CD4471"/>
    <w:rsid w:val="00CD44F2"/>
    <w:rsid w:val="00CD4707"/>
    <w:rsid w:val="00CD4745"/>
    <w:rsid w:val="00CD4B00"/>
    <w:rsid w:val="00CD4B2A"/>
    <w:rsid w:val="00CD4BDB"/>
    <w:rsid w:val="00CD4C8D"/>
    <w:rsid w:val="00CD4D8A"/>
    <w:rsid w:val="00CD4DF0"/>
    <w:rsid w:val="00CD4E0B"/>
    <w:rsid w:val="00CD4FC4"/>
    <w:rsid w:val="00CD5093"/>
    <w:rsid w:val="00CD51D7"/>
    <w:rsid w:val="00CD51FB"/>
    <w:rsid w:val="00CD57C0"/>
    <w:rsid w:val="00CD5B89"/>
    <w:rsid w:val="00CD5CB0"/>
    <w:rsid w:val="00CD5CE9"/>
    <w:rsid w:val="00CD6060"/>
    <w:rsid w:val="00CD60D9"/>
    <w:rsid w:val="00CD6353"/>
    <w:rsid w:val="00CD65A4"/>
    <w:rsid w:val="00CD66B0"/>
    <w:rsid w:val="00CD6C03"/>
    <w:rsid w:val="00CD6EB8"/>
    <w:rsid w:val="00CD7010"/>
    <w:rsid w:val="00CD7183"/>
    <w:rsid w:val="00CD761D"/>
    <w:rsid w:val="00CD7A79"/>
    <w:rsid w:val="00CD7B31"/>
    <w:rsid w:val="00CD7B7A"/>
    <w:rsid w:val="00CD7DD6"/>
    <w:rsid w:val="00CD7F92"/>
    <w:rsid w:val="00CE013D"/>
    <w:rsid w:val="00CE037E"/>
    <w:rsid w:val="00CE0889"/>
    <w:rsid w:val="00CE09F1"/>
    <w:rsid w:val="00CE0AF3"/>
    <w:rsid w:val="00CE0BA7"/>
    <w:rsid w:val="00CE0BDB"/>
    <w:rsid w:val="00CE0E1F"/>
    <w:rsid w:val="00CE0F46"/>
    <w:rsid w:val="00CE0FC7"/>
    <w:rsid w:val="00CE10ED"/>
    <w:rsid w:val="00CE1286"/>
    <w:rsid w:val="00CE13A1"/>
    <w:rsid w:val="00CE1FFA"/>
    <w:rsid w:val="00CE20EA"/>
    <w:rsid w:val="00CE21A2"/>
    <w:rsid w:val="00CE23B6"/>
    <w:rsid w:val="00CE2477"/>
    <w:rsid w:val="00CE2515"/>
    <w:rsid w:val="00CE2B80"/>
    <w:rsid w:val="00CE2BAC"/>
    <w:rsid w:val="00CE2C09"/>
    <w:rsid w:val="00CE2CC6"/>
    <w:rsid w:val="00CE2D75"/>
    <w:rsid w:val="00CE2FCD"/>
    <w:rsid w:val="00CE2FF0"/>
    <w:rsid w:val="00CE301E"/>
    <w:rsid w:val="00CE30AF"/>
    <w:rsid w:val="00CE31B9"/>
    <w:rsid w:val="00CE33AB"/>
    <w:rsid w:val="00CE3489"/>
    <w:rsid w:val="00CE34F3"/>
    <w:rsid w:val="00CE361C"/>
    <w:rsid w:val="00CE3849"/>
    <w:rsid w:val="00CE39A6"/>
    <w:rsid w:val="00CE3D65"/>
    <w:rsid w:val="00CE3FF2"/>
    <w:rsid w:val="00CE4257"/>
    <w:rsid w:val="00CE458F"/>
    <w:rsid w:val="00CE468E"/>
    <w:rsid w:val="00CE4829"/>
    <w:rsid w:val="00CE4CE9"/>
    <w:rsid w:val="00CE4F59"/>
    <w:rsid w:val="00CE509A"/>
    <w:rsid w:val="00CE5100"/>
    <w:rsid w:val="00CE520C"/>
    <w:rsid w:val="00CE5253"/>
    <w:rsid w:val="00CE54F6"/>
    <w:rsid w:val="00CE5875"/>
    <w:rsid w:val="00CE5A1D"/>
    <w:rsid w:val="00CE5F9F"/>
    <w:rsid w:val="00CE6000"/>
    <w:rsid w:val="00CE605C"/>
    <w:rsid w:val="00CE606C"/>
    <w:rsid w:val="00CE6228"/>
    <w:rsid w:val="00CE6421"/>
    <w:rsid w:val="00CE6708"/>
    <w:rsid w:val="00CE6A88"/>
    <w:rsid w:val="00CE6E8F"/>
    <w:rsid w:val="00CE6F21"/>
    <w:rsid w:val="00CE70E3"/>
    <w:rsid w:val="00CE71AF"/>
    <w:rsid w:val="00CE71BA"/>
    <w:rsid w:val="00CE74BE"/>
    <w:rsid w:val="00CE7664"/>
    <w:rsid w:val="00CF02C7"/>
    <w:rsid w:val="00CF0332"/>
    <w:rsid w:val="00CF03B2"/>
    <w:rsid w:val="00CF0423"/>
    <w:rsid w:val="00CF05FD"/>
    <w:rsid w:val="00CF0B51"/>
    <w:rsid w:val="00CF0F77"/>
    <w:rsid w:val="00CF0FA5"/>
    <w:rsid w:val="00CF10E0"/>
    <w:rsid w:val="00CF1108"/>
    <w:rsid w:val="00CF1238"/>
    <w:rsid w:val="00CF14E0"/>
    <w:rsid w:val="00CF193D"/>
    <w:rsid w:val="00CF1968"/>
    <w:rsid w:val="00CF1AE9"/>
    <w:rsid w:val="00CF1F69"/>
    <w:rsid w:val="00CF2126"/>
    <w:rsid w:val="00CF220E"/>
    <w:rsid w:val="00CF2228"/>
    <w:rsid w:val="00CF25C2"/>
    <w:rsid w:val="00CF27F6"/>
    <w:rsid w:val="00CF2924"/>
    <w:rsid w:val="00CF2E5B"/>
    <w:rsid w:val="00CF33CC"/>
    <w:rsid w:val="00CF346F"/>
    <w:rsid w:val="00CF3897"/>
    <w:rsid w:val="00CF3BFA"/>
    <w:rsid w:val="00CF3D60"/>
    <w:rsid w:val="00CF3EB2"/>
    <w:rsid w:val="00CF481D"/>
    <w:rsid w:val="00CF4D3C"/>
    <w:rsid w:val="00CF4DE5"/>
    <w:rsid w:val="00CF4F16"/>
    <w:rsid w:val="00CF50C1"/>
    <w:rsid w:val="00CF5119"/>
    <w:rsid w:val="00CF5190"/>
    <w:rsid w:val="00CF5262"/>
    <w:rsid w:val="00CF52B7"/>
    <w:rsid w:val="00CF52D2"/>
    <w:rsid w:val="00CF530E"/>
    <w:rsid w:val="00CF5470"/>
    <w:rsid w:val="00CF5BF5"/>
    <w:rsid w:val="00CF5E3E"/>
    <w:rsid w:val="00CF5EAF"/>
    <w:rsid w:val="00CF616C"/>
    <w:rsid w:val="00CF6293"/>
    <w:rsid w:val="00CF62FA"/>
    <w:rsid w:val="00CF6703"/>
    <w:rsid w:val="00CF67E6"/>
    <w:rsid w:val="00CF6CFB"/>
    <w:rsid w:val="00CF6FA0"/>
    <w:rsid w:val="00CF6FF0"/>
    <w:rsid w:val="00CF7008"/>
    <w:rsid w:val="00CF716B"/>
    <w:rsid w:val="00CF71D0"/>
    <w:rsid w:val="00CF71EF"/>
    <w:rsid w:val="00CF72D8"/>
    <w:rsid w:val="00CF7346"/>
    <w:rsid w:val="00CF78C4"/>
    <w:rsid w:val="00CF7D23"/>
    <w:rsid w:val="00CF7ECE"/>
    <w:rsid w:val="00CF7FF0"/>
    <w:rsid w:val="00D00008"/>
    <w:rsid w:val="00D0002F"/>
    <w:rsid w:val="00D00134"/>
    <w:rsid w:val="00D00238"/>
    <w:rsid w:val="00D0024D"/>
    <w:rsid w:val="00D0061E"/>
    <w:rsid w:val="00D0072F"/>
    <w:rsid w:val="00D00B53"/>
    <w:rsid w:val="00D00B58"/>
    <w:rsid w:val="00D00C49"/>
    <w:rsid w:val="00D01016"/>
    <w:rsid w:val="00D011B4"/>
    <w:rsid w:val="00D01B1E"/>
    <w:rsid w:val="00D01DDF"/>
    <w:rsid w:val="00D021B4"/>
    <w:rsid w:val="00D0247C"/>
    <w:rsid w:val="00D028F3"/>
    <w:rsid w:val="00D02A14"/>
    <w:rsid w:val="00D02DA9"/>
    <w:rsid w:val="00D0316F"/>
    <w:rsid w:val="00D033CB"/>
    <w:rsid w:val="00D034AD"/>
    <w:rsid w:val="00D03889"/>
    <w:rsid w:val="00D039A1"/>
    <w:rsid w:val="00D03A65"/>
    <w:rsid w:val="00D03AB5"/>
    <w:rsid w:val="00D03E07"/>
    <w:rsid w:val="00D03EE5"/>
    <w:rsid w:val="00D04136"/>
    <w:rsid w:val="00D04245"/>
    <w:rsid w:val="00D04300"/>
    <w:rsid w:val="00D04939"/>
    <w:rsid w:val="00D04BD8"/>
    <w:rsid w:val="00D04C11"/>
    <w:rsid w:val="00D04CF2"/>
    <w:rsid w:val="00D04E86"/>
    <w:rsid w:val="00D04F26"/>
    <w:rsid w:val="00D050B7"/>
    <w:rsid w:val="00D051B2"/>
    <w:rsid w:val="00D0527C"/>
    <w:rsid w:val="00D052BB"/>
    <w:rsid w:val="00D0551D"/>
    <w:rsid w:val="00D0553B"/>
    <w:rsid w:val="00D0555F"/>
    <w:rsid w:val="00D05826"/>
    <w:rsid w:val="00D05AAF"/>
    <w:rsid w:val="00D05CFE"/>
    <w:rsid w:val="00D05EC5"/>
    <w:rsid w:val="00D0606C"/>
    <w:rsid w:val="00D0610A"/>
    <w:rsid w:val="00D0618D"/>
    <w:rsid w:val="00D0636A"/>
    <w:rsid w:val="00D06468"/>
    <w:rsid w:val="00D0656B"/>
    <w:rsid w:val="00D065EB"/>
    <w:rsid w:val="00D06712"/>
    <w:rsid w:val="00D06D2A"/>
    <w:rsid w:val="00D070A7"/>
    <w:rsid w:val="00D07345"/>
    <w:rsid w:val="00D07454"/>
    <w:rsid w:val="00D07700"/>
    <w:rsid w:val="00D078CD"/>
    <w:rsid w:val="00D07B5D"/>
    <w:rsid w:val="00D07C49"/>
    <w:rsid w:val="00D07DA2"/>
    <w:rsid w:val="00D106C1"/>
    <w:rsid w:val="00D108FD"/>
    <w:rsid w:val="00D10923"/>
    <w:rsid w:val="00D10BA3"/>
    <w:rsid w:val="00D10EC6"/>
    <w:rsid w:val="00D1116B"/>
    <w:rsid w:val="00D11762"/>
    <w:rsid w:val="00D1182E"/>
    <w:rsid w:val="00D118BE"/>
    <w:rsid w:val="00D11AA2"/>
    <w:rsid w:val="00D11F74"/>
    <w:rsid w:val="00D1239F"/>
    <w:rsid w:val="00D123D8"/>
    <w:rsid w:val="00D1265E"/>
    <w:rsid w:val="00D126EF"/>
    <w:rsid w:val="00D12857"/>
    <w:rsid w:val="00D1296E"/>
    <w:rsid w:val="00D129A0"/>
    <w:rsid w:val="00D12A23"/>
    <w:rsid w:val="00D12A97"/>
    <w:rsid w:val="00D12ECE"/>
    <w:rsid w:val="00D12FBF"/>
    <w:rsid w:val="00D13227"/>
    <w:rsid w:val="00D13237"/>
    <w:rsid w:val="00D1328C"/>
    <w:rsid w:val="00D13834"/>
    <w:rsid w:val="00D13CB4"/>
    <w:rsid w:val="00D13CCB"/>
    <w:rsid w:val="00D13FF1"/>
    <w:rsid w:val="00D14071"/>
    <w:rsid w:val="00D1415F"/>
    <w:rsid w:val="00D1454B"/>
    <w:rsid w:val="00D14B25"/>
    <w:rsid w:val="00D14B5A"/>
    <w:rsid w:val="00D14F90"/>
    <w:rsid w:val="00D153CA"/>
    <w:rsid w:val="00D1568C"/>
    <w:rsid w:val="00D15760"/>
    <w:rsid w:val="00D157DE"/>
    <w:rsid w:val="00D158E7"/>
    <w:rsid w:val="00D15915"/>
    <w:rsid w:val="00D15988"/>
    <w:rsid w:val="00D15AC1"/>
    <w:rsid w:val="00D15D26"/>
    <w:rsid w:val="00D15DD7"/>
    <w:rsid w:val="00D15E73"/>
    <w:rsid w:val="00D16176"/>
    <w:rsid w:val="00D1630D"/>
    <w:rsid w:val="00D1640C"/>
    <w:rsid w:val="00D164AE"/>
    <w:rsid w:val="00D16669"/>
    <w:rsid w:val="00D16682"/>
    <w:rsid w:val="00D172FF"/>
    <w:rsid w:val="00D17339"/>
    <w:rsid w:val="00D173A0"/>
    <w:rsid w:val="00D17B94"/>
    <w:rsid w:val="00D17CCF"/>
    <w:rsid w:val="00D17E73"/>
    <w:rsid w:val="00D17EA7"/>
    <w:rsid w:val="00D17F4B"/>
    <w:rsid w:val="00D17FA7"/>
    <w:rsid w:val="00D20016"/>
    <w:rsid w:val="00D204B8"/>
    <w:rsid w:val="00D205AB"/>
    <w:rsid w:val="00D2078B"/>
    <w:rsid w:val="00D207A6"/>
    <w:rsid w:val="00D20945"/>
    <w:rsid w:val="00D20A4E"/>
    <w:rsid w:val="00D20A86"/>
    <w:rsid w:val="00D20B91"/>
    <w:rsid w:val="00D20E63"/>
    <w:rsid w:val="00D20EE9"/>
    <w:rsid w:val="00D20F65"/>
    <w:rsid w:val="00D21177"/>
    <w:rsid w:val="00D212D8"/>
    <w:rsid w:val="00D21323"/>
    <w:rsid w:val="00D21454"/>
    <w:rsid w:val="00D2145B"/>
    <w:rsid w:val="00D219EE"/>
    <w:rsid w:val="00D21FA4"/>
    <w:rsid w:val="00D22247"/>
    <w:rsid w:val="00D22978"/>
    <w:rsid w:val="00D22CCD"/>
    <w:rsid w:val="00D22CE8"/>
    <w:rsid w:val="00D22F47"/>
    <w:rsid w:val="00D237E4"/>
    <w:rsid w:val="00D23A25"/>
    <w:rsid w:val="00D23ABB"/>
    <w:rsid w:val="00D23B35"/>
    <w:rsid w:val="00D23B7B"/>
    <w:rsid w:val="00D23C8F"/>
    <w:rsid w:val="00D241D1"/>
    <w:rsid w:val="00D24364"/>
    <w:rsid w:val="00D246F3"/>
    <w:rsid w:val="00D2493D"/>
    <w:rsid w:val="00D24EF0"/>
    <w:rsid w:val="00D2550D"/>
    <w:rsid w:val="00D2563C"/>
    <w:rsid w:val="00D2599B"/>
    <w:rsid w:val="00D25CA9"/>
    <w:rsid w:val="00D25D6F"/>
    <w:rsid w:val="00D25EE7"/>
    <w:rsid w:val="00D262A5"/>
    <w:rsid w:val="00D2639D"/>
    <w:rsid w:val="00D264AC"/>
    <w:rsid w:val="00D26587"/>
    <w:rsid w:val="00D26829"/>
    <w:rsid w:val="00D26BC0"/>
    <w:rsid w:val="00D26C2D"/>
    <w:rsid w:val="00D27078"/>
    <w:rsid w:val="00D2738C"/>
    <w:rsid w:val="00D27467"/>
    <w:rsid w:val="00D2753A"/>
    <w:rsid w:val="00D2765E"/>
    <w:rsid w:val="00D27713"/>
    <w:rsid w:val="00D277F8"/>
    <w:rsid w:val="00D27A75"/>
    <w:rsid w:val="00D27C28"/>
    <w:rsid w:val="00D27D46"/>
    <w:rsid w:val="00D27EFE"/>
    <w:rsid w:val="00D27F1A"/>
    <w:rsid w:val="00D304B8"/>
    <w:rsid w:val="00D3076C"/>
    <w:rsid w:val="00D30824"/>
    <w:rsid w:val="00D30A9E"/>
    <w:rsid w:val="00D30F63"/>
    <w:rsid w:val="00D30F99"/>
    <w:rsid w:val="00D31094"/>
    <w:rsid w:val="00D310C4"/>
    <w:rsid w:val="00D3130A"/>
    <w:rsid w:val="00D3159A"/>
    <w:rsid w:val="00D31616"/>
    <w:rsid w:val="00D3175D"/>
    <w:rsid w:val="00D3189A"/>
    <w:rsid w:val="00D318AD"/>
    <w:rsid w:val="00D31BD8"/>
    <w:rsid w:val="00D31C11"/>
    <w:rsid w:val="00D31CF9"/>
    <w:rsid w:val="00D3208B"/>
    <w:rsid w:val="00D320F2"/>
    <w:rsid w:val="00D3217A"/>
    <w:rsid w:val="00D3224F"/>
    <w:rsid w:val="00D3231F"/>
    <w:rsid w:val="00D32424"/>
    <w:rsid w:val="00D3252A"/>
    <w:rsid w:val="00D32534"/>
    <w:rsid w:val="00D326DD"/>
    <w:rsid w:val="00D326F7"/>
    <w:rsid w:val="00D32A66"/>
    <w:rsid w:val="00D32C75"/>
    <w:rsid w:val="00D32E76"/>
    <w:rsid w:val="00D332AD"/>
    <w:rsid w:val="00D33673"/>
    <w:rsid w:val="00D336E0"/>
    <w:rsid w:val="00D33BFA"/>
    <w:rsid w:val="00D33D19"/>
    <w:rsid w:val="00D33D24"/>
    <w:rsid w:val="00D33DC5"/>
    <w:rsid w:val="00D34032"/>
    <w:rsid w:val="00D34075"/>
    <w:rsid w:val="00D3424D"/>
    <w:rsid w:val="00D3461A"/>
    <w:rsid w:val="00D34D8C"/>
    <w:rsid w:val="00D34FAC"/>
    <w:rsid w:val="00D350C0"/>
    <w:rsid w:val="00D351B0"/>
    <w:rsid w:val="00D351D2"/>
    <w:rsid w:val="00D355B7"/>
    <w:rsid w:val="00D3574B"/>
    <w:rsid w:val="00D35D8B"/>
    <w:rsid w:val="00D35FEB"/>
    <w:rsid w:val="00D36028"/>
    <w:rsid w:val="00D36042"/>
    <w:rsid w:val="00D36077"/>
    <w:rsid w:val="00D3616F"/>
    <w:rsid w:val="00D3621A"/>
    <w:rsid w:val="00D3633E"/>
    <w:rsid w:val="00D36636"/>
    <w:rsid w:val="00D36A16"/>
    <w:rsid w:val="00D36B36"/>
    <w:rsid w:val="00D36FD7"/>
    <w:rsid w:val="00D376E7"/>
    <w:rsid w:val="00D37A4D"/>
    <w:rsid w:val="00D37A68"/>
    <w:rsid w:val="00D37CF5"/>
    <w:rsid w:val="00D37FA1"/>
    <w:rsid w:val="00D400CA"/>
    <w:rsid w:val="00D4010E"/>
    <w:rsid w:val="00D40503"/>
    <w:rsid w:val="00D40ADE"/>
    <w:rsid w:val="00D40BFE"/>
    <w:rsid w:val="00D40C21"/>
    <w:rsid w:val="00D40DBE"/>
    <w:rsid w:val="00D410DC"/>
    <w:rsid w:val="00D411E1"/>
    <w:rsid w:val="00D4143F"/>
    <w:rsid w:val="00D417EE"/>
    <w:rsid w:val="00D4181F"/>
    <w:rsid w:val="00D41A68"/>
    <w:rsid w:val="00D41D1A"/>
    <w:rsid w:val="00D41DF6"/>
    <w:rsid w:val="00D41F0A"/>
    <w:rsid w:val="00D41F7A"/>
    <w:rsid w:val="00D422E8"/>
    <w:rsid w:val="00D42359"/>
    <w:rsid w:val="00D42395"/>
    <w:rsid w:val="00D42410"/>
    <w:rsid w:val="00D42537"/>
    <w:rsid w:val="00D4270D"/>
    <w:rsid w:val="00D42876"/>
    <w:rsid w:val="00D42942"/>
    <w:rsid w:val="00D42ED6"/>
    <w:rsid w:val="00D4323D"/>
    <w:rsid w:val="00D4338D"/>
    <w:rsid w:val="00D434B0"/>
    <w:rsid w:val="00D436A9"/>
    <w:rsid w:val="00D437EE"/>
    <w:rsid w:val="00D43B81"/>
    <w:rsid w:val="00D443CE"/>
    <w:rsid w:val="00D44529"/>
    <w:rsid w:val="00D446CC"/>
    <w:rsid w:val="00D449E0"/>
    <w:rsid w:val="00D44A2F"/>
    <w:rsid w:val="00D44BFD"/>
    <w:rsid w:val="00D4510E"/>
    <w:rsid w:val="00D451A2"/>
    <w:rsid w:val="00D453DE"/>
    <w:rsid w:val="00D45441"/>
    <w:rsid w:val="00D458B9"/>
    <w:rsid w:val="00D459D8"/>
    <w:rsid w:val="00D45B13"/>
    <w:rsid w:val="00D45B96"/>
    <w:rsid w:val="00D45E8C"/>
    <w:rsid w:val="00D46029"/>
    <w:rsid w:val="00D46070"/>
    <w:rsid w:val="00D4617E"/>
    <w:rsid w:val="00D46C1A"/>
    <w:rsid w:val="00D46D56"/>
    <w:rsid w:val="00D46DC5"/>
    <w:rsid w:val="00D46E27"/>
    <w:rsid w:val="00D46E8D"/>
    <w:rsid w:val="00D4712A"/>
    <w:rsid w:val="00D4722A"/>
    <w:rsid w:val="00D47458"/>
    <w:rsid w:val="00D4764D"/>
    <w:rsid w:val="00D4766C"/>
    <w:rsid w:val="00D4773A"/>
    <w:rsid w:val="00D477DD"/>
    <w:rsid w:val="00D47AD2"/>
    <w:rsid w:val="00D47C31"/>
    <w:rsid w:val="00D47DFB"/>
    <w:rsid w:val="00D47E5A"/>
    <w:rsid w:val="00D50066"/>
    <w:rsid w:val="00D5062B"/>
    <w:rsid w:val="00D507BD"/>
    <w:rsid w:val="00D50848"/>
    <w:rsid w:val="00D509E1"/>
    <w:rsid w:val="00D50C3B"/>
    <w:rsid w:val="00D50D68"/>
    <w:rsid w:val="00D50ECC"/>
    <w:rsid w:val="00D516FA"/>
    <w:rsid w:val="00D518C9"/>
    <w:rsid w:val="00D51A30"/>
    <w:rsid w:val="00D51CA2"/>
    <w:rsid w:val="00D51EB7"/>
    <w:rsid w:val="00D51FBC"/>
    <w:rsid w:val="00D51FE6"/>
    <w:rsid w:val="00D5215B"/>
    <w:rsid w:val="00D5220D"/>
    <w:rsid w:val="00D5234D"/>
    <w:rsid w:val="00D52514"/>
    <w:rsid w:val="00D5254C"/>
    <w:rsid w:val="00D526F1"/>
    <w:rsid w:val="00D52913"/>
    <w:rsid w:val="00D52A3D"/>
    <w:rsid w:val="00D52B57"/>
    <w:rsid w:val="00D5316A"/>
    <w:rsid w:val="00D53344"/>
    <w:rsid w:val="00D53458"/>
    <w:rsid w:val="00D534E8"/>
    <w:rsid w:val="00D53773"/>
    <w:rsid w:val="00D53A37"/>
    <w:rsid w:val="00D53DC7"/>
    <w:rsid w:val="00D53FEC"/>
    <w:rsid w:val="00D544D4"/>
    <w:rsid w:val="00D54546"/>
    <w:rsid w:val="00D546FD"/>
    <w:rsid w:val="00D54755"/>
    <w:rsid w:val="00D547B5"/>
    <w:rsid w:val="00D5488A"/>
    <w:rsid w:val="00D54A9E"/>
    <w:rsid w:val="00D54AEE"/>
    <w:rsid w:val="00D54EE1"/>
    <w:rsid w:val="00D55244"/>
    <w:rsid w:val="00D555EC"/>
    <w:rsid w:val="00D55787"/>
    <w:rsid w:val="00D55B77"/>
    <w:rsid w:val="00D55F6D"/>
    <w:rsid w:val="00D56228"/>
    <w:rsid w:val="00D562A4"/>
    <w:rsid w:val="00D56470"/>
    <w:rsid w:val="00D56556"/>
    <w:rsid w:val="00D565D7"/>
    <w:rsid w:val="00D56A43"/>
    <w:rsid w:val="00D56BA4"/>
    <w:rsid w:val="00D56E90"/>
    <w:rsid w:val="00D5712A"/>
    <w:rsid w:val="00D5723D"/>
    <w:rsid w:val="00D573B0"/>
    <w:rsid w:val="00D57B3E"/>
    <w:rsid w:val="00D57CFF"/>
    <w:rsid w:val="00D57DEE"/>
    <w:rsid w:val="00D57E78"/>
    <w:rsid w:val="00D602E6"/>
    <w:rsid w:val="00D6048E"/>
    <w:rsid w:val="00D6068B"/>
    <w:rsid w:val="00D607C6"/>
    <w:rsid w:val="00D61055"/>
    <w:rsid w:val="00D615DC"/>
    <w:rsid w:val="00D6184C"/>
    <w:rsid w:val="00D61E2B"/>
    <w:rsid w:val="00D627C9"/>
    <w:rsid w:val="00D62832"/>
    <w:rsid w:val="00D62A8B"/>
    <w:rsid w:val="00D62B87"/>
    <w:rsid w:val="00D63273"/>
    <w:rsid w:val="00D6334E"/>
    <w:rsid w:val="00D633E2"/>
    <w:rsid w:val="00D635BA"/>
    <w:rsid w:val="00D636A7"/>
    <w:rsid w:val="00D63713"/>
    <w:rsid w:val="00D637E8"/>
    <w:rsid w:val="00D63A1B"/>
    <w:rsid w:val="00D63AB1"/>
    <w:rsid w:val="00D63BAB"/>
    <w:rsid w:val="00D63CDE"/>
    <w:rsid w:val="00D63E86"/>
    <w:rsid w:val="00D63F41"/>
    <w:rsid w:val="00D63FAC"/>
    <w:rsid w:val="00D640E5"/>
    <w:rsid w:val="00D64163"/>
    <w:rsid w:val="00D6427A"/>
    <w:rsid w:val="00D644EF"/>
    <w:rsid w:val="00D64975"/>
    <w:rsid w:val="00D64B1A"/>
    <w:rsid w:val="00D64B68"/>
    <w:rsid w:val="00D64B9F"/>
    <w:rsid w:val="00D64DFE"/>
    <w:rsid w:val="00D64E0E"/>
    <w:rsid w:val="00D65067"/>
    <w:rsid w:val="00D652B3"/>
    <w:rsid w:val="00D65307"/>
    <w:rsid w:val="00D655E2"/>
    <w:rsid w:val="00D65871"/>
    <w:rsid w:val="00D658A3"/>
    <w:rsid w:val="00D658A6"/>
    <w:rsid w:val="00D6590E"/>
    <w:rsid w:val="00D65970"/>
    <w:rsid w:val="00D65F0F"/>
    <w:rsid w:val="00D66043"/>
    <w:rsid w:val="00D660FD"/>
    <w:rsid w:val="00D663F0"/>
    <w:rsid w:val="00D6652B"/>
    <w:rsid w:val="00D666F2"/>
    <w:rsid w:val="00D668D9"/>
    <w:rsid w:val="00D66A82"/>
    <w:rsid w:val="00D66E6C"/>
    <w:rsid w:val="00D67253"/>
    <w:rsid w:val="00D67450"/>
    <w:rsid w:val="00D6764E"/>
    <w:rsid w:val="00D67738"/>
    <w:rsid w:val="00D677A3"/>
    <w:rsid w:val="00D700A5"/>
    <w:rsid w:val="00D70731"/>
    <w:rsid w:val="00D70862"/>
    <w:rsid w:val="00D70C95"/>
    <w:rsid w:val="00D70E6E"/>
    <w:rsid w:val="00D7145E"/>
    <w:rsid w:val="00D716BD"/>
    <w:rsid w:val="00D71774"/>
    <w:rsid w:val="00D71CA5"/>
    <w:rsid w:val="00D71EB0"/>
    <w:rsid w:val="00D71EEE"/>
    <w:rsid w:val="00D7250F"/>
    <w:rsid w:val="00D72672"/>
    <w:rsid w:val="00D72AAE"/>
    <w:rsid w:val="00D72E8A"/>
    <w:rsid w:val="00D73071"/>
    <w:rsid w:val="00D73115"/>
    <w:rsid w:val="00D7328C"/>
    <w:rsid w:val="00D73788"/>
    <w:rsid w:val="00D73813"/>
    <w:rsid w:val="00D738AD"/>
    <w:rsid w:val="00D7397E"/>
    <w:rsid w:val="00D739A5"/>
    <w:rsid w:val="00D73D7C"/>
    <w:rsid w:val="00D73FFF"/>
    <w:rsid w:val="00D742FB"/>
    <w:rsid w:val="00D743B9"/>
    <w:rsid w:val="00D7478F"/>
    <w:rsid w:val="00D74802"/>
    <w:rsid w:val="00D74BBF"/>
    <w:rsid w:val="00D74E40"/>
    <w:rsid w:val="00D74EB6"/>
    <w:rsid w:val="00D75159"/>
    <w:rsid w:val="00D7546F"/>
    <w:rsid w:val="00D754C9"/>
    <w:rsid w:val="00D7559A"/>
    <w:rsid w:val="00D75609"/>
    <w:rsid w:val="00D75906"/>
    <w:rsid w:val="00D75D4E"/>
    <w:rsid w:val="00D75DBB"/>
    <w:rsid w:val="00D75E62"/>
    <w:rsid w:val="00D76054"/>
    <w:rsid w:val="00D7623B"/>
    <w:rsid w:val="00D76458"/>
    <w:rsid w:val="00D76491"/>
    <w:rsid w:val="00D7651E"/>
    <w:rsid w:val="00D76B61"/>
    <w:rsid w:val="00D76C14"/>
    <w:rsid w:val="00D76C1B"/>
    <w:rsid w:val="00D7726D"/>
    <w:rsid w:val="00D772AA"/>
    <w:rsid w:val="00D772FB"/>
    <w:rsid w:val="00D77624"/>
    <w:rsid w:val="00D77739"/>
    <w:rsid w:val="00D77922"/>
    <w:rsid w:val="00D77AD3"/>
    <w:rsid w:val="00D77CA4"/>
    <w:rsid w:val="00D77D1E"/>
    <w:rsid w:val="00D80574"/>
    <w:rsid w:val="00D80714"/>
    <w:rsid w:val="00D80C32"/>
    <w:rsid w:val="00D80D0E"/>
    <w:rsid w:val="00D80EB2"/>
    <w:rsid w:val="00D81090"/>
    <w:rsid w:val="00D81101"/>
    <w:rsid w:val="00D811CF"/>
    <w:rsid w:val="00D8121D"/>
    <w:rsid w:val="00D81356"/>
    <w:rsid w:val="00D81467"/>
    <w:rsid w:val="00D815AB"/>
    <w:rsid w:val="00D81631"/>
    <w:rsid w:val="00D81702"/>
    <w:rsid w:val="00D81757"/>
    <w:rsid w:val="00D81764"/>
    <w:rsid w:val="00D817BB"/>
    <w:rsid w:val="00D81ACB"/>
    <w:rsid w:val="00D81AE5"/>
    <w:rsid w:val="00D81CDA"/>
    <w:rsid w:val="00D81E3D"/>
    <w:rsid w:val="00D82013"/>
    <w:rsid w:val="00D823A1"/>
    <w:rsid w:val="00D82556"/>
    <w:rsid w:val="00D826C3"/>
    <w:rsid w:val="00D82713"/>
    <w:rsid w:val="00D82A2D"/>
    <w:rsid w:val="00D82B2D"/>
    <w:rsid w:val="00D82CB5"/>
    <w:rsid w:val="00D82CC4"/>
    <w:rsid w:val="00D82D97"/>
    <w:rsid w:val="00D83788"/>
    <w:rsid w:val="00D83886"/>
    <w:rsid w:val="00D83932"/>
    <w:rsid w:val="00D83994"/>
    <w:rsid w:val="00D83B39"/>
    <w:rsid w:val="00D83E6B"/>
    <w:rsid w:val="00D83ED5"/>
    <w:rsid w:val="00D83F56"/>
    <w:rsid w:val="00D84131"/>
    <w:rsid w:val="00D8429D"/>
    <w:rsid w:val="00D84378"/>
    <w:rsid w:val="00D84407"/>
    <w:rsid w:val="00D84688"/>
    <w:rsid w:val="00D84813"/>
    <w:rsid w:val="00D8491F"/>
    <w:rsid w:val="00D849E2"/>
    <w:rsid w:val="00D84AD5"/>
    <w:rsid w:val="00D84B85"/>
    <w:rsid w:val="00D84C44"/>
    <w:rsid w:val="00D8529A"/>
    <w:rsid w:val="00D852D2"/>
    <w:rsid w:val="00D85465"/>
    <w:rsid w:val="00D855BD"/>
    <w:rsid w:val="00D85AE7"/>
    <w:rsid w:val="00D86192"/>
    <w:rsid w:val="00D865C9"/>
    <w:rsid w:val="00D86766"/>
    <w:rsid w:val="00D8687C"/>
    <w:rsid w:val="00D86DC0"/>
    <w:rsid w:val="00D86EB3"/>
    <w:rsid w:val="00D87001"/>
    <w:rsid w:val="00D87060"/>
    <w:rsid w:val="00D8715D"/>
    <w:rsid w:val="00D87285"/>
    <w:rsid w:val="00D874D1"/>
    <w:rsid w:val="00D8765D"/>
    <w:rsid w:val="00D8784D"/>
    <w:rsid w:val="00D879A0"/>
    <w:rsid w:val="00D87AA3"/>
    <w:rsid w:val="00D87EFD"/>
    <w:rsid w:val="00D90061"/>
    <w:rsid w:val="00D9014B"/>
    <w:rsid w:val="00D9025C"/>
    <w:rsid w:val="00D90304"/>
    <w:rsid w:val="00D9035F"/>
    <w:rsid w:val="00D90391"/>
    <w:rsid w:val="00D907B6"/>
    <w:rsid w:val="00D90DF7"/>
    <w:rsid w:val="00D90FB5"/>
    <w:rsid w:val="00D91235"/>
    <w:rsid w:val="00D913D3"/>
    <w:rsid w:val="00D91496"/>
    <w:rsid w:val="00D914CF"/>
    <w:rsid w:val="00D9194B"/>
    <w:rsid w:val="00D919BA"/>
    <w:rsid w:val="00D91ECE"/>
    <w:rsid w:val="00D91F42"/>
    <w:rsid w:val="00D91F73"/>
    <w:rsid w:val="00D92413"/>
    <w:rsid w:val="00D92456"/>
    <w:rsid w:val="00D9256B"/>
    <w:rsid w:val="00D92954"/>
    <w:rsid w:val="00D92BD2"/>
    <w:rsid w:val="00D92C53"/>
    <w:rsid w:val="00D92CD0"/>
    <w:rsid w:val="00D92F90"/>
    <w:rsid w:val="00D932EF"/>
    <w:rsid w:val="00D938ED"/>
    <w:rsid w:val="00D9392E"/>
    <w:rsid w:val="00D939F9"/>
    <w:rsid w:val="00D93EEC"/>
    <w:rsid w:val="00D93F65"/>
    <w:rsid w:val="00D9425C"/>
    <w:rsid w:val="00D94526"/>
    <w:rsid w:val="00D9469E"/>
    <w:rsid w:val="00D94818"/>
    <w:rsid w:val="00D948BA"/>
    <w:rsid w:val="00D94A26"/>
    <w:rsid w:val="00D94F54"/>
    <w:rsid w:val="00D95086"/>
    <w:rsid w:val="00D9535B"/>
    <w:rsid w:val="00D95601"/>
    <w:rsid w:val="00D95B38"/>
    <w:rsid w:val="00D95C27"/>
    <w:rsid w:val="00D96305"/>
    <w:rsid w:val="00D96322"/>
    <w:rsid w:val="00D96449"/>
    <w:rsid w:val="00D964B3"/>
    <w:rsid w:val="00D964F7"/>
    <w:rsid w:val="00D966F1"/>
    <w:rsid w:val="00D967DA"/>
    <w:rsid w:val="00D967DC"/>
    <w:rsid w:val="00D968BB"/>
    <w:rsid w:val="00D96B38"/>
    <w:rsid w:val="00D96B62"/>
    <w:rsid w:val="00D96C9F"/>
    <w:rsid w:val="00D96CF7"/>
    <w:rsid w:val="00D96F3A"/>
    <w:rsid w:val="00D979B6"/>
    <w:rsid w:val="00D97A1D"/>
    <w:rsid w:val="00D97BD3"/>
    <w:rsid w:val="00D97C1E"/>
    <w:rsid w:val="00DA0297"/>
    <w:rsid w:val="00DA0486"/>
    <w:rsid w:val="00DA096A"/>
    <w:rsid w:val="00DA099E"/>
    <w:rsid w:val="00DA0AB4"/>
    <w:rsid w:val="00DA0C1D"/>
    <w:rsid w:val="00DA0F56"/>
    <w:rsid w:val="00DA1080"/>
    <w:rsid w:val="00DA13BB"/>
    <w:rsid w:val="00DA14CA"/>
    <w:rsid w:val="00DA15B7"/>
    <w:rsid w:val="00DA1E0F"/>
    <w:rsid w:val="00DA20C2"/>
    <w:rsid w:val="00DA2151"/>
    <w:rsid w:val="00DA21EE"/>
    <w:rsid w:val="00DA2329"/>
    <w:rsid w:val="00DA232B"/>
    <w:rsid w:val="00DA29A7"/>
    <w:rsid w:val="00DA2AC9"/>
    <w:rsid w:val="00DA2BBF"/>
    <w:rsid w:val="00DA2F23"/>
    <w:rsid w:val="00DA333A"/>
    <w:rsid w:val="00DA3498"/>
    <w:rsid w:val="00DA3614"/>
    <w:rsid w:val="00DA36E8"/>
    <w:rsid w:val="00DA383E"/>
    <w:rsid w:val="00DA389B"/>
    <w:rsid w:val="00DA3A8C"/>
    <w:rsid w:val="00DA3CBA"/>
    <w:rsid w:val="00DA3DB5"/>
    <w:rsid w:val="00DA4083"/>
    <w:rsid w:val="00DA41B5"/>
    <w:rsid w:val="00DA455A"/>
    <w:rsid w:val="00DA488D"/>
    <w:rsid w:val="00DA4D6B"/>
    <w:rsid w:val="00DA4F1C"/>
    <w:rsid w:val="00DA534C"/>
    <w:rsid w:val="00DA5351"/>
    <w:rsid w:val="00DA5AD4"/>
    <w:rsid w:val="00DA5CF9"/>
    <w:rsid w:val="00DA5E97"/>
    <w:rsid w:val="00DA602D"/>
    <w:rsid w:val="00DA60A4"/>
    <w:rsid w:val="00DA630B"/>
    <w:rsid w:val="00DA6770"/>
    <w:rsid w:val="00DA67AF"/>
    <w:rsid w:val="00DA694D"/>
    <w:rsid w:val="00DA6A70"/>
    <w:rsid w:val="00DA6D4E"/>
    <w:rsid w:val="00DA736F"/>
    <w:rsid w:val="00DA748D"/>
    <w:rsid w:val="00DA74CE"/>
    <w:rsid w:val="00DA764F"/>
    <w:rsid w:val="00DA7655"/>
    <w:rsid w:val="00DA776A"/>
    <w:rsid w:val="00DA7A43"/>
    <w:rsid w:val="00DA7BC8"/>
    <w:rsid w:val="00DA7E63"/>
    <w:rsid w:val="00DA7F0A"/>
    <w:rsid w:val="00DA7F10"/>
    <w:rsid w:val="00DB00D6"/>
    <w:rsid w:val="00DB01F5"/>
    <w:rsid w:val="00DB060D"/>
    <w:rsid w:val="00DB0709"/>
    <w:rsid w:val="00DB0802"/>
    <w:rsid w:val="00DB08BB"/>
    <w:rsid w:val="00DB1245"/>
    <w:rsid w:val="00DB1251"/>
    <w:rsid w:val="00DB14C9"/>
    <w:rsid w:val="00DB15CA"/>
    <w:rsid w:val="00DB1930"/>
    <w:rsid w:val="00DB193B"/>
    <w:rsid w:val="00DB198A"/>
    <w:rsid w:val="00DB1A55"/>
    <w:rsid w:val="00DB1ACE"/>
    <w:rsid w:val="00DB1CE5"/>
    <w:rsid w:val="00DB1DA2"/>
    <w:rsid w:val="00DB238B"/>
    <w:rsid w:val="00DB23FA"/>
    <w:rsid w:val="00DB24EE"/>
    <w:rsid w:val="00DB286D"/>
    <w:rsid w:val="00DB2901"/>
    <w:rsid w:val="00DB29A2"/>
    <w:rsid w:val="00DB29A5"/>
    <w:rsid w:val="00DB29D0"/>
    <w:rsid w:val="00DB2DBE"/>
    <w:rsid w:val="00DB2EE8"/>
    <w:rsid w:val="00DB3240"/>
    <w:rsid w:val="00DB35DA"/>
    <w:rsid w:val="00DB39CC"/>
    <w:rsid w:val="00DB3A3E"/>
    <w:rsid w:val="00DB3C2A"/>
    <w:rsid w:val="00DB3F49"/>
    <w:rsid w:val="00DB41C4"/>
    <w:rsid w:val="00DB42E2"/>
    <w:rsid w:val="00DB4308"/>
    <w:rsid w:val="00DB466A"/>
    <w:rsid w:val="00DB4E1D"/>
    <w:rsid w:val="00DB51DA"/>
    <w:rsid w:val="00DB5450"/>
    <w:rsid w:val="00DB54FC"/>
    <w:rsid w:val="00DB564B"/>
    <w:rsid w:val="00DB5678"/>
    <w:rsid w:val="00DB58A2"/>
    <w:rsid w:val="00DB5A21"/>
    <w:rsid w:val="00DB5BDA"/>
    <w:rsid w:val="00DB5C76"/>
    <w:rsid w:val="00DB5D8E"/>
    <w:rsid w:val="00DB5E1A"/>
    <w:rsid w:val="00DB6050"/>
    <w:rsid w:val="00DB67D5"/>
    <w:rsid w:val="00DB687B"/>
    <w:rsid w:val="00DB710D"/>
    <w:rsid w:val="00DB734D"/>
    <w:rsid w:val="00DB7528"/>
    <w:rsid w:val="00DB75C6"/>
    <w:rsid w:val="00DB76E1"/>
    <w:rsid w:val="00DB7A0B"/>
    <w:rsid w:val="00DB7D85"/>
    <w:rsid w:val="00DB7D99"/>
    <w:rsid w:val="00DB7F30"/>
    <w:rsid w:val="00DC02C7"/>
    <w:rsid w:val="00DC04AF"/>
    <w:rsid w:val="00DC05AE"/>
    <w:rsid w:val="00DC061B"/>
    <w:rsid w:val="00DC09C8"/>
    <w:rsid w:val="00DC0A03"/>
    <w:rsid w:val="00DC0C0E"/>
    <w:rsid w:val="00DC0EFB"/>
    <w:rsid w:val="00DC0F68"/>
    <w:rsid w:val="00DC1335"/>
    <w:rsid w:val="00DC1476"/>
    <w:rsid w:val="00DC1737"/>
    <w:rsid w:val="00DC1AB2"/>
    <w:rsid w:val="00DC1EFF"/>
    <w:rsid w:val="00DC2024"/>
    <w:rsid w:val="00DC24FF"/>
    <w:rsid w:val="00DC253A"/>
    <w:rsid w:val="00DC2A55"/>
    <w:rsid w:val="00DC2B29"/>
    <w:rsid w:val="00DC2CB9"/>
    <w:rsid w:val="00DC2D1E"/>
    <w:rsid w:val="00DC2EAD"/>
    <w:rsid w:val="00DC31AC"/>
    <w:rsid w:val="00DC335F"/>
    <w:rsid w:val="00DC3440"/>
    <w:rsid w:val="00DC36A5"/>
    <w:rsid w:val="00DC3C41"/>
    <w:rsid w:val="00DC3CDF"/>
    <w:rsid w:val="00DC3E13"/>
    <w:rsid w:val="00DC4083"/>
    <w:rsid w:val="00DC4139"/>
    <w:rsid w:val="00DC4168"/>
    <w:rsid w:val="00DC4245"/>
    <w:rsid w:val="00DC46D2"/>
    <w:rsid w:val="00DC4823"/>
    <w:rsid w:val="00DC497F"/>
    <w:rsid w:val="00DC4AB3"/>
    <w:rsid w:val="00DC4B43"/>
    <w:rsid w:val="00DC5088"/>
    <w:rsid w:val="00DC51C5"/>
    <w:rsid w:val="00DC51FA"/>
    <w:rsid w:val="00DC520D"/>
    <w:rsid w:val="00DC5234"/>
    <w:rsid w:val="00DC531C"/>
    <w:rsid w:val="00DC5397"/>
    <w:rsid w:val="00DC546A"/>
    <w:rsid w:val="00DC5771"/>
    <w:rsid w:val="00DC5C76"/>
    <w:rsid w:val="00DC5EE1"/>
    <w:rsid w:val="00DC5F80"/>
    <w:rsid w:val="00DC5FC7"/>
    <w:rsid w:val="00DC60BB"/>
    <w:rsid w:val="00DC6172"/>
    <w:rsid w:val="00DC61F3"/>
    <w:rsid w:val="00DC63EC"/>
    <w:rsid w:val="00DC6518"/>
    <w:rsid w:val="00DC669E"/>
    <w:rsid w:val="00DC66FA"/>
    <w:rsid w:val="00DC6792"/>
    <w:rsid w:val="00DC6C0B"/>
    <w:rsid w:val="00DC6DA1"/>
    <w:rsid w:val="00DC6ED2"/>
    <w:rsid w:val="00DC70B3"/>
    <w:rsid w:val="00DC72D4"/>
    <w:rsid w:val="00DC73A7"/>
    <w:rsid w:val="00DC73D6"/>
    <w:rsid w:val="00DC753C"/>
    <w:rsid w:val="00DC7B17"/>
    <w:rsid w:val="00DC7E48"/>
    <w:rsid w:val="00DC7ED4"/>
    <w:rsid w:val="00DD0195"/>
    <w:rsid w:val="00DD02F0"/>
    <w:rsid w:val="00DD032D"/>
    <w:rsid w:val="00DD03CC"/>
    <w:rsid w:val="00DD03FF"/>
    <w:rsid w:val="00DD05CF"/>
    <w:rsid w:val="00DD0608"/>
    <w:rsid w:val="00DD09A0"/>
    <w:rsid w:val="00DD09C6"/>
    <w:rsid w:val="00DD0A1C"/>
    <w:rsid w:val="00DD0A9A"/>
    <w:rsid w:val="00DD0C85"/>
    <w:rsid w:val="00DD0E61"/>
    <w:rsid w:val="00DD1089"/>
    <w:rsid w:val="00DD159F"/>
    <w:rsid w:val="00DD1699"/>
    <w:rsid w:val="00DD1BC2"/>
    <w:rsid w:val="00DD1BC9"/>
    <w:rsid w:val="00DD1C71"/>
    <w:rsid w:val="00DD1E45"/>
    <w:rsid w:val="00DD1F6E"/>
    <w:rsid w:val="00DD2136"/>
    <w:rsid w:val="00DD2DF0"/>
    <w:rsid w:val="00DD309B"/>
    <w:rsid w:val="00DD32B8"/>
    <w:rsid w:val="00DD33C7"/>
    <w:rsid w:val="00DD3434"/>
    <w:rsid w:val="00DD3883"/>
    <w:rsid w:val="00DD3A22"/>
    <w:rsid w:val="00DD3BD1"/>
    <w:rsid w:val="00DD4356"/>
    <w:rsid w:val="00DD45E7"/>
    <w:rsid w:val="00DD4732"/>
    <w:rsid w:val="00DD4904"/>
    <w:rsid w:val="00DD49A6"/>
    <w:rsid w:val="00DD4B0B"/>
    <w:rsid w:val="00DD4EFE"/>
    <w:rsid w:val="00DD528D"/>
    <w:rsid w:val="00DD53FB"/>
    <w:rsid w:val="00DD5D15"/>
    <w:rsid w:val="00DD6017"/>
    <w:rsid w:val="00DD605F"/>
    <w:rsid w:val="00DD6105"/>
    <w:rsid w:val="00DD61A6"/>
    <w:rsid w:val="00DD633D"/>
    <w:rsid w:val="00DD6365"/>
    <w:rsid w:val="00DD63FF"/>
    <w:rsid w:val="00DD6566"/>
    <w:rsid w:val="00DD6850"/>
    <w:rsid w:val="00DD6877"/>
    <w:rsid w:val="00DD68DE"/>
    <w:rsid w:val="00DD69E9"/>
    <w:rsid w:val="00DD6A89"/>
    <w:rsid w:val="00DD6AA8"/>
    <w:rsid w:val="00DD6B64"/>
    <w:rsid w:val="00DD6BA7"/>
    <w:rsid w:val="00DD6E52"/>
    <w:rsid w:val="00DD706A"/>
    <w:rsid w:val="00DD74F3"/>
    <w:rsid w:val="00DD762F"/>
    <w:rsid w:val="00DD771F"/>
    <w:rsid w:val="00DD7AEB"/>
    <w:rsid w:val="00DD7FF3"/>
    <w:rsid w:val="00DE006B"/>
    <w:rsid w:val="00DE022A"/>
    <w:rsid w:val="00DE064A"/>
    <w:rsid w:val="00DE06BB"/>
    <w:rsid w:val="00DE0A7B"/>
    <w:rsid w:val="00DE0B46"/>
    <w:rsid w:val="00DE0CFB"/>
    <w:rsid w:val="00DE0D23"/>
    <w:rsid w:val="00DE0FED"/>
    <w:rsid w:val="00DE10D3"/>
    <w:rsid w:val="00DE1373"/>
    <w:rsid w:val="00DE14D3"/>
    <w:rsid w:val="00DE1803"/>
    <w:rsid w:val="00DE1A30"/>
    <w:rsid w:val="00DE1C14"/>
    <w:rsid w:val="00DE1F64"/>
    <w:rsid w:val="00DE2038"/>
    <w:rsid w:val="00DE203C"/>
    <w:rsid w:val="00DE2098"/>
    <w:rsid w:val="00DE24A3"/>
    <w:rsid w:val="00DE26BF"/>
    <w:rsid w:val="00DE26D6"/>
    <w:rsid w:val="00DE2700"/>
    <w:rsid w:val="00DE2835"/>
    <w:rsid w:val="00DE28F7"/>
    <w:rsid w:val="00DE2A9F"/>
    <w:rsid w:val="00DE2D49"/>
    <w:rsid w:val="00DE30A1"/>
    <w:rsid w:val="00DE38F0"/>
    <w:rsid w:val="00DE4346"/>
    <w:rsid w:val="00DE44D6"/>
    <w:rsid w:val="00DE4A16"/>
    <w:rsid w:val="00DE4A2B"/>
    <w:rsid w:val="00DE4AAA"/>
    <w:rsid w:val="00DE4B08"/>
    <w:rsid w:val="00DE4DC3"/>
    <w:rsid w:val="00DE50AA"/>
    <w:rsid w:val="00DE5184"/>
    <w:rsid w:val="00DE52C8"/>
    <w:rsid w:val="00DE558E"/>
    <w:rsid w:val="00DE590E"/>
    <w:rsid w:val="00DE59A0"/>
    <w:rsid w:val="00DE59E8"/>
    <w:rsid w:val="00DE59F3"/>
    <w:rsid w:val="00DE5ACF"/>
    <w:rsid w:val="00DE5B9B"/>
    <w:rsid w:val="00DE5D88"/>
    <w:rsid w:val="00DE60C7"/>
    <w:rsid w:val="00DE620B"/>
    <w:rsid w:val="00DE6247"/>
    <w:rsid w:val="00DE65A0"/>
    <w:rsid w:val="00DE6835"/>
    <w:rsid w:val="00DE6E99"/>
    <w:rsid w:val="00DE7035"/>
    <w:rsid w:val="00DE72C6"/>
    <w:rsid w:val="00DE7614"/>
    <w:rsid w:val="00DE7697"/>
    <w:rsid w:val="00DE7751"/>
    <w:rsid w:val="00DE7797"/>
    <w:rsid w:val="00DE77B8"/>
    <w:rsid w:val="00DE7815"/>
    <w:rsid w:val="00DE781F"/>
    <w:rsid w:val="00DE7A71"/>
    <w:rsid w:val="00DE7E00"/>
    <w:rsid w:val="00DE7F64"/>
    <w:rsid w:val="00DF006C"/>
    <w:rsid w:val="00DF01DF"/>
    <w:rsid w:val="00DF0411"/>
    <w:rsid w:val="00DF0DCE"/>
    <w:rsid w:val="00DF128D"/>
    <w:rsid w:val="00DF1489"/>
    <w:rsid w:val="00DF1643"/>
    <w:rsid w:val="00DF1689"/>
    <w:rsid w:val="00DF16E3"/>
    <w:rsid w:val="00DF1941"/>
    <w:rsid w:val="00DF1A36"/>
    <w:rsid w:val="00DF1C36"/>
    <w:rsid w:val="00DF1C55"/>
    <w:rsid w:val="00DF1ECE"/>
    <w:rsid w:val="00DF2451"/>
    <w:rsid w:val="00DF25BB"/>
    <w:rsid w:val="00DF25C6"/>
    <w:rsid w:val="00DF264B"/>
    <w:rsid w:val="00DF27F4"/>
    <w:rsid w:val="00DF2AAA"/>
    <w:rsid w:val="00DF2F4B"/>
    <w:rsid w:val="00DF30DF"/>
    <w:rsid w:val="00DF315F"/>
    <w:rsid w:val="00DF316D"/>
    <w:rsid w:val="00DF39A4"/>
    <w:rsid w:val="00DF39FF"/>
    <w:rsid w:val="00DF4058"/>
    <w:rsid w:val="00DF40B1"/>
    <w:rsid w:val="00DF4148"/>
    <w:rsid w:val="00DF431B"/>
    <w:rsid w:val="00DF4649"/>
    <w:rsid w:val="00DF465D"/>
    <w:rsid w:val="00DF4D39"/>
    <w:rsid w:val="00DF4EA7"/>
    <w:rsid w:val="00DF4FA5"/>
    <w:rsid w:val="00DF4FA7"/>
    <w:rsid w:val="00DF4FAF"/>
    <w:rsid w:val="00DF539C"/>
    <w:rsid w:val="00DF5803"/>
    <w:rsid w:val="00DF5A05"/>
    <w:rsid w:val="00DF61AB"/>
    <w:rsid w:val="00DF63BB"/>
    <w:rsid w:val="00DF6979"/>
    <w:rsid w:val="00DF6A63"/>
    <w:rsid w:val="00DF6C29"/>
    <w:rsid w:val="00DF6D4D"/>
    <w:rsid w:val="00DF6E8A"/>
    <w:rsid w:val="00DF6EBD"/>
    <w:rsid w:val="00DF6F98"/>
    <w:rsid w:val="00DF706D"/>
    <w:rsid w:val="00DF731F"/>
    <w:rsid w:val="00DF7550"/>
    <w:rsid w:val="00DF79EA"/>
    <w:rsid w:val="00DF7AA7"/>
    <w:rsid w:val="00DF7B58"/>
    <w:rsid w:val="00DF7D56"/>
    <w:rsid w:val="00DF7E24"/>
    <w:rsid w:val="00E00241"/>
    <w:rsid w:val="00E00271"/>
    <w:rsid w:val="00E002C3"/>
    <w:rsid w:val="00E004D4"/>
    <w:rsid w:val="00E00822"/>
    <w:rsid w:val="00E009DB"/>
    <w:rsid w:val="00E00AF7"/>
    <w:rsid w:val="00E00C3B"/>
    <w:rsid w:val="00E01140"/>
    <w:rsid w:val="00E01168"/>
    <w:rsid w:val="00E0123C"/>
    <w:rsid w:val="00E01359"/>
    <w:rsid w:val="00E01729"/>
    <w:rsid w:val="00E018B6"/>
    <w:rsid w:val="00E01987"/>
    <w:rsid w:val="00E01A29"/>
    <w:rsid w:val="00E01A4E"/>
    <w:rsid w:val="00E01E43"/>
    <w:rsid w:val="00E02252"/>
    <w:rsid w:val="00E023AD"/>
    <w:rsid w:val="00E0255A"/>
    <w:rsid w:val="00E02631"/>
    <w:rsid w:val="00E0274C"/>
    <w:rsid w:val="00E028AA"/>
    <w:rsid w:val="00E02B6E"/>
    <w:rsid w:val="00E02BB1"/>
    <w:rsid w:val="00E02E35"/>
    <w:rsid w:val="00E02FAB"/>
    <w:rsid w:val="00E0312A"/>
    <w:rsid w:val="00E03522"/>
    <w:rsid w:val="00E039D5"/>
    <w:rsid w:val="00E03C21"/>
    <w:rsid w:val="00E03D5B"/>
    <w:rsid w:val="00E03EEC"/>
    <w:rsid w:val="00E0495E"/>
    <w:rsid w:val="00E04BBC"/>
    <w:rsid w:val="00E04CA7"/>
    <w:rsid w:val="00E04CAC"/>
    <w:rsid w:val="00E04CB4"/>
    <w:rsid w:val="00E04ED8"/>
    <w:rsid w:val="00E04F5B"/>
    <w:rsid w:val="00E05010"/>
    <w:rsid w:val="00E054AA"/>
    <w:rsid w:val="00E0555D"/>
    <w:rsid w:val="00E05793"/>
    <w:rsid w:val="00E05D61"/>
    <w:rsid w:val="00E061B4"/>
    <w:rsid w:val="00E06357"/>
    <w:rsid w:val="00E063D0"/>
    <w:rsid w:val="00E06495"/>
    <w:rsid w:val="00E06709"/>
    <w:rsid w:val="00E06BFC"/>
    <w:rsid w:val="00E06D46"/>
    <w:rsid w:val="00E06F87"/>
    <w:rsid w:val="00E06FAD"/>
    <w:rsid w:val="00E071E5"/>
    <w:rsid w:val="00E078BF"/>
    <w:rsid w:val="00E07B9B"/>
    <w:rsid w:val="00E07EFD"/>
    <w:rsid w:val="00E101F3"/>
    <w:rsid w:val="00E104B2"/>
    <w:rsid w:val="00E104CC"/>
    <w:rsid w:val="00E10549"/>
    <w:rsid w:val="00E10658"/>
    <w:rsid w:val="00E106E1"/>
    <w:rsid w:val="00E10A22"/>
    <w:rsid w:val="00E10A76"/>
    <w:rsid w:val="00E10DEF"/>
    <w:rsid w:val="00E113DB"/>
    <w:rsid w:val="00E11AC5"/>
    <w:rsid w:val="00E11B5F"/>
    <w:rsid w:val="00E12236"/>
    <w:rsid w:val="00E1254A"/>
    <w:rsid w:val="00E125AF"/>
    <w:rsid w:val="00E12718"/>
    <w:rsid w:val="00E127BC"/>
    <w:rsid w:val="00E128F3"/>
    <w:rsid w:val="00E12C3F"/>
    <w:rsid w:val="00E12F39"/>
    <w:rsid w:val="00E130A6"/>
    <w:rsid w:val="00E132B5"/>
    <w:rsid w:val="00E13321"/>
    <w:rsid w:val="00E133AB"/>
    <w:rsid w:val="00E1344B"/>
    <w:rsid w:val="00E13587"/>
    <w:rsid w:val="00E13827"/>
    <w:rsid w:val="00E13835"/>
    <w:rsid w:val="00E13A97"/>
    <w:rsid w:val="00E13D3C"/>
    <w:rsid w:val="00E13E01"/>
    <w:rsid w:val="00E13E54"/>
    <w:rsid w:val="00E13EE3"/>
    <w:rsid w:val="00E13FA2"/>
    <w:rsid w:val="00E1414B"/>
    <w:rsid w:val="00E14348"/>
    <w:rsid w:val="00E1435B"/>
    <w:rsid w:val="00E14503"/>
    <w:rsid w:val="00E14B99"/>
    <w:rsid w:val="00E14BAD"/>
    <w:rsid w:val="00E14E68"/>
    <w:rsid w:val="00E1500B"/>
    <w:rsid w:val="00E152D2"/>
    <w:rsid w:val="00E1535F"/>
    <w:rsid w:val="00E153EB"/>
    <w:rsid w:val="00E156C7"/>
    <w:rsid w:val="00E15786"/>
    <w:rsid w:val="00E1593C"/>
    <w:rsid w:val="00E15A88"/>
    <w:rsid w:val="00E15D4D"/>
    <w:rsid w:val="00E16021"/>
    <w:rsid w:val="00E1613A"/>
    <w:rsid w:val="00E161B9"/>
    <w:rsid w:val="00E1629A"/>
    <w:rsid w:val="00E16571"/>
    <w:rsid w:val="00E16884"/>
    <w:rsid w:val="00E16BC4"/>
    <w:rsid w:val="00E170FF"/>
    <w:rsid w:val="00E172E0"/>
    <w:rsid w:val="00E175F6"/>
    <w:rsid w:val="00E177EF"/>
    <w:rsid w:val="00E17933"/>
    <w:rsid w:val="00E17B7C"/>
    <w:rsid w:val="00E17C67"/>
    <w:rsid w:val="00E20231"/>
    <w:rsid w:val="00E203F7"/>
    <w:rsid w:val="00E2055D"/>
    <w:rsid w:val="00E20985"/>
    <w:rsid w:val="00E20A8B"/>
    <w:rsid w:val="00E20BD0"/>
    <w:rsid w:val="00E20C88"/>
    <w:rsid w:val="00E20E65"/>
    <w:rsid w:val="00E20EDA"/>
    <w:rsid w:val="00E21019"/>
    <w:rsid w:val="00E213D2"/>
    <w:rsid w:val="00E214D8"/>
    <w:rsid w:val="00E215DB"/>
    <w:rsid w:val="00E21615"/>
    <w:rsid w:val="00E21BF6"/>
    <w:rsid w:val="00E21CF1"/>
    <w:rsid w:val="00E220D3"/>
    <w:rsid w:val="00E22225"/>
    <w:rsid w:val="00E22BB1"/>
    <w:rsid w:val="00E22C69"/>
    <w:rsid w:val="00E22C94"/>
    <w:rsid w:val="00E22FC4"/>
    <w:rsid w:val="00E23016"/>
    <w:rsid w:val="00E232CD"/>
    <w:rsid w:val="00E2334D"/>
    <w:rsid w:val="00E23875"/>
    <w:rsid w:val="00E23890"/>
    <w:rsid w:val="00E238C4"/>
    <w:rsid w:val="00E2410C"/>
    <w:rsid w:val="00E241C9"/>
    <w:rsid w:val="00E24386"/>
    <w:rsid w:val="00E24568"/>
    <w:rsid w:val="00E24652"/>
    <w:rsid w:val="00E246DB"/>
    <w:rsid w:val="00E2494E"/>
    <w:rsid w:val="00E24B4B"/>
    <w:rsid w:val="00E24C7F"/>
    <w:rsid w:val="00E24CA7"/>
    <w:rsid w:val="00E25078"/>
    <w:rsid w:val="00E2523A"/>
    <w:rsid w:val="00E25585"/>
    <w:rsid w:val="00E25A96"/>
    <w:rsid w:val="00E25E48"/>
    <w:rsid w:val="00E2661E"/>
    <w:rsid w:val="00E26A6E"/>
    <w:rsid w:val="00E26CE9"/>
    <w:rsid w:val="00E26D12"/>
    <w:rsid w:val="00E2705A"/>
    <w:rsid w:val="00E2750C"/>
    <w:rsid w:val="00E27884"/>
    <w:rsid w:val="00E27D82"/>
    <w:rsid w:val="00E27E51"/>
    <w:rsid w:val="00E27F76"/>
    <w:rsid w:val="00E3004A"/>
    <w:rsid w:val="00E306E2"/>
    <w:rsid w:val="00E3071D"/>
    <w:rsid w:val="00E3089D"/>
    <w:rsid w:val="00E308FB"/>
    <w:rsid w:val="00E30AFB"/>
    <w:rsid w:val="00E30E19"/>
    <w:rsid w:val="00E30E8B"/>
    <w:rsid w:val="00E30ECA"/>
    <w:rsid w:val="00E31079"/>
    <w:rsid w:val="00E31104"/>
    <w:rsid w:val="00E3174C"/>
    <w:rsid w:val="00E3188C"/>
    <w:rsid w:val="00E31997"/>
    <w:rsid w:val="00E31999"/>
    <w:rsid w:val="00E31C84"/>
    <w:rsid w:val="00E3202F"/>
    <w:rsid w:val="00E3217F"/>
    <w:rsid w:val="00E32461"/>
    <w:rsid w:val="00E32506"/>
    <w:rsid w:val="00E32626"/>
    <w:rsid w:val="00E32726"/>
    <w:rsid w:val="00E3278D"/>
    <w:rsid w:val="00E327AD"/>
    <w:rsid w:val="00E32F48"/>
    <w:rsid w:val="00E334B9"/>
    <w:rsid w:val="00E3377E"/>
    <w:rsid w:val="00E33A55"/>
    <w:rsid w:val="00E33A6E"/>
    <w:rsid w:val="00E33DDD"/>
    <w:rsid w:val="00E33E01"/>
    <w:rsid w:val="00E34247"/>
    <w:rsid w:val="00E34963"/>
    <w:rsid w:val="00E34A19"/>
    <w:rsid w:val="00E34BC4"/>
    <w:rsid w:val="00E34BD3"/>
    <w:rsid w:val="00E34D0C"/>
    <w:rsid w:val="00E34DB0"/>
    <w:rsid w:val="00E35172"/>
    <w:rsid w:val="00E35179"/>
    <w:rsid w:val="00E3517A"/>
    <w:rsid w:val="00E3517C"/>
    <w:rsid w:val="00E35503"/>
    <w:rsid w:val="00E35552"/>
    <w:rsid w:val="00E3562B"/>
    <w:rsid w:val="00E35695"/>
    <w:rsid w:val="00E35D32"/>
    <w:rsid w:val="00E35DF4"/>
    <w:rsid w:val="00E35E25"/>
    <w:rsid w:val="00E35E96"/>
    <w:rsid w:val="00E35EF4"/>
    <w:rsid w:val="00E35FA1"/>
    <w:rsid w:val="00E3607C"/>
    <w:rsid w:val="00E362EA"/>
    <w:rsid w:val="00E3669F"/>
    <w:rsid w:val="00E36A45"/>
    <w:rsid w:val="00E36B60"/>
    <w:rsid w:val="00E36CD8"/>
    <w:rsid w:val="00E36DEC"/>
    <w:rsid w:val="00E36F1D"/>
    <w:rsid w:val="00E36F1E"/>
    <w:rsid w:val="00E372D5"/>
    <w:rsid w:val="00E373E0"/>
    <w:rsid w:val="00E37476"/>
    <w:rsid w:val="00E378ED"/>
    <w:rsid w:val="00E3791A"/>
    <w:rsid w:val="00E37FF5"/>
    <w:rsid w:val="00E4028D"/>
    <w:rsid w:val="00E402FA"/>
    <w:rsid w:val="00E4046D"/>
    <w:rsid w:val="00E4051F"/>
    <w:rsid w:val="00E40A00"/>
    <w:rsid w:val="00E41746"/>
    <w:rsid w:val="00E418F8"/>
    <w:rsid w:val="00E4196C"/>
    <w:rsid w:val="00E41B2A"/>
    <w:rsid w:val="00E41B94"/>
    <w:rsid w:val="00E41CCF"/>
    <w:rsid w:val="00E41D2C"/>
    <w:rsid w:val="00E41D8C"/>
    <w:rsid w:val="00E41D9F"/>
    <w:rsid w:val="00E41E38"/>
    <w:rsid w:val="00E42080"/>
    <w:rsid w:val="00E42209"/>
    <w:rsid w:val="00E422AA"/>
    <w:rsid w:val="00E4283E"/>
    <w:rsid w:val="00E42A09"/>
    <w:rsid w:val="00E42B35"/>
    <w:rsid w:val="00E42B79"/>
    <w:rsid w:val="00E42BB2"/>
    <w:rsid w:val="00E42D13"/>
    <w:rsid w:val="00E42FD3"/>
    <w:rsid w:val="00E430E2"/>
    <w:rsid w:val="00E4317A"/>
    <w:rsid w:val="00E43323"/>
    <w:rsid w:val="00E43335"/>
    <w:rsid w:val="00E43379"/>
    <w:rsid w:val="00E433C1"/>
    <w:rsid w:val="00E434BC"/>
    <w:rsid w:val="00E4358D"/>
    <w:rsid w:val="00E43678"/>
    <w:rsid w:val="00E436B7"/>
    <w:rsid w:val="00E4382A"/>
    <w:rsid w:val="00E438F4"/>
    <w:rsid w:val="00E4394C"/>
    <w:rsid w:val="00E439C9"/>
    <w:rsid w:val="00E43AB5"/>
    <w:rsid w:val="00E43B19"/>
    <w:rsid w:val="00E444B3"/>
    <w:rsid w:val="00E44E53"/>
    <w:rsid w:val="00E45199"/>
    <w:rsid w:val="00E45569"/>
    <w:rsid w:val="00E459F5"/>
    <w:rsid w:val="00E45BED"/>
    <w:rsid w:val="00E45F61"/>
    <w:rsid w:val="00E4607E"/>
    <w:rsid w:val="00E46812"/>
    <w:rsid w:val="00E46A03"/>
    <w:rsid w:val="00E46D06"/>
    <w:rsid w:val="00E46EF8"/>
    <w:rsid w:val="00E47061"/>
    <w:rsid w:val="00E47222"/>
    <w:rsid w:val="00E47530"/>
    <w:rsid w:val="00E479CF"/>
    <w:rsid w:val="00E47ACB"/>
    <w:rsid w:val="00E47D15"/>
    <w:rsid w:val="00E500A8"/>
    <w:rsid w:val="00E500FF"/>
    <w:rsid w:val="00E50302"/>
    <w:rsid w:val="00E5039D"/>
    <w:rsid w:val="00E50502"/>
    <w:rsid w:val="00E50687"/>
    <w:rsid w:val="00E5072D"/>
    <w:rsid w:val="00E507D3"/>
    <w:rsid w:val="00E509A9"/>
    <w:rsid w:val="00E50A55"/>
    <w:rsid w:val="00E515EA"/>
    <w:rsid w:val="00E5171A"/>
    <w:rsid w:val="00E51867"/>
    <w:rsid w:val="00E51CC0"/>
    <w:rsid w:val="00E51DAC"/>
    <w:rsid w:val="00E52234"/>
    <w:rsid w:val="00E522C3"/>
    <w:rsid w:val="00E522F3"/>
    <w:rsid w:val="00E5238E"/>
    <w:rsid w:val="00E524F2"/>
    <w:rsid w:val="00E527E6"/>
    <w:rsid w:val="00E52A25"/>
    <w:rsid w:val="00E52AF4"/>
    <w:rsid w:val="00E52B74"/>
    <w:rsid w:val="00E533CC"/>
    <w:rsid w:val="00E53B71"/>
    <w:rsid w:val="00E53CC8"/>
    <w:rsid w:val="00E53DB9"/>
    <w:rsid w:val="00E53FC4"/>
    <w:rsid w:val="00E540F1"/>
    <w:rsid w:val="00E541A6"/>
    <w:rsid w:val="00E543A9"/>
    <w:rsid w:val="00E54580"/>
    <w:rsid w:val="00E54B36"/>
    <w:rsid w:val="00E552CD"/>
    <w:rsid w:val="00E553B3"/>
    <w:rsid w:val="00E554D9"/>
    <w:rsid w:val="00E55523"/>
    <w:rsid w:val="00E55CC1"/>
    <w:rsid w:val="00E55DB7"/>
    <w:rsid w:val="00E55E30"/>
    <w:rsid w:val="00E55E8D"/>
    <w:rsid w:val="00E55F71"/>
    <w:rsid w:val="00E562F8"/>
    <w:rsid w:val="00E5637F"/>
    <w:rsid w:val="00E565B4"/>
    <w:rsid w:val="00E565BB"/>
    <w:rsid w:val="00E56685"/>
    <w:rsid w:val="00E5674F"/>
    <w:rsid w:val="00E5682F"/>
    <w:rsid w:val="00E56A5C"/>
    <w:rsid w:val="00E57060"/>
    <w:rsid w:val="00E570CA"/>
    <w:rsid w:val="00E5739C"/>
    <w:rsid w:val="00E57402"/>
    <w:rsid w:val="00E575CA"/>
    <w:rsid w:val="00E5771A"/>
    <w:rsid w:val="00E6016A"/>
    <w:rsid w:val="00E603F5"/>
    <w:rsid w:val="00E604F1"/>
    <w:rsid w:val="00E60A48"/>
    <w:rsid w:val="00E60B26"/>
    <w:rsid w:val="00E6101D"/>
    <w:rsid w:val="00E615B7"/>
    <w:rsid w:val="00E615DB"/>
    <w:rsid w:val="00E6182C"/>
    <w:rsid w:val="00E61A29"/>
    <w:rsid w:val="00E61DA5"/>
    <w:rsid w:val="00E61F21"/>
    <w:rsid w:val="00E623F7"/>
    <w:rsid w:val="00E624BB"/>
    <w:rsid w:val="00E62580"/>
    <w:rsid w:val="00E62899"/>
    <w:rsid w:val="00E62B81"/>
    <w:rsid w:val="00E62C65"/>
    <w:rsid w:val="00E62CD9"/>
    <w:rsid w:val="00E62CF5"/>
    <w:rsid w:val="00E6372D"/>
    <w:rsid w:val="00E63854"/>
    <w:rsid w:val="00E638AA"/>
    <w:rsid w:val="00E639AB"/>
    <w:rsid w:val="00E63B42"/>
    <w:rsid w:val="00E63C62"/>
    <w:rsid w:val="00E63C92"/>
    <w:rsid w:val="00E63D7B"/>
    <w:rsid w:val="00E63E6E"/>
    <w:rsid w:val="00E63EB1"/>
    <w:rsid w:val="00E64318"/>
    <w:rsid w:val="00E6437B"/>
    <w:rsid w:val="00E64396"/>
    <w:rsid w:val="00E6450E"/>
    <w:rsid w:val="00E6468D"/>
    <w:rsid w:val="00E6473A"/>
    <w:rsid w:val="00E648F4"/>
    <w:rsid w:val="00E64911"/>
    <w:rsid w:val="00E64CEC"/>
    <w:rsid w:val="00E64DB4"/>
    <w:rsid w:val="00E64E3A"/>
    <w:rsid w:val="00E64EC5"/>
    <w:rsid w:val="00E65391"/>
    <w:rsid w:val="00E654B8"/>
    <w:rsid w:val="00E65586"/>
    <w:rsid w:val="00E65D7A"/>
    <w:rsid w:val="00E65E33"/>
    <w:rsid w:val="00E65F07"/>
    <w:rsid w:val="00E65F1E"/>
    <w:rsid w:val="00E663D2"/>
    <w:rsid w:val="00E6640A"/>
    <w:rsid w:val="00E668B9"/>
    <w:rsid w:val="00E66946"/>
    <w:rsid w:val="00E66EE8"/>
    <w:rsid w:val="00E673AE"/>
    <w:rsid w:val="00E67688"/>
    <w:rsid w:val="00E67B20"/>
    <w:rsid w:val="00E67E4E"/>
    <w:rsid w:val="00E67EF9"/>
    <w:rsid w:val="00E70577"/>
    <w:rsid w:val="00E7069A"/>
    <w:rsid w:val="00E70871"/>
    <w:rsid w:val="00E7097F"/>
    <w:rsid w:val="00E70C6B"/>
    <w:rsid w:val="00E70CF5"/>
    <w:rsid w:val="00E70F66"/>
    <w:rsid w:val="00E7123D"/>
    <w:rsid w:val="00E71341"/>
    <w:rsid w:val="00E71455"/>
    <w:rsid w:val="00E714FB"/>
    <w:rsid w:val="00E71627"/>
    <w:rsid w:val="00E71691"/>
    <w:rsid w:val="00E71775"/>
    <w:rsid w:val="00E717D9"/>
    <w:rsid w:val="00E71963"/>
    <w:rsid w:val="00E719BF"/>
    <w:rsid w:val="00E71D7E"/>
    <w:rsid w:val="00E71E02"/>
    <w:rsid w:val="00E71EFA"/>
    <w:rsid w:val="00E71FDE"/>
    <w:rsid w:val="00E7206E"/>
    <w:rsid w:val="00E72212"/>
    <w:rsid w:val="00E726DE"/>
    <w:rsid w:val="00E72797"/>
    <w:rsid w:val="00E72802"/>
    <w:rsid w:val="00E7287F"/>
    <w:rsid w:val="00E72BF6"/>
    <w:rsid w:val="00E73460"/>
    <w:rsid w:val="00E73699"/>
    <w:rsid w:val="00E7398F"/>
    <w:rsid w:val="00E73A4D"/>
    <w:rsid w:val="00E73B1E"/>
    <w:rsid w:val="00E73C63"/>
    <w:rsid w:val="00E73C70"/>
    <w:rsid w:val="00E73CDF"/>
    <w:rsid w:val="00E73E44"/>
    <w:rsid w:val="00E73F3D"/>
    <w:rsid w:val="00E74493"/>
    <w:rsid w:val="00E746D7"/>
    <w:rsid w:val="00E74932"/>
    <w:rsid w:val="00E749C9"/>
    <w:rsid w:val="00E74CFF"/>
    <w:rsid w:val="00E75657"/>
    <w:rsid w:val="00E758FF"/>
    <w:rsid w:val="00E75A4C"/>
    <w:rsid w:val="00E75A7E"/>
    <w:rsid w:val="00E76141"/>
    <w:rsid w:val="00E762AB"/>
    <w:rsid w:val="00E7645F"/>
    <w:rsid w:val="00E766F1"/>
    <w:rsid w:val="00E76861"/>
    <w:rsid w:val="00E768E9"/>
    <w:rsid w:val="00E76A3A"/>
    <w:rsid w:val="00E76C22"/>
    <w:rsid w:val="00E76D4E"/>
    <w:rsid w:val="00E77012"/>
    <w:rsid w:val="00E77442"/>
    <w:rsid w:val="00E775B3"/>
    <w:rsid w:val="00E7776E"/>
    <w:rsid w:val="00E77771"/>
    <w:rsid w:val="00E779AE"/>
    <w:rsid w:val="00E802FD"/>
    <w:rsid w:val="00E80353"/>
    <w:rsid w:val="00E80719"/>
    <w:rsid w:val="00E80805"/>
    <w:rsid w:val="00E808E1"/>
    <w:rsid w:val="00E8094F"/>
    <w:rsid w:val="00E80BDF"/>
    <w:rsid w:val="00E80EB0"/>
    <w:rsid w:val="00E8111B"/>
    <w:rsid w:val="00E81218"/>
    <w:rsid w:val="00E81424"/>
    <w:rsid w:val="00E8143C"/>
    <w:rsid w:val="00E81458"/>
    <w:rsid w:val="00E8192D"/>
    <w:rsid w:val="00E81AA3"/>
    <w:rsid w:val="00E821DC"/>
    <w:rsid w:val="00E824D8"/>
    <w:rsid w:val="00E82620"/>
    <w:rsid w:val="00E82A62"/>
    <w:rsid w:val="00E82DD2"/>
    <w:rsid w:val="00E82F5E"/>
    <w:rsid w:val="00E831D2"/>
    <w:rsid w:val="00E83287"/>
    <w:rsid w:val="00E83413"/>
    <w:rsid w:val="00E838FA"/>
    <w:rsid w:val="00E8392D"/>
    <w:rsid w:val="00E83A84"/>
    <w:rsid w:val="00E83BDD"/>
    <w:rsid w:val="00E83E3F"/>
    <w:rsid w:val="00E83FA3"/>
    <w:rsid w:val="00E846C2"/>
    <w:rsid w:val="00E84795"/>
    <w:rsid w:val="00E84898"/>
    <w:rsid w:val="00E84923"/>
    <w:rsid w:val="00E849F4"/>
    <w:rsid w:val="00E84A60"/>
    <w:rsid w:val="00E84A90"/>
    <w:rsid w:val="00E850D0"/>
    <w:rsid w:val="00E8543C"/>
    <w:rsid w:val="00E85990"/>
    <w:rsid w:val="00E859AA"/>
    <w:rsid w:val="00E85A95"/>
    <w:rsid w:val="00E85ABF"/>
    <w:rsid w:val="00E8665D"/>
    <w:rsid w:val="00E869DE"/>
    <w:rsid w:val="00E86A68"/>
    <w:rsid w:val="00E8720A"/>
    <w:rsid w:val="00E87367"/>
    <w:rsid w:val="00E87560"/>
    <w:rsid w:val="00E87656"/>
    <w:rsid w:val="00E8782D"/>
    <w:rsid w:val="00E8785D"/>
    <w:rsid w:val="00E87C14"/>
    <w:rsid w:val="00E87D4C"/>
    <w:rsid w:val="00E87E31"/>
    <w:rsid w:val="00E901FA"/>
    <w:rsid w:val="00E9020F"/>
    <w:rsid w:val="00E90267"/>
    <w:rsid w:val="00E9028A"/>
    <w:rsid w:val="00E9033A"/>
    <w:rsid w:val="00E9038B"/>
    <w:rsid w:val="00E9085D"/>
    <w:rsid w:val="00E90A93"/>
    <w:rsid w:val="00E90B15"/>
    <w:rsid w:val="00E90BA9"/>
    <w:rsid w:val="00E90BDF"/>
    <w:rsid w:val="00E90D95"/>
    <w:rsid w:val="00E90E1E"/>
    <w:rsid w:val="00E90EF7"/>
    <w:rsid w:val="00E912DD"/>
    <w:rsid w:val="00E9144D"/>
    <w:rsid w:val="00E915D0"/>
    <w:rsid w:val="00E91764"/>
    <w:rsid w:val="00E918ED"/>
    <w:rsid w:val="00E91C76"/>
    <w:rsid w:val="00E91D1A"/>
    <w:rsid w:val="00E91EC4"/>
    <w:rsid w:val="00E91FF6"/>
    <w:rsid w:val="00E91FFB"/>
    <w:rsid w:val="00E92291"/>
    <w:rsid w:val="00E92421"/>
    <w:rsid w:val="00E9244D"/>
    <w:rsid w:val="00E925A7"/>
    <w:rsid w:val="00E92B2B"/>
    <w:rsid w:val="00E92E26"/>
    <w:rsid w:val="00E931D8"/>
    <w:rsid w:val="00E93316"/>
    <w:rsid w:val="00E933ED"/>
    <w:rsid w:val="00E93651"/>
    <w:rsid w:val="00E937CA"/>
    <w:rsid w:val="00E938CD"/>
    <w:rsid w:val="00E9390B"/>
    <w:rsid w:val="00E939A3"/>
    <w:rsid w:val="00E93A63"/>
    <w:rsid w:val="00E93F0C"/>
    <w:rsid w:val="00E94365"/>
    <w:rsid w:val="00E94780"/>
    <w:rsid w:val="00E9483F"/>
    <w:rsid w:val="00E94A88"/>
    <w:rsid w:val="00E94AB5"/>
    <w:rsid w:val="00E950DA"/>
    <w:rsid w:val="00E9524E"/>
    <w:rsid w:val="00E95275"/>
    <w:rsid w:val="00E95552"/>
    <w:rsid w:val="00E95626"/>
    <w:rsid w:val="00E956CF"/>
    <w:rsid w:val="00E957C8"/>
    <w:rsid w:val="00E958FD"/>
    <w:rsid w:val="00E95942"/>
    <w:rsid w:val="00E95A43"/>
    <w:rsid w:val="00E95ACD"/>
    <w:rsid w:val="00E96073"/>
    <w:rsid w:val="00E96094"/>
    <w:rsid w:val="00E961AF"/>
    <w:rsid w:val="00E964AB"/>
    <w:rsid w:val="00E965A0"/>
    <w:rsid w:val="00E965B1"/>
    <w:rsid w:val="00E965F0"/>
    <w:rsid w:val="00E96AB9"/>
    <w:rsid w:val="00E96CF4"/>
    <w:rsid w:val="00E96D35"/>
    <w:rsid w:val="00E97068"/>
    <w:rsid w:val="00E97162"/>
    <w:rsid w:val="00E9764E"/>
    <w:rsid w:val="00E97FAC"/>
    <w:rsid w:val="00EA004C"/>
    <w:rsid w:val="00EA0298"/>
    <w:rsid w:val="00EA052C"/>
    <w:rsid w:val="00EA0728"/>
    <w:rsid w:val="00EA0A2F"/>
    <w:rsid w:val="00EA16CF"/>
    <w:rsid w:val="00EA1BFE"/>
    <w:rsid w:val="00EA1D5B"/>
    <w:rsid w:val="00EA1F6C"/>
    <w:rsid w:val="00EA2280"/>
    <w:rsid w:val="00EA2363"/>
    <w:rsid w:val="00EA299F"/>
    <w:rsid w:val="00EA2B46"/>
    <w:rsid w:val="00EA2B5B"/>
    <w:rsid w:val="00EA2C00"/>
    <w:rsid w:val="00EA2FB1"/>
    <w:rsid w:val="00EA3189"/>
    <w:rsid w:val="00EA33BC"/>
    <w:rsid w:val="00EA34E5"/>
    <w:rsid w:val="00EA3544"/>
    <w:rsid w:val="00EA354E"/>
    <w:rsid w:val="00EA36AB"/>
    <w:rsid w:val="00EA39E1"/>
    <w:rsid w:val="00EA3D8D"/>
    <w:rsid w:val="00EA4087"/>
    <w:rsid w:val="00EA4706"/>
    <w:rsid w:val="00EA4736"/>
    <w:rsid w:val="00EA4774"/>
    <w:rsid w:val="00EA4823"/>
    <w:rsid w:val="00EA4C0F"/>
    <w:rsid w:val="00EA4CC7"/>
    <w:rsid w:val="00EA502B"/>
    <w:rsid w:val="00EA5096"/>
    <w:rsid w:val="00EA562F"/>
    <w:rsid w:val="00EA59FF"/>
    <w:rsid w:val="00EA5CE1"/>
    <w:rsid w:val="00EA5DCE"/>
    <w:rsid w:val="00EA5E3A"/>
    <w:rsid w:val="00EA5F86"/>
    <w:rsid w:val="00EA632C"/>
    <w:rsid w:val="00EA6611"/>
    <w:rsid w:val="00EA6614"/>
    <w:rsid w:val="00EA6639"/>
    <w:rsid w:val="00EA6980"/>
    <w:rsid w:val="00EA6E4B"/>
    <w:rsid w:val="00EA6ED7"/>
    <w:rsid w:val="00EA7108"/>
    <w:rsid w:val="00EA7293"/>
    <w:rsid w:val="00EA72B5"/>
    <w:rsid w:val="00EA7514"/>
    <w:rsid w:val="00EA7574"/>
    <w:rsid w:val="00EA7752"/>
    <w:rsid w:val="00EA78BE"/>
    <w:rsid w:val="00EA7939"/>
    <w:rsid w:val="00EA7CD6"/>
    <w:rsid w:val="00EA7D65"/>
    <w:rsid w:val="00EB0027"/>
    <w:rsid w:val="00EB0160"/>
    <w:rsid w:val="00EB03B8"/>
    <w:rsid w:val="00EB0489"/>
    <w:rsid w:val="00EB0540"/>
    <w:rsid w:val="00EB091A"/>
    <w:rsid w:val="00EB0A77"/>
    <w:rsid w:val="00EB0B17"/>
    <w:rsid w:val="00EB0D56"/>
    <w:rsid w:val="00EB0EC3"/>
    <w:rsid w:val="00EB0F10"/>
    <w:rsid w:val="00EB0FC2"/>
    <w:rsid w:val="00EB104A"/>
    <w:rsid w:val="00EB18BF"/>
    <w:rsid w:val="00EB192D"/>
    <w:rsid w:val="00EB19C4"/>
    <w:rsid w:val="00EB1A5F"/>
    <w:rsid w:val="00EB1C04"/>
    <w:rsid w:val="00EB1E67"/>
    <w:rsid w:val="00EB1FA7"/>
    <w:rsid w:val="00EB20CA"/>
    <w:rsid w:val="00EB219A"/>
    <w:rsid w:val="00EB22C7"/>
    <w:rsid w:val="00EB22D0"/>
    <w:rsid w:val="00EB2DC2"/>
    <w:rsid w:val="00EB2E5E"/>
    <w:rsid w:val="00EB2E8F"/>
    <w:rsid w:val="00EB38E7"/>
    <w:rsid w:val="00EB3AE4"/>
    <w:rsid w:val="00EB3B80"/>
    <w:rsid w:val="00EB3EF5"/>
    <w:rsid w:val="00EB454F"/>
    <w:rsid w:val="00EB48EB"/>
    <w:rsid w:val="00EB4A10"/>
    <w:rsid w:val="00EB4F7F"/>
    <w:rsid w:val="00EB5163"/>
    <w:rsid w:val="00EB523D"/>
    <w:rsid w:val="00EB5333"/>
    <w:rsid w:val="00EB5998"/>
    <w:rsid w:val="00EB59D2"/>
    <w:rsid w:val="00EB5A6E"/>
    <w:rsid w:val="00EB5ADC"/>
    <w:rsid w:val="00EB6267"/>
    <w:rsid w:val="00EB628C"/>
    <w:rsid w:val="00EB64B1"/>
    <w:rsid w:val="00EB66C0"/>
    <w:rsid w:val="00EB6987"/>
    <w:rsid w:val="00EB69AF"/>
    <w:rsid w:val="00EB6C1D"/>
    <w:rsid w:val="00EB6C4F"/>
    <w:rsid w:val="00EB7045"/>
    <w:rsid w:val="00EB7079"/>
    <w:rsid w:val="00EB7334"/>
    <w:rsid w:val="00EB7452"/>
    <w:rsid w:val="00EB7668"/>
    <w:rsid w:val="00EB79CD"/>
    <w:rsid w:val="00EB7B28"/>
    <w:rsid w:val="00EB7BD9"/>
    <w:rsid w:val="00EB7C99"/>
    <w:rsid w:val="00EC004E"/>
    <w:rsid w:val="00EC00D7"/>
    <w:rsid w:val="00EC027C"/>
    <w:rsid w:val="00EC0347"/>
    <w:rsid w:val="00EC085A"/>
    <w:rsid w:val="00EC09AA"/>
    <w:rsid w:val="00EC09FC"/>
    <w:rsid w:val="00EC0C33"/>
    <w:rsid w:val="00EC0D6F"/>
    <w:rsid w:val="00EC145C"/>
    <w:rsid w:val="00EC152B"/>
    <w:rsid w:val="00EC1810"/>
    <w:rsid w:val="00EC19FE"/>
    <w:rsid w:val="00EC1A99"/>
    <w:rsid w:val="00EC1BA0"/>
    <w:rsid w:val="00EC1BA6"/>
    <w:rsid w:val="00EC1BBF"/>
    <w:rsid w:val="00EC1F77"/>
    <w:rsid w:val="00EC24B3"/>
    <w:rsid w:val="00EC264B"/>
    <w:rsid w:val="00EC2A1B"/>
    <w:rsid w:val="00EC2D39"/>
    <w:rsid w:val="00EC2EF2"/>
    <w:rsid w:val="00EC3139"/>
    <w:rsid w:val="00EC31A4"/>
    <w:rsid w:val="00EC33B7"/>
    <w:rsid w:val="00EC3589"/>
    <w:rsid w:val="00EC382A"/>
    <w:rsid w:val="00EC3E22"/>
    <w:rsid w:val="00EC43AF"/>
    <w:rsid w:val="00EC466C"/>
    <w:rsid w:val="00EC482E"/>
    <w:rsid w:val="00EC49DF"/>
    <w:rsid w:val="00EC4B50"/>
    <w:rsid w:val="00EC4C7A"/>
    <w:rsid w:val="00EC52C1"/>
    <w:rsid w:val="00EC53E0"/>
    <w:rsid w:val="00EC5405"/>
    <w:rsid w:val="00EC54CC"/>
    <w:rsid w:val="00EC5A1D"/>
    <w:rsid w:val="00EC5E5D"/>
    <w:rsid w:val="00EC5F17"/>
    <w:rsid w:val="00EC61E0"/>
    <w:rsid w:val="00EC6295"/>
    <w:rsid w:val="00EC6334"/>
    <w:rsid w:val="00EC63B7"/>
    <w:rsid w:val="00EC64DD"/>
    <w:rsid w:val="00EC652B"/>
    <w:rsid w:val="00EC6558"/>
    <w:rsid w:val="00EC659B"/>
    <w:rsid w:val="00EC6921"/>
    <w:rsid w:val="00EC69C5"/>
    <w:rsid w:val="00EC6A71"/>
    <w:rsid w:val="00EC6FCC"/>
    <w:rsid w:val="00EC7021"/>
    <w:rsid w:val="00EC7245"/>
    <w:rsid w:val="00EC7397"/>
    <w:rsid w:val="00EC73B8"/>
    <w:rsid w:val="00EC7744"/>
    <w:rsid w:val="00EC7781"/>
    <w:rsid w:val="00EC77F3"/>
    <w:rsid w:val="00EC781A"/>
    <w:rsid w:val="00EC795C"/>
    <w:rsid w:val="00EC7C37"/>
    <w:rsid w:val="00EC7C94"/>
    <w:rsid w:val="00EC7D35"/>
    <w:rsid w:val="00EC7DCE"/>
    <w:rsid w:val="00EC7E2A"/>
    <w:rsid w:val="00EC7E67"/>
    <w:rsid w:val="00ED01B0"/>
    <w:rsid w:val="00ED0200"/>
    <w:rsid w:val="00ED0434"/>
    <w:rsid w:val="00ED063E"/>
    <w:rsid w:val="00ED0807"/>
    <w:rsid w:val="00ED123D"/>
    <w:rsid w:val="00ED12ED"/>
    <w:rsid w:val="00ED13CD"/>
    <w:rsid w:val="00ED1433"/>
    <w:rsid w:val="00ED1489"/>
    <w:rsid w:val="00ED1618"/>
    <w:rsid w:val="00ED1746"/>
    <w:rsid w:val="00ED186C"/>
    <w:rsid w:val="00ED1AE6"/>
    <w:rsid w:val="00ED1B91"/>
    <w:rsid w:val="00ED1F6A"/>
    <w:rsid w:val="00ED1FC6"/>
    <w:rsid w:val="00ED216C"/>
    <w:rsid w:val="00ED2504"/>
    <w:rsid w:val="00ED264D"/>
    <w:rsid w:val="00ED2949"/>
    <w:rsid w:val="00ED29EA"/>
    <w:rsid w:val="00ED2A09"/>
    <w:rsid w:val="00ED2A1C"/>
    <w:rsid w:val="00ED2BDA"/>
    <w:rsid w:val="00ED2DF7"/>
    <w:rsid w:val="00ED3407"/>
    <w:rsid w:val="00ED357D"/>
    <w:rsid w:val="00ED35AF"/>
    <w:rsid w:val="00ED35E6"/>
    <w:rsid w:val="00ED3AFF"/>
    <w:rsid w:val="00ED3E2A"/>
    <w:rsid w:val="00ED410C"/>
    <w:rsid w:val="00ED4476"/>
    <w:rsid w:val="00ED44AB"/>
    <w:rsid w:val="00ED4D3B"/>
    <w:rsid w:val="00ED4E9B"/>
    <w:rsid w:val="00ED51C9"/>
    <w:rsid w:val="00ED535C"/>
    <w:rsid w:val="00ED54C9"/>
    <w:rsid w:val="00ED5677"/>
    <w:rsid w:val="00ED572F"/>
    <w:rsid w:val="00ED58BA"/>
    <w:rsid w:val="00ED5918"/>
    <w:rsid w:val="00ED5FC0"/>
    <w:rsid w:val="00ED610E"/>
    <w:rsid w:val="00ED62C8"/>
    <w:rsid w:val="00ED633E"/>
    <w:rsid w:val="00ED6A27"/>
    <w:rsid w:val="00ED6C10"/>
    <w:rsid w:val="00ED6E29"/>
    <w:rsid w:val="00ED6EB5"/>
    <w:rsid w:val="00ED6EB7"/>
    <w:rsid w:val="00ED6F33"/>
    <w:rsid w:val="00ED6FAD"/>
    <w:rsid w:val="00ED72D1"/>
    <w:rsid w:val="00ED7543"/>
    <w:rsid w:val="00ED7758"/>
    <w:rsid w:val="00ED77EF"/>
    <w:rsid w:val="00ED795F"/>
    <w:rsid w:val="00ED7BEA"/>
    <w:rsid w:val="00ED7C73"/>
    <w:rsid w:val="00ED7CCB"/>
    <w:rsid w:val="00ED7D6D"/>
    <w:rsid w:val="00ED7DF5"/>
    <w:rsid w:val="00ED7F45"/>
    <w:rsid w:val="00EE029D"/>
    <w:rsid w:val="00EE0378"/>
    <w:rsid w:val="00EE04E9"/>
    <w:rsid w:val="00EE08B5"/>
    <w:rsid w:val="00EE0DE2"/>
    <w:rsid w:val="00EE1052"/>
    <w:rsid w:val="00EE105D"/>
    <w:rsid w:val="00EE14CA"/>
    <w:rsid w:val="00EE1834"/>
    <w:rsid w:val="00EE1931"/>
    <w:rsid w:val="00EE1A0D"/>
    <w:rsid w:val="00EE1AE0"/>
    <w:rsid w:val="00EE1BC6"/>
    <w:rsid w:val="00EE1E94"/>
    <w:rsid w:val="00EE2066"/>
    <w:rsid w:val="00EE20D7"/>
    <w:rsid w:val="00EE20FC"/>
    <w:rsid w:val="00EE21EB"/>
    <w:rsid w:val="00EE25F9"/>
    <w:rsid w:val="00EE2799"/>
    <w:rsid w:val="00EE290C"/>
    <w:rsid w:val="00EE2915"/>
    <w:rsid w:val="00EE2A69"/>
    <w:rsid w:val="00EE2DA2"/>
    <w:rsid w:val="00EE2FAC"/>
    <w:rsid w:val="00EE32D3"/>
    <w:rsid w:val="00EE3377"/>
    <w:rsid w:val="00EE3721"/>
    <w:rsid w:val="00EE37A7"/>
    <w:rsid w:val="00EE3B16"/>
    <w:rsid w:val="00EE3B75"/>
    <w:rsid w:val="00EE3E4E"/>
    <w:rsid w:val="00EE415D"/>
    <w:rsid w:val="00EE41C5"/>
    <w:rsid w:val="00EE41EA"/>
    <w:rsid w:val="00EE45A3"/>
    <w:rsid w:val="00EE4978"/>
    <w:rsid w:val="00EE4AC8"/>
    <w:rsid w:val="00EE4F7D"/>
    <w:rsid w:val="00EE5073"/>
    <w:rsid w:val="00EE52E0"/>
    <w:rsid w:val="00EE5330"/>
    <w:rsid w:val="00EE5707"/>
    <w:rsid w:val="00EE5EFE"/>
    <w:rsid w:val="00EE6048"/>
    <w:rsid w:val="00EE60EA"/>
    <w:rsid w:val="00EE6230"/>
    <w:rsid w:val="00EE65EA"/>
    <w:rsid w:val="00EE669B"/>
    <w:rsid w:val="00EE66CA"/>
    <w:rsid w:val="00EE672C"/>
    <w:rsid w:val="00EE67E5"/>
    <w:rsid w:val="00EE695C"/>
    <w:rsid w:val="00EE6B80"/>
    <w:rsid w:val="00EE6C90"/>
    <w:rsid w:val="00EE6F32"/>
    <w:rsid w:val="00EE7162"/>
    <w:rsid w:val="00EE72CA"/>
    <w:rsid w:val="00EE734C"/>
    <w:rsid w:val="00EE7AE8"/>
    <w:rsid w:val="00EE7E5F"/>
    <w:rsid w:val="00EF04AA"/>
    <w:rsid w:val="00EF083D"/>
    <w:rsid w:val="00EF09A1"/>
    <w:rsid w:val="00EF0A4E"/>
    <w:rsid w:val="00EF0C13"/>
    <w:rsid w:val="00EF0ECB"/>
    <w:rsid w:val="00EF132F"/>
    <w:rsid w:val="00EF13A5"/>
    <w:rsid w:val="00EF14F8"/>
    <w:rsid w:val="00EF1556"/>
    <w:rsid w:val="00EF16C2"/>
    <w:rsid w:val="00EF170F"/>
    <w:rsid w:val="00EF18F4"/>
    <w:rsid w:val="00EF1B9C"/>
    <w:rsid w:val="00EF1F85"/>
    <w:rsid w:val="00EF207F"/>
    <w:rsid w:val="00EF2243"/>
    <w:rsid w:val="00EF2462"/>
    <w:rsid w:val="00EF24CF"/>
    <w:rsid w:val="00EF254F"/>
    <w:rsid w:val="00EF2582"/>
    <w:rsid w:val="00EF2C7A"/>
    <w:rsid w:val="00EF2D0A"/>
    <w:rsid w:val="00EF3064"/>
    <w:rsid w:val="00EF34B1"/>
    <w:rsid w:val="00EF377C"/>
    <w:rsid w:val="00EF3BB9"/>
    <w:rsid w:val="00EF3D21"/>
    <w:rsid w:val="00EF42B2"/>
    <w:rsid w:val="00EF46E1"/>
    <w:rsid w:val="00EF4745"/>
    <w:rsid w:val="00EF4777"/>
    <w:rsid w:val="00EF4827"/>
    <w:rsid w:val="00EF4845"/>
    <w:rsid w:val="00EF4ACF"/>
    <w:rsid w:val="00EF4B80"/>
    <w:rsid w:val="00EF4C14"/>
    <w:rsid w:val="00EF4E22"/>
    <w:rsid w:val="00EF5481"/>
    <w:rsid w:val="00EF5618"/>
    <w:rsid w:val="00EF566A"/>
    <w:rsid w:val="00EF56AD"/>
    <w:rsid w:val="00EF5883"/>
    <w:rsid w:val="00EF5D4B"/>
    <w:rsid w:val="00EF5E67"/>
    <w:rsid w:val="00EF5E9E"/>
    <w:rsid w:val="00EF5FDE"/>
    <w:rsid w:val="00EF66D0"/>
    <w:rsid w:val="00EF6B77"/>
    <w:rsid w:val="00EF70BC"/>
    <w:rsid w:val="00EF7173"/>
    <w:rsid w:val="00EF741F"/>
    <w:rsid w:val="00EF757D"/>
    <w:rsid w:val="00EF763B"/>
    <w:rsid w:val="00EF7664"/>
    <w:rsid w:val="00EF76B3"/>
    <w:rsid w:val="00EF775C"/>
    <w:rsid w:val="00EF7A30"/>
    <w:rsid w:val="00EF7AA3"/>
    <w:rsid w:val="00EF7BEC"/>
    <w:rsid w:val="00EF7F91"/>
    <w:rsid w:val="00F000FA"/>
    <w:rsid w:val="00F00101"/>
    <w:rsid w:val="00F00567"/>
    <w:rsid w:val="00F006BC"/>
    <w:rsid w:val="00F00DB7"/>
    <w:rsid w:val="00F00E8B"/>
    <w:rsid w:val="00F014DB"/>
    <w:rsid w:val="00F0167F"/>
    <w:rsid w:val="00F0174F"/>
    <w:rsid w:val="00F01843"/>
    <w:rsid w:val="00F01B92"/>
    <w:rsid w:val="00F01FB6"/>
    <w:rsid w:val="00F0204C"/>
    <w:rsid w:val="00F02395"/>
    <w:rsid w:val="00F0287A"/>
    <w:rsid w:val="00F0292C"/>
    <w:rsid w:val="00F0299A"/>
    <w:rsid w:val="00F029E7"/>
    <w:rsid w:val="00F02A7E"/>
    <w:rsid w:val="00F02AFA"/>
    <w:rsid w:val="00F02C08"/>
    <w:rsid w:val="00F02CFE"/>
    <w:rsid w:val="00F02DD9"/>
    <w:rsid w:val="00F0327F"/>
    <w:rsid w:val="00F0344B"/>
    <w:rsid w:val="00F034F9"/>
    <w:rsid w:val="00F03754"/>
    <w:rsid w:val="00F03855"/>
    <w:rsid w:val="00F03B08"/>
    <w:rsid w:val="00F03C2E"/>
    <w:rsid w:val="00F03D0A"/>
    <w:rsid w:val="00F03D7D"/>
    <w:rsid w:val="00F03EB8"/>
    <w:rsid w:val="00F03ED8"/>
    <w:rsid w:val="00F04028"/>
    <w:rsid w:val="00F0410F"/>
    <w:rsid w:val="00F04246"/>
    <w:rsid w:val="00F04456"/>
    <w:rsid w:val="00F04539"/>
    <w:rsid w:val="00F04595"/>
    <w:rsid w:val="00F04ADE"/>
    <w:rsid w:val="00F04BF4"/>
    <w:rsid w:val="00F04C7E"/>
    <w:rsid w:val="00F050A5"/>
    <w:rsid w:val="00F051A1"/>
    <w:rsid w:val="00F0525B"/>
    <w:rsid w:val="00F05298"/>
    <w:rsid w:val="00F053BA"/>
    <w:rsid w:val="00F05403"/>
    <w:rsid w:val="00F05683"/>
    <w:rsid w:val="00F058D6"/>
    <w:rsid w:val="00F05B05"/>
    <w:rsid w:val="00F06233"/>
    <w:rsid w:val="00F068C7"/>
    <w:rsid w:val="00F069CF"/>
    <w:rsid w:val="00F069D8"/>
    <w:rsid w:val="00F06B2E"/>
    <w:rsid w:val="00F06B54"/>
    <w:rsid w:val="00F06CC2"/>
    <w:rsid w:val="00F06EB7"/>
    <w:rsid w:val="00F0736E"/>
    <w:rsid w:val="00F07527"/>
    <w:rsid w:val="00F0776D"/>
    <w:rsid w:val="00F0777C"/>
    <w:rsid w:val="00F078C3"/>
    <w:rsid w:val="00F0794D"/>
    <w:rsid w:val="00F07BD1"/>
    <w:rsid w:val="00F100B0"/>
    <w:rsid w:val="00F10280"/>
    <w:rsid w:val="00F10446"/>
    <w:rsid w:val="00F105AF"/>
    <w:rsid w:val="00F105F9"/>
    <w:rsid w:val="00F10973"/>
    <w:rsid w:val="00F10CDD"/>
    <w:rsid w:val="00F10CE2"/>
    <w:rsid w:val="00F10CED"/>
    <w:rsid w:val="00F10E67"/>
    <w:rsid w:val="00F10FB6"/>
    <w:rsid w:val="00F11164"/>
    <w:rsid w:val="00F111CB"/>
    <w:rsid w:val="00F11390"/>
    <w:rsid w:val="00F1139E"/>
    <w:rsid w:val="00F1158B"/>
    <w:rsid w:val="00F11C80"/>
    <w:rsid w:val="00F11CA7"/>
    <w:rsid w:val="00F11E01"/>
    <w:rsid w:val="00F126E7"/>
    <w:rsid w:val="00F1272D"/>
    <w:rsid w:val="00F127B9"/>
    <w:rsid w:val="00F12850"/>
    <w:rsid w:val="00F12CDB"/>
    <w:rsid w:val="00F12DF1"/>
    <w:rsid w:val="00F13012"/>
    <w:rsid w:val="00F1313E"/>
    <w:rsid w:val="00F13682"/>
    <w:rsid w:val="00F14190"/>
    <w:rsid w:val="00F1421F"/>
    <w:rsid w:val="00F1432F"/>
    <w:rsid w:val="00F14517"/>
    <w:rsid w:val="00F14551"/>
    <w:rsid w:val="00F14AB8"/>
    <w:rsid w:val="00F14F95"/>
    <w:rsid w:val="00F14FEF"/>
    <w:rsid w:val="00F150EB"/>
    <w:rsid w:val="00F155E3"/>
    <w:rsid w:val="00F158D2"/>
    <w:rsid w:val="00F15CF7"/>
    <w:rsid w:val="00F15D94"/>
    <w:rsid w:val="00F15E81"/>
    <w:rsid w:val="00F16212"/>
    <w:rsid w:val="00F16393"/>
    <w:rsid w:val="00F1642B"/>
    <w:rsid w:val="00F1667E"/>
    <w:rsid w:val="00F16AB8"/>
    <w:rsid w:val="00F16AD5"/>
    <w:rsid w:val="00F16BAB"/>
    <w:rsid w:val="00F16C70"/>
    <w:rsid w:val="00F16D69"/>
    <w:rsid w:val="00F16DFE"/>
    <w:rsid w:val="00F17637"/>
    <w:rsid w:val="00F17DD3"/>
    <w:rsid w:val="00F17DFE"/>
    <w:rsid w:val="00F17F6A"/>
    <w:rsid w:val="00F2013E"/>
    <w:rsid w:val="00F201F4"/>
    <w:rsid w:val="00F203B2"/>
    <w:rsid w:val="00F205DC"/>
    <w:rsid w:val="00F20889"/>
    <w:rsid w:val="00F20929"/>
    <w:rsid w:val="00F2099E"/>
    <w:rsid w:val="00F20E4D"/>
    <w:rsid w:val="00F20FA9"/>
    <w:rsid w:val="00F21153"/>
    <w:rsid w:val="00F216F8"/>
    <w:rsid w:val="00F21CAA"/>
    <w:rsid w:val="00F21D00"/>
    <w:rsid w:val="00F21FB7"/>
    <w:rsid w:val="00F22021"/>
    <w:rsid w:val="00F2232D"/>
    <w:rsid w:val="00F22357"/>
    <w:rsid w:val="00F22366"/>
    <w:rsid w:val="00F224BB"/>
    <w:rsid w:val="00F225BE"/>
    <w:rsid w:val="00F22ACC"/>
    <w:rsid w:val="00F22B2C"/>
    <w:rsid w:val="00F22BA7"/>
    <w:rsid w:val="00F22E9F"/>
    <w:rsid w:val="00F22FE4"/>
    <w:rsid w:val="00F235F3"/>
    <w:rsid w:val="00F236A1"/>
    <w:rsid w:val="00F236A8"/>
    <w:rsid w:val="00F23797"/>
    <w:rsid w:val="00F237EC"/>
    <w:rsid w:val="00F23830"/>
    <w:rsid w:val="00F239B5"/>
    <w:rsid w:val="00F23E98"/>
    <w:rsid w:val="00F2438F"/>
    <w:rsid w:val="00F243F0"/>
    <w:rsid w:val="00F24423"/>
    <w:rsid w:val="00F244E4"/>
    <w:rsid w:val="00F24B22"/>
    <w:rsid w:val="00F24DAC"/>
    <w:rsid w:val="00F2500D"/>
    <w:rsid w:val="00F25039"/>
    <w:rsid w:val="00F250BB"/>
    <w:rsid w:val="00F254A8"/>
    <w:rsid w:val="00F2573E"/>
    <w:rsid w:val="00F2584A"/>
    <w:rsid w:val="00F258F5"/>
    <w:rsid w:val="00F25A24"/>
    <w:rsid w:val="00F25F30"/>
    <w:rsid w:val="00F260ED"/>
    <w:rsid w:val="00F261F5"/>
    <w:rsid w:val="00F26311"/>
    <w:rsid w:val="00F26631"/>
    <w:rsid w:val="00F26791"/>
    <w:rsid w:val="00F268E1"/>
    <w:rsid w:val="00F26C50"/>
    <w:rsid w:val="00F26F3E"/>
    <w:rsid w:val="00F26FA0"/>
    <w:rsid w:val="00F270C2"/>
    <w:rsid w:val="00F27442"/>
    <w:rsid w:val="00F27679"/>
    <w:rsid w:val="00F27AD0"/>
    <w:rsid w:val="00F27E53"/>
    <w:rsid w:val="00F27EFF"/>
    <w:rsid w:val="00F300E4"/>
    <w:rsid w:val="00F302A6"/>
    <w:rsid w:val="00F3099C"/>
    <w:rsid w:val="00F309BF"/>
    <w:rsid w:val="00F30A44"/>
    <w:rsid w:val="00F30ADA"/>
    <w:rsid w:val="00F30C80"/>
    <w:rsid w:val="00F30D54"/>
    <w:rsid w:val="00F30DF2"/>
    <w:rsid w:val="00F30FA4"/>
    <w:rsid w:val="00F312B2"/>
    <w:rsid w:val="00F3130E"/>
    <w:rsid w:val="00F313DF"/>
    <w:rsid w:val="00F314E5"/>
    <w:rsid w:val="00F31768"/>
    <w:rsid w:val="00F31A9F"/>
    <w:rsid w:val="00F32418"/>
    <w:rsid w:val="00F325B6"/>
    <w:rsid w:val="00F3289E"/>
    <w:rsid w:val="00F32CBE"/>
    <w:rsid w:val="00F33219"/>
    <w:rsid w:val="00F3359D"/>
    <w:rsid w:val="00F338B8"/>
    <w:rsid w:val="00F33B8E"/>
    <w:rsid w:val="00F33D32"/>
    <w:rsid w:val="00F33D8B"/>
    <w:rsid w:val="00F3468E"/>
    <w:rsid w:val="00F347F3"/>
    <w:rsid w:val="00F34998"/>
    <w:rsid w:val="00F34A4A"/>
    <w:rsid w:val="00F34C1D"/>
    <w:rsid w:val="00F34C62"/>
    <w:rsid w:val="00F34D16"/>
    <w:rsid w:val="00F34E17"/>
    <w:rsid w:val="00F34F98"/>
    <w:rsid w:val="00F353FE"/>
    <w:rsid w:val="00F35565"/>
    <w:rsid w:val="00F35635"/>
    <w:rsid w:val="00F3564A"/>
    <w:rsid w:val="00F35679"/>
    <w:rsid w:val="00F35840"/>
    <w:rsid w:val="00F35931"/>
    <w:rsid w:val="00F35997"/>
    <w:rsid w:val="00F35AC9"/>
    <w:rsid w:val="00F35CE4"/>
    <w:rsid w:val="00F35D1B"/>
    <w:rsid w:val="00F35D2A"/>
    <w:rsid w:val="00F35E09"/>
    <w:rsid w:val="00F35EDF"/>
    <w:rsid w:val="00F3606E"/>
    <w:rsid w:val="00F368ED"/>
    <w:rsid w:val="00F368FC"/>
    <w:rsid w:val="00F36DC3"/>
    <w:rsid w:val="00F36E08"/>
    <w:rsid w:val="00F36F7C"/>
    <w:rsid w:val="00F36FDE"/>
    <w:rsid w:val="00F3726F"/>
    <w:rsid w:val="00F373B6"/>
    <w:rsid w:val="00F3742A"/>
    <w:rsid w:val="00F37433"/>
    <w:rsid w:val="00F3773C"/>
    <w:rsid w:val="00F37750"/>
    <w:rsid w:val="00F37B62"/>
    <w:rsid w:val="00F37DE1"/>
    <w:rsid w:val="00F37FC6"/>
    <w:rsid w:val="00F37FF6"/>
    <w:rsid w:val="00F400B4"/>
    <w:rsid w:val="00F401DE"/>
    <w:rsid w:val="00F40566"/>
    <w:rsid w:val="00F405F8"/>
    <w:rsid w:val="00F406D3"/>
    <w:rsid w:val="00F4085B"/>
    <w:rsid w:val="00F409AE"/>
    <w:rsid w:val="00F40B22"/>
    <w:rsid w:val="00F40ED6"/>
    <w:rsid w:val="00F40F0B"/>
    <w:rsid w:val="00F40FE4"/>
    <w:rsid w:val="00F41662"/>
    <w:rsid w:val="00F417BF"/>
    <w:rsid w:val="00F41A33"/>
    <w:rsid w:val="00F41EB9"/>
    <w:rsid w:val="00F41FE3"/>
    <w:rsid w:val="00F4206C"/>
    <w:rsid w:val="00F42143"/>
    <w:rsid w:val="00F4224D"/>
    <w:rsid w:val="00F424E1"/>
    <w:rsid w:val="00F425E8"/>
    <w:rsid w:val="00F42A1D"/>
    <w:rsid w:val="00F42D29"/>
    <w:rsid w:val="00F42F52"/>
    <w:rsid w:val="00F43803"/>
    <w:rsid w:val="00F43908"/>
    <w:rsid w:val="00F43CB7"/>
    <w:rsid w:val="00F43CC1"/>
    <w:rsid w:val="00F43FB6"/>
    <w:rsid w:val="00F44176"/>
    <w:rsid w:val="00F442B6"/>
    <w:rsid w:val="00F44A42"/>
    <w:rsid w:val="00F44B64"/>
    <w:rsid w:val="00F44BCB"/>
    <w:rsid w:val="00F44D23"/>
    <w:rsid w:val="00F44D29"/>
    <w:rsid w:val="00F4513F"/>
    <w:rsid w:val="00F455AD"/>
    <w:rsid w:val="00F45C40"/>
    <w:rsid w:val="00F46316"/>
    <w:rsid w:val="00F46326"/>
    <w:rsid w:val="00F46520"/>
    <w:rsid w:val="00F4662E"/>
    <w:rsid w:val="00F469B9"/>
    <w:rsid w:val="00F469BD"/>
    <w:rsid w:val="00F46DCD"/>
    <w:rsid w:val="00F46DD1"/>
    <w:rsid w:val="00F47137"/>
    <w:rsid w:val="00F47164"/>
    <w:rsid w:val="00F4730C"/>
    <w:rsid w:val="00F4751F"/>
    <w:rsid w:val="00F477DD"/>
    <w:rsid w:val="00F4783E"/>
    <w:rsid w:val="00F478A3"/>
    <w:rsid w:val="00F4795E"/>
    <w:rsid w:val="00F47A54"/>
    <w:rsid w:val="00F47CE7"/>
    <w:rsid w:val="00F47DB8"/>
    <w:rsid w:val="00F50180"/>
    <w:rsid w:val="00F50212"/>
    <w:rsid w:val="00F50260"/>
    <w:rsid w:val="00F5067B"/>
    <w:rsid w:val="00F50779"/>
    <w:rsid w:val="00F507EA"/>
    <w:rsid w:val="00F508FC"/>
    <w:rsid w:val="00F5092B"/>
    <w:rsid w:val="00F50B47"/>
    <w:rsid w:val="00F50B65"/>
    <w:rsid w:val="00F50CC0"/>
    <w:rsid w:val="00F5157B"/>
    <w:rsid w:val="00F516D6"/>
    <w:rsid w:val="00F517C7"/>
    <w:rsid w:val="00F51B15"/>
    <w:rsid w:val="00F51B19"/>
    <w:rsid w:val="00F51C66"/>
    <w:rsid w:val="00F51DF4"/>
    <w:rsid w:val="00F51F35"/>
    <w:rsid w:val="00F51F91"/>
    <w:rsid w:val="00F524AF"/>
    <w:rsid w:val="00F52555"/>
    <w:rsid w:val="00F52BEC"/>
    <w:rsid w:val="00F52C86"/>
    <w:rsid w:val="00F53126"/>
    <w:rsid w:val="00F531D8"/>
    <w:rsid w:val="00F53680"/>
    <w:rsid w:val="00F536C1"/>
    <w:rsid w:val="00F53926"/>
    <w:rsid w:val="00F53DE8"/>
    <w:rsid w:val="00F54864"/>
    <w:rsid w:val="00F552E5"/>
    <w:rsid w:val="00F55536"/>
    <w:rsid w:val="00F556B0"/>
    <w:rsid w:val="00F558C0"/>
    <w:rsid w:val="00F55C4B"/>
    <w:rsid w:val="00F55DE2"/>
    <w:rsid w:val="00F55F6C"/>
    <w:rsid w:val="00F55F72"/>
    <w:rsid w:val="00F560A1"/>
    <w:rsid w:val="00F560E4"/>
    <w:rsid w:val="00F56671"/>
    <w:rsid w:val="00F56722"/>
    <w:rsid w:val="00F56811"/>
    <w:rsid w:val="00F5683F"/>
    <w:rsid w:val="00F568F9"/>
    <w:rsid w:val="00F5699F"/>
    <w:rsid w:val="00F56CA0"/>
    <w:rsid w:val="00F56DC5"/>
    <w:rsid w:val="00F57086"/>
    <w:rsid w:val="00F57260"/>
    <w:rsid w:val="00F574B8"/>
    <w:rsid w:val="00F60814"/>
    <w:rsid w:val="00F60A26"/>
    <w:rsid w:val="00F60DD7"/>
    <w:rsid w:val="00F60E94"/>
    <w:rsid w:val="00F61009"/>
    <w:rsid w:val="00F6121C"/>
    <w:rsid w:val="00F61417"/>
    <w:rsid w:val="00F6143F"/>
    <w:rsid w:val="00F619D3"/>
    <w:rsid w:val="00F61E0C"/>
    <w:rsid w:val="00F61F6D"/>
    <w:rsid w:val="00F6227F"/>
    <w:rsid w:val="00F623AE"/>
    <w:rsid w:val="00F624B3"/>
    <w:rsid w:val="00F627EA"/>
    <w:rsid w:val="00F628E4"/>
    <w:rsid w:val="00F62AA1"/>
    <w:rsid w:val="00F62DFC"/>
    <w:rsid w:val="00F63117"/>
    <w:rsid w:val="00F6345E"/>
    <w:rsid w:val="00F6360B"/>
    <w:rsid w:val="00F63644"/>
    <w:rsid w:val="00F636E2"/>
    <w:rsid w:val="00F637FD"/>
    <w:rsid w:val="00F640E6"/>
    <w:rsid w:val="00F6419A"/>
    <w:rsid w:val="00F641F3"/>
    <w:rsid w:val="00F64371"/>
    <w:rsid w:val="00F646BC"/>
    <w:rsid w:val="00F64E24"/>
    <w:rsid w:val="00F6501A"/>
    <w:rsid w:val="00F650A3"/>
    <w:rsid w:val="00F65674"/>
    <w:rsid w:val="00F65701"/>
    <w:rsid w:val="00F658E9"/>
    <w:rsid w:val="00F65F1F"/>
    <w:rsid w:val="00F660A5"/>
    <w:rsid w:val="00F662A7"/>
    <w:rsid w:val="00F664DA"/>
    <w:rsid w:val="00F66685"/>
    <w:rsid w:val="00F66CAF"/>
    <w:rsid w:val="00F66CEC"/>
    <w:rsid w:val="00F670A0"/>
    <w:rsid w:val="00F670B7"/>
    <w:rsid w:val="00F6711D"/>
    <w:rsid w:val="00F6732D"/>
    <w:rsid w:val="00F673A1"/>
    <w:rsid w:val="00F673EE"/>
    <w:rsid w:val="00F673F1"/>
    <w:rsid w:val="00F67714"/>
    <w:rsid w:val="00F67845"/>
    <w:rsid w:val="00F67A27"/>
    <w:rsid w:val="00F67D7C"/>
    <w:rsid w:val="00F67DBC"/>
    <w:rsid w:val="00F67E0C"/>
    <w:rsid w:val="00F67E90"/>
    <w:rsid w:val="00F67F61"/>
    <w:rsid w:val="00F7006B"/>
    <w:rsid w:val="00F70248"/>
    <w:rsid w:val="00F70269"/>
    <w:rsid w:val="00F70558"/>
    <w:rsid w:val="00F7087E"/>
    <w:rsid w:val="00F70A1B"/>
    <w:rsid w:val="00F70B7C"/>
    <w:rsid w:val="00F70BCD"/>
    <w:rsid w:val="00F70F91"/>
    <w:rsid w:val="00F71652"/>
    <w:rsid w:val="00F717BC"/>
    <w:rsid w:val="00F71884"/>
    <w:rsid w:val="00F71971"/>
    <w:rsid w:val="00F71A81"/>
    <w:rsid w:val="00F71AAE"/>
    <w:rsid w:val="00F71C4E"/>
    <w:rsid w:val="00F71CD7"/>
    <w:rsid w:val="00F71D50"/>
    <w:rsid w:val="00F71E6E"/>
    <w:rsid w:val="00F71F5B"/>
    <w:rsid w:val="00F72314"/>
    <w:rsid w:val="00F7266E"/>
    <w:rsid w:val="00F72892"/>
    <w:rsid w:val="00F7294C"/>
    <w:rsid w:val="00F72C10"/>
    <w:rsid w:val="00F72DEB"/>
    <w:rsid w:val="00F73182"/>
    <w:rsid w:val="00F7370A"/>
    <w:rsid w:val="00F7429C"/>
    <w:rsid w:val="00F7435D"/>
    <w:rsid w:val="00F7449D"/>
    <w:rsid w:val="00F74563"/>
    <w:rsid w:val="00F7470A"/>
    <w:rsid w:val="00F749DB"/>
    <w:rsid w:val="00F74A94"/>
    <w:rsid w:val="00F74D26"/>
    <w:rsid w:val="00F74E96"/>
    <w:rsid w:val="00F74F42"/>
    <w:rsid w:val="00F75ABC"/>
    <w:rsid w:val="00F75D89"/>
    <w:rsid w:val="00F7628F"/>
    <w:rsid w:val="00F76294"/>
    <w:rsid w:val="00F762EC"/>
    <w:rsid w:val="00F763AE"/>
    <w:rsid w:val="00F76519"/>
    <w:rsid w:val="00F76743"/>
    <w:rsid w:val="00F768D5"/>
    <w:rsid w:val="00F76919"/>
    <w:rsid w:val="00F769DC"/>
    <w:rsid w:val="00F76C19"/>
    <w:rsid w:val="00F76E02"/>
    <w:rsid w:val="00F76E82"/>
    <w:rsid w:val="00F775A7"/>
    <w:rsid w:val="00F77AB2"/>
    <w:rsid w:val="00F77B14"/>
    <w:rsid w:val="00F77B38"/>
    <w:rsid w:val="00F77C4B"/>
    <w:rsid w:val="00F77FA4"/>
    <w:rsid w:val="00F800C0"/>
    <w:rsid w:val="00F8013B"/>
    <w:rsid w:val="00F801A7"/>
    <w:rsid w:val="00F803C0"/>
    <w:rsid w:val="00F80579"/>
    <w:rsid w:val="00F8063A"/>
    <w:rsid w:val="00F807F1"/>
    <w:rsid w:val="00F80975"/>
    <w:rsid w:val="00F80A78"/>
    <w:rsid w:val="00F80A92"/>
    <w:rsid w:val="00F80FCF"/>
    <w:rsid w:val="00F80FEE"/>
    <w:rsid w:val="00F81610"/>
    <w:rsid w:val="00F8174C"/>
    <w:rsid w:val="00F81840"/>
    <w:rsid w:val="00F818D7"/>
    <w:rsid w:val="00F8193A"/>
    <w:rsid w:val="00F819C8"/>
    <w:rsid w:val="00F81AD2"/>
    <w:rsid w:val="00F81B6D"/>
    <w:rsid w:val="00F81D4D"/>
    <w:rsid w:val="00F81EAD"/>
    <w:rsid w:val="00F82056"/>
    <w:rsid w:val="00F820C2"/>
    <w:rsid w:val="00F82478"/>
    <w:rsid w:val="00F8265E"/>
    <w:rsid w:val="00F8270E"/>
    <w:rsid w:val="00F827A9"/>
    <w:rsid w:val="00F827C6"/>
    <w:rsid w:val="00F827E8"/>
    <w:rsid w:val="00F82C3A"/>
    <w:rsid w:val="00F82D38"/>
    <w:rsid w:val="00F8319E"/>
    <w:rsid w:val="00F832E8"/>
    <w:rsid w:val="00F83384"/>
    <w:rsid w:val="00F835EE"/>
    <w:rsid w:val="00F8378F"/>
    <w:rsid w:val="00F83805"/>
    <w:rsid w:val="00F83808"/>
    <w:rsid w:val="00F83BEF"/>
    <w:rsid w:val="00F83C5F"/>
    <w:rsid w:val="00F83CFE"/>
    <w:rsid w:val="00F84291"/>
    <w:rsid w:val="00F849C3"/>
    <w:rsid w:val="00F84ABD"/>
    <w:rsid w:val="00F84B40"/>
    <w:rsid w:val="00F84BED"/>
    <w:rsid w:val="00F84D8E"/>
    <w:rsid w:val="00F853F7"/>
    <w:rsid w:val="00F85F3B"/>
    <w:rsid w:val="00F86424"/>
    <w:rsid w:val="00F86470"/>
    <w:rsid w:val="00F86614"/>
    <w:rsid w:val="00F86689"/>
    <w:rsid w:val="00F86858"/>
    <w:rsid w:val="00F8697B"/>
    <w:rsid w:val="00F86B53"/>
    <w:rsid w:val="00F86D8F"/>
    <w:rsid w:val="00F86F41"/>
    <w:rsid w:val="00F86FBB"/>
    <w:rsid w:val="00F8716C"/>
    <w:rsid w:val="00F87177"/>
    <w:rsid w:val="00F873C4"/>
    <w:rsid w:val="00F876EA"/>
    <w:rsid w:val="00F87A63"/>
    <w:rsid w:val="00F87CE7"/>
    <w:rsid w:val="00F87E68"/>
    <w:rsid w:val="00F87FF5"/>
    <w:rsid w:val="00F90042"/>
    <w:rsid w:val="00F90288"/>
    <w:rsid w:val="00F902C0"/>
    <w:rsid w:val="00F9034F"/>
    <w:rsid w:val="00F90669"/>
    <w:rsid w:val="00F90828"/>
    <w:rsid w:val="00F908EE"/>
    <w:rsid w:val="00F90985"/>
    <w:rsid w:val="00F90B27"/>
    <w:rsid w:val="00F90C1B"/>
    <w:rsid w:val="00F90EA9"/>
    <w:rsid w:val="00F90ED4"/>
    <w:rsid w:val="00F9118A"/>
    <w:rsid w:val="00F91193"/>
    <w:rsid w:val="00F911AA"/>
    <w:rsid w:val="00F9136B"/>
    <w:rsid w:val="00F91383"/>
    <w:rsid w:val="00F91479"/>
    <w:rsid w:val="00F9155D"/>
    <w:rsid w:val="00F91784"/>
    <w:rsid w:val="00F9182D"/>
    <w:rsid w:val="00F91965"/>
    <w:rsid w:val="00F91C63"/>
    <w:rsid w:val="00F91D3C"/>
    <w:rsid w:val="00F91DFB"/>
    <w:rsid w:val="00F91FF1"/>
    <w:rsid w:val="00F924A0"/>
    <w:rsid w:val="00F9250A"/>
    <w:rsid w:val="00F926B9"/>
    <w:rsid w:val="00F926CE"/>
    <w:rsid w:val="00F92A19"/>
    <w:rsid w:val="00F92DC5"/>
    <w:rsid w:val="00F93060"/>
    <w:rsid w:val="00F93134"/>
    <w:rsid w:val="00F93175"/>
    <w:rsid w:val="00F932D2"/>
    <w:rsid w:val="00F93549"/>
    <w:rsid w:val="00F93576"/>
    <w:rsid w:val="00F93782"/>
    <w:rsid w:val="00F937B9"/>
    <w:rsid w:val="00F9394C"/>
    <w:rsid w:val="00F93A23"/>
    <w:rsid w:val="00F93C65"/>
    <w:rsid w:val="00F93ED8"/>
    <w:rsid w:val="00F94337"/>
    <w:rsid w:val="00F9486F"/>
    <w:rsid w:val="00F948C5"/>
    <w:rsid w:val="00F949F9"/>
    <w:rsid w:val="00F94DCD"/>
    <w:rsid w:val="00F95214"/>
    <w:rsid w:val="00F956EC"/>
    <w:rsid w:val="00F95872"/>
    <w:rsid w:val="00F9587F"/>
    <w:rsid w:val="00F9594D"/>
    <w:rsid w:val="00F95A08"/>
    <w:rsid w:val="00F95CB0"/>
    <w:rsid w:val="00F95E55"/>
    <w:rsid w:val="00F95FA4"/>
    <w:rsid w:val="00F95FB7"/>
    <w:rsid w:val="00F961B2"/>
    <w:rsid w:val="00F961DE"/>
    <w:rsid w:val="00F9634C"/>
    <w:rsid w:val="00F963F3"/>
    <w:rsid w:val="00F96549"/>
    <w:rsid w:val="00F966AE"/>
    <w:rsid w:val="00F96762"/>
    <w:rsid w:val="00F969ED"/>
    <w:rsid w:val="00F96B8F"/>
    <w:rsid w:val="00F96D1C"/>
    <w:rsid w:val="00F971D7"/>
    <w:rsid w:val="00F9738C"/>
    <w:rsid w:val="00F978AD"/>
    <w:rsid w:val="00F97C46"/>
    <w:rsid w:val="00F97C5F"/>
    <w:rsid w:val="00F97D1F"/>
    <w:rsid w:val="00F97E5D"/>
    <w:rsid w:val="00FA0030"/>
    <w:rsid w:val="00FA0081"/>
    <w:rsid w:val="00FA038E"/>
    <w:rsid w:val="00FA0564"/>
    <w:rsid w:val="00FA0640"/>
    <w:rsid w:val="00FA08A4"/>
    <w:rsid w:val="00FA0AB5"/>
    <w:rsid w:val="00FA101D"/>
    <w:rsid w:val="00FA1116"/>
    <w:rsid w:val="00FA13F5"/>
    <w:rsid w:val="00FA160C"/>
    <w:rsid w:val="00FA1633"/>
    <w:rsid w:val="00FA1893"/>
    <w:rsid w:val="00FA18D9"/>
    <w:rsid w:val="00FA191D"/>
    <w:rsid w:val="00FA19BF"/>
    <w:rsid w:val="00FA1A3A"/>
    <w:rsid w:val="00FA1B1A"/>
    <w:rsid w:val="00FA2226"/>
    <w:rsid w:val="00FA228F"/>
    <w:rsid w:val="00FA25D5"/>
    <w:rsid w:val="00FA25EA"/>
    <w:rsid w:val="00FA2AC9"/>
    <w:rsid w:val="00FA2B4F"/>
    <w:rsid w:val="00FA2D45"/>
    <w:rsid w:val="00FA2F1D"/>
    <w:rsid w:val="00FA36A6"/>
    <w:rsid w:val="00FA385A"/>
    <w:rsid w:val="00FA3A4F"/>
    <w:rsid w:val="00FA3B5C"/>
    <w:rsid w:val="00FA3EE7"/>
    <w:rsid w:val="00FA3F17"/>
    <w:rsid w:val="00FA415E"/>
    <w:rsid w:val="00FA41E3"/>
    <w:rsid w:val="00FA42E7"/>
    <w:rsid w:val="00FA4311"/>
    <w:rsid w:val="00FA4396"/>
    <w:rsid w:val="00FA470A"/>
    <w:rsid w:val="00FA4824"/>
    <w:rsid w:val="00FA4AFD"/>
    <w:rsid w:val="00FA4C23"/>
    <w:rsid w:val="00FA4DBF"/>
    <w:rsid w:val="00FA5327"/>
    <w:rsid w:val="00FA55A7"/>
    <w:rsid w:val="00FA55BB"/>
    <w:rsid w:val="00FA5812"/>
    <w:rsid w:val="00FA5C2B"/>
    <w:rsid w:val="00FA5CB1"/>
    <w:rsid w:val="00FA5D9E"/>
    <w:rsid w:val="00FA5DAD"/>
    <w:rsid w:val="00FA5ED9"/>
    <w:rsid w:val="00FA63E5"/>
    <w:rsid w:val="00FA6537"/>
    <w:rsid w:val="00FA6598"/>
    <w:rsid w:val="00FA6D8E"/>
    <w:rsid w:val="00FA71BD"/>
    <w:rsid w:val="00FA720A"/>
    <w:rsid w:val="00FA7601"/>
    <w:rsid w:val="00FA7785"/>
    <w:rsid w:val="00FA77CA"/>
    <w:rsid w:val="00FA7909"/>
    <w:rsid w:val="00FA7B02"/>
    <w:rsid w:val="00FA7DC4"/>
    <w:rsid w:val="00FB0057"/>
    <w:rsid w:val="00FB0189"/>
    <w:rsid w:val="00FB01A7"/>
    <w:rsid w:val="00FB045C"/>
    <w:rsid w:val="00FB0784"/>
    <w:rsid w:val="00FB079D"/>
    <w:rsid w:val="00FB1046"/>
    <w:rsid w:val="00FB10C1"/>
    <w:rsid w:val="00FB1143"/>
    <w:rsid w:val="00FB11B7"/>
    <w:rsid w:val="00FB12DF"/>
    <w:rsid w:val="00FB1390"/>
    <w:rsid w:val="00FB1CD5"/>
    <w:rsid w:val="00FB1D93"/>
    <w:rsid w:val="00FB1E2D"/>
    <w:rsid w:val="00FB1FD0"/>
    <w:rsid w:val="00FB22D8"/>
    <w:rsid w:val="00FB2309"/>
    <w:rsid w:val="00FB2819"/>
    <w:rsid w:val="00FB2872"/>
    <w:rsid w:val="00FB29B9"/>
    <w:rsid w:val="00FB29C5"/>
    <w:rsid w:val="00FB2AE0"/>
    <w:rsid w:val="00FB2DB8"/>
    <w:rsid w:val="00FB2E6D"/>
    <w:rsid w:val="00FB2F78"/>
    <w:rsid w:val="00FB2FD2"/>
    <w:rsid w:val="00FB2FDE"/>
    <w:rsid w:val="00FB3056"/>
    <w:rsid w:val="00FB3654"/>
    <w:rsid w:val="00FB387D"/>
    <w:rsid w:val="00FB39FB"/>
    <w:rsid w:val="00FB3BF3"/>
    <w:rsid w:val="00FB3DA5"/>
    <w:rsid w:val="00FB3DED"/>
    <w:rsid w:val="00FB4175"/>
    <w:rsid w:val="00FB45AC"/>
    <w:rsid w:val="00FB489A"/>
    <w:rsid w:val="00FB49E8"/>
    <w:rsid w:val="00FB4B80"/>
    <w:rsid w:val="00FB4F14"/>
    <w:rsid w:val="00FB4F4C"/>
    <w:rsid w:val="00FB51B9"/>
    <w:rsid w:val="00FB53AA"/>
    <w:rsid w:val="00FB557A"/>
    <w:rsid w:val="00FB5708"/>
    <w:rsid w:val="00FB58D9"/>
    <w:rsid w:val="00FB5D96"/>
    <w:rsid w:val="00FB5D9C"/>
    <w:rsid w:val="00FB6663"/>
    <w:rsid w:val="00FB6766"/>
    <w:rsid w:val="00FB67EF"/>
    <w:rsid w:val="00FB68C9"/>
    <w:rsid w:val="00FB6A2A"/>
    <w:rsid w:val="00FB6E27"/>
    <w:rsid w:val="00FB6E53"/>
    <w:rsid w:val="00FB6F6B"/>
    <w:rsid w:val="00FB7034"/>
    <w:rsid w:val="00FB7253"/>
    <w:rsid w:val="00FB725B"/>
    <w:rsid w:val="00FB7291"/>
    <w:rsid w:val="00FB7432"/>
    <w:rsid w:val="00FB763F"/>
    <w:rsid w:val="00FB776E"/>
    <w:rsid w:val="00FB7AA9"/>
    <w:rsid w:val="00FB7DDE"/>
    <w:rsid w:val="00FC01DB"/>
    <w:rsid w:val="00FC02D9"/>
    <w:rsid w:val="00FC0801"/>
    <w:rsid w:val="00FC0B9C"/>
    <w:rsid w:val="00FC0EB1"/>
    <w:rsid w:val="00FC0EE6"/>
    <w:rsid w:val="00FC0F66"/>
    <w:rsid w:val="00FC1285"/>
    <w:rsid w:val="00FC12A4"/>
    <w:rsid w:val="00FC12CA"/>
    <w:rsid w:val="00FC1672"/>
    <w:rsid w:val="00FC173D"/>
    <w:rsid w:val="00FC18A6"/>
    <w:rsid w:val="00FC18E1"/>
    <w:rsid w:val="00FC1BA0"/>
    <w:rsid w:val="00FC1D1C"/>
    <w:rsid w:val="00FC1D4C"/>
    <w:rsid w:val="00FC1DE9"/>
    <w:rsid w:val="00FC1DF9"/>
    <w:rsid w:val="00FC2444"/>
    <w:rsid w:val="00FC263A"/>
    <w:rsid w:val="00FC2AF3"/>
    <w:rsid w:val="00FC2B30"/>
    <w:rsid w:val="00FC2C57"/>
    <w:rsid w:val="00FC2DD7"/>
    <w:rsid w:val="00FC2DE0"/>
    <w:rsid w:val="00FC2DF9"/>
    <w:rsid w:val="00FC2E1A"/>
    <w:rsid w:val="00FC2F1F"/>
    <w:rsid w:val="00FC2F67"/>
    <w:rsid w:val="00FC2FA7"/>
    <w:rsid w:val="00FC3087"/>
    <w:rsid w:val="00FC314F"/>
    <w:rsid w:val="00FC31B6"/>
    <w:rsid w:val="00FC33FA"/>
    <w:rsid w:val="00FC374D"/>
    <w:rsid w:val="00FC37D8"/>
    <w:rsid w:val="00FC3A5A"/>
    <w:rsid w:val="00FC3BC5"/>
    <w:rsid w:val="00FC3CA9"/>
    <w:rsid w:val="00FC3DA0"/>
    <w:rsid w:val="00FC3DD1"/>
    <w:rsid w:val="00FC3E84"/>
    <w:rsid w:val="00FC416B"/>
    <w:rsid w:val="00FC4242"/>
    <w:rsid w:val="00FC42A4"/>
    <w:rsid w:val="00FC4575"/>
    <w:rsid w:val="00FC49BA"/>
    <w:rsid w:val="00FC4A9C"/>
    <w:rsid w:val="00FC4C43"/>
    <w:rsid w:val="00FC4DE9"/>
    <w:rsid w:val="00FC4F46"/>
    <w:rsid w:val="00FC4FA3"/>
    <w:rsid w:val="00FC5446"/>
    <w:rsid w:val="00FC56F0"/>
    <w:rsid w:val="00FC5B7E"/>
    <w:rsid w:val="00FC5CB2"/>
    <w:rsid w:val="00FC5DF3"/>
    <w:rsid w:val="00FC5E05"/>
    <w:rsid w:val="00FC5F2D"/>
    <w:rsid w:val="00FC5F35"/>
    <w:rsid w:val="00FC6199"/>
    <w:rsid w:val="00FC61F3"/>
    <w:rsid w:val="00FC64E6"/>
    <w:rsid w:val="00FC693A"/>
    <w:rsid w:val="00FC6E46"/>
    <w:rsid w:val="00FC6FB6"/>
    <w:rsid w:val="00FC746A"/>
    <w:rsid w:val="00FC7DBC"/>
    <w:rsid w:val="00FC7DE9"/>
    <w:rsid w:val="00FC7EFB"/>
    <w:rsid w:val="00FC7F4D"/>
    <w:rsid w:val="00FD0384"/>
    <w:rsid w:val="00FD063A"/>
    <w:rsid w:val="00FD06D5"/>
    <w:rsid w:val="00FD0884"/>
    <w:rsid w:val="00FD08C6"/>
    <w:rsid w:val="00FD08F8"/>
    <w:rsid w:val="00FD0A3C"/>
    <w:rsid w:val="00FD0C0E"/>
    <w:rsid w:val="00FD14EF"/>
    <w:rsid w:val="00FD1796"/>
    <w:rsid w:val="00FD192C"/>
    <w:rsid w:val="00FD1BF5"/>
    <w:rsid w:val="00FD1EAE"/>
    <w:rsid w:val="00FD1EFA"/>
    <w:rsid w:val="00FD20CA"/>
    <w:rsid w:val="00FD221D"/>
    <w:rsid w:val="00FD249F"/>
    <w:rsid w:val="00FD24C1"/>
    <w:rsid w:val="00FD269B"/>
    <w:rsid w:val="00FD28F0"/>
    <w:rsid w:val="00FD2986"/>
    <w:rsid w:val="00FD2BC5"/>
    <w:rsid w:val="00FD2C21"/>
    <w:rsid w:val="00FD2DEE"/>
    <w:rsid w:val="00FD2E93"/>
    <w:rsid w:val="00FD316A"/>
    <w:rsid w:val="00FD3272"/>
    <w:rsid w:val="00FD3700"/>
    <w:rsid w:val="00FD401E"/>
    <w:rsid w:val="00FD41C8"/>
    <w:rsid w:val="00FD4932"/>
    <w:rsid w:val="00FD4A3C"/>
    <w:rsid w:val="00FD4AB4"/>
    <w:rsid w:val="00FD4CDC"/>
    <w:rsid w:val="00FD4D57"/>
    <w:rsid w:val="00FD4EAD"/>
    <w:rsid w:val="00FD5357"/>
    <w:rsid w:val="00FD545C"/>
    <w:rsid w:val="00FD55C7"/>
    <w:rsid w:val="00FD5664"/>
    <w:rsid w:val="00FD5773"/>
    <w:rsid w:val="00FD57FC"/>
    <w:rsid w:val="00FD5A3E"/>
    <w:rsid w:val="00FD60BF"/>
    <w:rsid w:val="00FD627F"/>
    <w:rsid w:val="00FD6330"/>
    <w:rsid w:val="00FD6339"/>
    <w:rsid w:val="00FD66BA"/>
    <w:rsid w:val="00FD6988"/>
    <w:rsid w:val="00FD6D53"/>
    <w:rsid w:val="00FD71B0"/>
    <w:rsid w:val="00FD72EF"/>
    <w:rsid w:val="00FD7523"/>
    <w:rsid w:val="00FD7633"/>
    <w:rsid w:val="00FD7841"/>
    <w:rsid w:val="00FD79A2"/>
    <w:rsid w:val="00FD7D57"/>
    <w:rsid w:val="00FD7DCC"/>
    <w:rsid w:val="00FD7F35"/>
    <w:rsid w:val="00FE01D6"/>
    <w:rsid w:val="00FE0485"/>
    <w:rsid w:val="00FE08CD"/>
    <w:rsid w:val="00FE0901"/>
    <w:rsid w:val="00FE0969"/>
    <w:rsid w:val="00FE0973"/>
    <w:rsid w:val="00FE0D08"/>
    <w:rsid w:val="00FE0D58"/>
    <w:rsid w:val="00FE129C"/>
    <w:rsid w:val="00FE1564"/>
    <w:rsid w:val="00FE1792"/>
    <w:rsid w:val="00FE17D8"/>
    <w:rsid w:val="00FE1956"/>
    <w:rsid w:val="00FE1B10"/>
    <w:rsid w:val="00FE1D33"/>
    <w:rsid w:val="00FE1D93"/>
    <w:rsid w:val="00FE203B"/>
    <w:rsid w:val="00FE21B7"/>
    <w:rsid w:val="00FE2366"/>
    <w:rsid w:val="00FE24A2"/>
    <w:rsid w:val="00FE2787"/>
    <w:rsid w:val="00FE282F"/>
    <w:rsid w:val="00FE28B1"/>
    <w:rsid w:val="00FE2A9D"/>
    <w:rsid w:val="00FE2F6A"/>
    <w:rsid w:val="00FE31B6"/>
    <w:rsid w:val="00FE330A"/>
    <w:rsid w:val="00FE3396"/>
    <w:rsid w:val="00FE352B"/>
    <w:rsid w:val="00FE3884"/>
    <w:rsid w:val="00FE3A91"/>
    <w:rsid w:val="00FE3BBC"/>
    <w:rsid w:val="00FE3C3A"/>
    <w:rsid w:val="00FE4067"/>
    <w:rsid w:val="00FE4134"/>
    <w:rsid w:val="00FE431B"/>
    <w:rsid w:val="00FE447F"/>
    <w:rsid w:val="00FE49CA"/>
    <w:rsid w:val="00FE4A87"/>
    <w:rsid w:val="00FE4AD9"/>
    <w:rsid w:val="00FE4B5D"/>
    <w:rsid w:val="00FE4DD1"/>
    <w:rsid w:val="00FE50C1"/>
    <w:rsid w:val="00FE53C0"/>
    <w:rsid w:val="00FE556E"/>
    <w:rsid w:val="00FE57C2"/>
    <w:rsid w:val="00FE57D1"/>
    <w:rsid w:val="00FE5928"/>
    <w:rsid w:val="00FE594F"/>
    <w:rsid w:val="00FE61C2"/>
    <w:rsid w:val="00FE632A"/>
    <w:rsid w:val="00FE6390"/>
    <w:rsid w:val="00FE6520"/>
    <w:rsid w:val="00FE670E"/>
    <w:rsid w:val="00FE6A0B"/>
    <w:rsid w:val="00FE74C8"/>
    <w:rsid w:val="00FE76EF"/>
    <w:rsid w:val="00FE78C9"/>
    <w:rsid w:val="00FE7A4A"/>
    <w:rsid w:val="00FE7AF6"/>
    <w:rsid w:val="00FE7E07"/>
    <w:rsid w:val="00FF0A09"/>
    <w:rsid w:val="00FF0C2A"/>
    <w:rsid w:val="00FF0D90"/>
    <w:rsid w:val="00FF1302"/>
    <w:rsid w:val="00FF141C"/>
    <w:rsid w:val="00FF148A"/>
    <w:rsid w:val="00FF14BE"/>
    <w:rsid w:val="00FF15C1"/>
    <w:rsid w:val="00FF171E"/>
    <w:rsid w:val="00FF17E6"/>
    <w:rsid w:val="00FF1872"/>
    <w:rsid w:val="00FF1B26"/>
    <w:rsid w:val="00FF1DB9"/>
    <w:rsid w:val="00FF1E79"/>
    <w:rsid w:val="00FF1EC6"/>
    <w:rsid w:val="00FF1FB9"/>
    <w:rsid w:val="00FF26D6"/>
    <w:rsid w:val="00FF2BAA"/>
    <w:rsid w:val="00FF2FAB"/>
    <w:rsid w:val="00FF30B0"/>
    <w:rsid w:val="00FF3A94"/>
    <w:rsid w:val="00FF4010"/>
    <w:rsid w:val="00FF450C"/>
    <w:rsid w:val="00FF46BD"/>
    <w:rsid w:val="00FF479B"/>
    <w:rsid w:val="00FF4810"/>
    <w:rsid w:val="00FF4CD3"/>
    <w:rsid w:val="00FF5242"/>
    <w:rsid w:val="00FF533B"/>
    <w:rsid w:val="00FF53CF"/>
    <w:rsid w:val="00FF54A5"/>
    <w:rsid w:val="00FF5501"/>
    <w:rsid w:val="00FF5544"/>
    <w:rsid w:val="00FF5845"/>
    <w:rsid w:val="00FF5900"/>
    <w:rsid w:val="00FF5970"/>
    <w:rsid w:val="00FF597E"/>
    <w:rsid w:val="00FF5BF8"/>
    <w:rsid w:val="00FF603F"/>
    <w:rsid w:val="00FF6330"/>
    <w:rsid w:val="00FF6387"/>
    <w:rsid w:val="00FF6491"/>
    <w:rsid w:val="00FF6503"/>
    <w:rsid w:val="00FF6575"/>
    <w:rsid w:val="00FF669A"/>
    <w:rsid w:val="00FF66EF"/>
    <w:rsid w:val="00FF6710"/>
    <w:rsid w:val="00FF6ED5"/>
    <w:rsid w:val="00FF7005"/>
    <w:rsid w:val="00FF728B"/>
    <w:rsid w:val="00FF7A55"/>
    <w:rsid w:val="00FF7C8B"/>
    <w:rsid w:val="00FF7CAC"/>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8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258C3"/>
    <w:rPr>
      <w:b/>
      <w:bCs/>
    </w:rPr>
  </w:style>
  <w:style w:type="paragraph" w:styleId="a5">
    <w:name w:val="header"/>
    <w:basedOn w:val="a"/>
    <w:link w:val="Char"/>
    <w:uiPriority w:val="99"/>
    <w:unhideWhenUsed/>
    <w:rsid w:val="00865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65A93"/>
    <w:rPr>
      <w:sz w:val="18"/>
      <w:szCs w:val="18"/>
    </w:rPr>
  </w:style>
  <w:style w:type="paragraph" w:styleId="a6">
    <w:name w:val="footer"/>
    <w:basedOn w:val="a"/>
    <w:link w:val="Char0"/>
    <w:uiPriority w:val="99"/>
    <w:unhideWhenUsed/>
    <w:rsid w:val="00865A93"/>
    <w:pPr>
      <w:tabs>
        <w:tab w:val="center" w:pos="4153"/>
        <w:tab w:val="right" w:pos="8306"/>
      </w:tabs>
      <w:snapToGrid w:val="0"/>
      <w:jc w:val="left"/>
    </w:pPr>
    <w:rPr>
      <w:sz w:val="18"/>
      <w:szCs w:val="18"/>
    </w:rPr>
  </w:style>
  <w:style w:type="character" w:customStyle="1" w:styleId="Char0">
    <w:name w:val="页脚 Char"/>
    <w:basedOn w:val="a0"/>
    <w:link w:val="a6"/>
    <w:uiPriority w:val="99"/>
    <w:rsid w:val="00865A93"/>
    <w:rPr>
      <w:sz w:val="18"/>
      <w:szCs w:val="18"/>
    </w:rPr>
  </w:style>
  <w:style w:type="character" w:styleId="a7">
    <w:name w:val="Hyperlink"/>
    <w:basedOn w:val="a0"/>
    <w:uiPriority w:val="99"/>
    <w:unhideWhenUsed/>
    <w:rsid w:val="00B65DD1"/>
    <w:rPr>
      <w:color w:val="0000FF" w:themeColor="hyperlink"/>
      <w:u w:val="single"/>
    </w:rPr>
  </w:style>
  <w:style w:type="character" w:customStyle="1" w:styleId="UnresolvedMention">
    <w:name w:val="Unresolved Mention"/>
    <w:basedOn w:val="a0"/>
    <w:uiPriority w:val="99"/>
    <w:semiHidden/>
    <w:unhideWhenUsed/>
    <w:rsid w:val="00B65D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11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0795-7333999@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Administrator</cp:lastModifiedBy>
  <cp:revision>2</cp:revision>
  <cp:lastPrinted>2022-01-29T06:14:00Z</cp:lastPrinted>
  <dcterms:created xsi:type="dcterms:W3CDTF">2023-01-19T02:10:00Z</dcterms:created>
  <dcterms:modified xsi:type="dcterms:W3CDTF">2023-01-19T02:10:00Z</dcterms:modified>
</cp:coreProperties>
</file>